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4acb7fb6f04593" w:history="1">
              <w:r>
                <w:rPr>
                  <w:rStyle w:val="Hyperlink"/>
                </w:rPr>
                <w:t>2026-2032年中国宠物香波发展现状及前景趋势分析报告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4acb7fb6f04593" w:history="1">
              <w:r>
                <w:rPr>
                  <w:rStyle w:val="Hyperlink"/>
                </w:rPr>
                <w:t>2026-2032年中国宠物香波发展现状及前景趋势分析报告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5697769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14acb7fb6f04593" w:history="1">
                <w:r>
                  <w:rPr>
                    <w:rStyle w:val="Hyperlink"/>
                  </w:rPr>
                  <w:t>https://www.20087.com/9/76/ChongWuXiangBoShiChangQianJing.html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宠物香波是专为犬猫等 companion animals 设计的清洁护理产品，区别于人用洗发水，需匹配宠物皮肤弱碱性（pH 6.5–7.5）、低刺激性及特定功能需求（如除蚤、去屑、亮毛）。当前高端产品采用氨基酸表活、天然植物提取物（如燕麦、芦荟）及无泪配方，强调无硫酸盐、无 paraben、无染色剂，并通过皮肤刺激性测试。细分品类包括药用香波（含氯己定、酮康唑）、美容香波及幼宠专用型。然而，市场充斥低价劣质产品，使用强碱性皂基或香精掩盖异味，易破坏皮肤屏障，引发皮炎；且消费者盲目追求“留香持久”，忽视成分安全性。此外，功效宣称缺乏统一验证标准，监管滞后。</w:t>
      </w:r>
      <w:r>
        <w:rPr>
          <w:rFonts w:hint="eastAsia"/>
        </w:rPr>
        <w:br/>
      </w:r>
      <w:r>
        <w:rPr>
          <w:rFonts w:hint="eastAsia"/>
        </w:rPr>
        <w:t>　　未来，宠物香波将向精准护理、可持续包装与健康监测融合升级。基于宠物品种、肤质与季节定制配方；而可补充装与可降解瓶体减少塑料浪费。在功能端，添加益生元平衡皮肤微生态，或嵌入pH试纸反馈皮肤状态。政策驱动下，宠物用品安全标准出台与兽药化妆品分类管理规范市场秩序。长远看，宠物香波或从“清洁日化品”进化为“宠物皮肤健康管理入口”，通过长期使用数据积累支持个性化护理建议，并在全球宠物人性化与科学养宠理念深化背景下，成为提升伴侣动物福祉与主人信任的关键护理载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14acb7fb6f04593" w:history="1">
        <w:r>
          <w:rPr>
            <w:rStyle w:val="Hyperlink"/>
          </w:rPr>
          <w:t>2026-2032年中国宠物香波发展现状及前景趋势分析报告</w:t>
        </w:r>
      </w:hyperlink>
      <w:r>
        <w:rPr>
          <w:rFonts w:hint="eastAsia"/>
        </w:rPr>
        <w:t>》依托国家统计局、相关行业协会的详实数据，结合宏观经济与政策环境分析，系统研究了宠物香波行业的市场规模、需求动态及产业链结构。报告详细解析了宠物香波市场价格变化、行业竞争格局及重点企业的经营现状，并对未来市场前景与发展趋势进行了科学预测。同时，报告通过细分市场领域，评估了宠物香波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宠物香波市场概述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按照不同产品类型，宠物香波主要可以分为如下几个类别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中国不同产品类型宠物香波增长趋势2021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狗</w:t>
      </w:r>
      <w:r>
        <w:rPr>
          <w:rFonts w:hint="eastAsia"/>
        </w:rPr>
        <w:br/>
      </w:r>
      <w:r>
        <w:rPr>
          <w:rFonts w:hint="eastAsia"/>
        </w:rPr>
        <w:t>　　　　1.2.3 猫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从不同应用，宠物香波主要包括如下几个方面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中国不同应用宠物香波增长趋势2021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家用</w:t>
      </w:r>
      <w:r>
        <w:rPr>
          <w:rFonts w:hint="eastAsia"/>
        </w:rPr>
        <w:br/>
      </w:r>
      <w:r>
        <w:rPr>
          <w:rFonts w:hint="eastAsia"/>
        </w:rPr>
        <w:t>　　　　1.3.3 商用</w:t>
      </w:r>
      <w:r>
        <w:rPr>
          <w:rFonts w:hint="eastAsia"/>
        </w:rPr>
        <w:br/>
      </w:r>
      <w:r>
        <w:rPr>
          <w:rFonts w:hint="eastAsia"/>
        </w:rPr>
        <w:t>　　1.4 中国宠物香波发展现状及未来趋势（2021-2032）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中国市场宠物香波收入及增长率（2021-2032）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中国市场宠物香波销量及增长率（2021-2032）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中国市场主要宠物香波厂商分析</w:t>
      </w:r>
      <w:r>
        <w:rPr>
          <w:rFonts w:hint="eastAsia"/>
        </w:rPr>
        <w:br/>
      </w:r>
      <w:r>
        <w:rPr>
          <w:rFonts w:hint="eastAsia"/>
        </w:rPr>
        <w:t>　　2.1 中国市场主要厂商宠物香波销量及市场占有率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中国市场主要厂商宠物香波销量（2021-2026）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中国市场主要厂商宠物香波销量市场份额（2021-2026）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中国市场主要厂商宠物香波收入及市场占有率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中国市场主要厂商宠物香波收入（2021-2026）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中国市场主要厂商宠物香波收入市场份额（2021-2026）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2025年中国市场主要厂商宠物香波收入排名</w:t>
      </w:r>
      <w:r>
        <w:rPr>
          <w:rFonts w:hint="eastAsia"/>
        </w:rPr>
        <w:br/>
      </w:r>
      <w:r>
        <w:rPr>
          <w:rFonts w:hint="eastAsia"/>
        </w:rPr>
        <w:t>　　2.3 中国市场主要厂商宠物香波价格（2021-2026）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中国市场主要厂商宠物香波总部及产地分布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中国市场主要厂商成立时间及宠物香波商业化日期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中国市场主要厂商宠物香波产品类型及应用</w:t>
      </w:r>
      <w:r>
        <w:rPr>
          <w:rFonts w:hint="eastAsia"/>
        </w:rPr>
        <w:br/>
      </w:r>
      <w:r>
        <w:rPr>
          <w:rFonts w:hint="eastAsia"/>
        </w:rPr>
        <w:t>　　2.7 宠物香波行业集中度、竞争程度分析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宠物香波行业集中度分析：2025年中国Top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中国市场宠物香波第一梯队、第二梯队和第三梯队厂商（品牌）及2025年市场份额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重点企业（1）基本信息、宠物香波生产基地、总部、竞争对手及市场地位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宠物香波产品规格、参数及市场应用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重点企业（1）在中国市场宠物香波销量、收入、价格及毛利率（2021-2026）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重点企业（2）基本信息、宠物香波生产基地、总部、竞争对手及市场地位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宠物香波产品规格、参数及市场应用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重点企业（2）在中国市场宠物香波销量、收入、价格及毛利率（2021-2026）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重点企业（3）基本信息、宠物香波生产基地、总部、竞争对手及市场地位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宠物香波产品规格、参数及市场应用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重点企业（3）在中国市场宠物香波销量、收入、价格及毛利率（2021-2026）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重点企业（4）基本信息、宠物香波生产基地、总部、竞争对手及市场地位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宠物香波产品规格、参数及市场应用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重点企业（4）在中国市场宠物香波销量、收入、价格及毛利率（2021-2026）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重点企业（5）基本信息、宠物香波生产基地、总部、竞争对手及市场地位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宠物香波产品规格、参数及市场应用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重点企业（5）在中国市场宠物香波销量、收入、价格及毛利率（2021-2026）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重点企业（6）基本信息、宠物香波生产基地、总部、竞争对手及市场地位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宠物香波产品规格、参数及市场应用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重点企业（6）在中国市场宠物香波销量、收入、价格及毛利率（2021-2026）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重点企业（7）基本信息、宠物香波生产基地、总部、竞争对手及市场地位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宠物香波产品规格、参数及市场应用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重点企业（7）在中国市场宠物香波销量、收入、价格及毛利率（2021-2026）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重点企业（8）基本信息、宠物香波生产基地、总部、竞争对手及市场地位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宠物香波产品规格、参数及市场应用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重点企业（8）在中国市场宠物香波销量、收入、价格及毛利率（2021-2026）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重点企业（9）基本信息、宠物香波生产基地、总部、竞争对手及市场地位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宠物香波产品规格、参数及市场应用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重点企业（9）在中国市场宠物香波销量、收入、价格及毛利率（2021-2026）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重点企业（10）基本信息、宠物香波生产基地、总部、竞争对手及市场地位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宠物香波产品规格、参数及市场应用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重点企业（10）在中国市场宠物香波销量、收入、价格及毛利率（2021-2026）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重点企业（11）基本信息、宠物香波生产基地、总部、竞争对手及市场地位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宠物香波产品规格、参数及市场应用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重点企业（11）在中国市场宠物香波销量、收入、价格及毛利率（2021-2026）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重点企业（12）基本信息、宠物香波生产基地、总部、竞争对手及市场地位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宠物香波产品规格、参数及市场应用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重点企业（12）在中国市场宠物香波销量、收入、价格及毛利率（2021-2026）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重点企业（13）基本信息、宠物香波生产基地、总部、竞争对手及市场地位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宠物香波产品规格、参数及市场应用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重点企业（13）在中国市场宠物香波销量、收入、价格及毛利率（2021-2026）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重点企业（14）基本信息、宠物香波生产基地、总部、竞争对手及市场地位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宠物香波产品规格、参数及市场应用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重点企业（14）在中国市场宠物香波销量、收入、价格及毛利率（2021-2026）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重点企业（15）基本信息、宠物香波生产基地、总部、竞争对手及市场地位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宠物香波产品规格、参数及市场应用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重点企业（15）在中国市场宠物香波销量、收入、价格及毛利率（2021-2026）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重点企业（16）基本信息、宠物香波生产基地、总部、竞争对手及市场地位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宠物香波产品规格、参数及市场应用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重点企业（16）在中国市场宠物香波销量、收入、价格及毛利率（2021-2026）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重点企业（17）基本信息、宠物香波生产基地、总部、竞争对手及市场地位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宠物香波产品规格、参数及市场应用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重点企业（17）在中国市场宠物香波销量、收入、价格及毛利率（2021-2026）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重点企业（18）基本信息、宠物香波生产基地、总部、竞争对手及市场地位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宠物香波产品规格、参数及市场应用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重点企业（18）在中国市场宠物香波销量、收入、价格及毛利率（2021-2026）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重点企业（19）基本信息、宠物香波生产基地、总部、竞争对手及市场地位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宠物香波产品规格、参数及市场应用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重点企业（19）在中国市场宠物香波销量、收入、价格及毛利率（2021-2026）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不同产品类型宠物香波分析</w:t>
      </w:r>
      <w:r>
        <w:rPr>
          <w:rFonts w:hint="eastAsia"/>
        </w:rPr>
        <w:br/>
      </w:r>
      <w:r>
        <w:rPr>
          <w:rFonts w:hint="eastAsia"/>
        </w:rPr>
        <w:t>　　4.1 中国市场不同产品类型宠物香波销量（2021-2032）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中国市场不同产品类型宠物香波销量及市场份额（2021-2026）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中国市场不同产品类型宠物香波销量预测（2027-2032）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中国市场不同产品类型宠物香波规模（2021-2032）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中国市场不同产品类型宠物香波规模及市场份额（2021-2026）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中国市场不同产品类型宠物香波规模预测（2027-2032）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中国市场不同产品类型宠物香波价格走势（2021-2032）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不同应用宠物香波分析</w:t>
      </w:r>
      <w:r>
        <w:rPr>
          <w:rFonts w:hint="eastAsia"/>
        </w:rPr>
        <w:br/>
      </w:r>
      <w:r>
        <w:rPr>
          <w:rFonts w:hint="eastAsia"/>
        </w:rPr>
        <w:t>　　5.1 中国市场不同应用宠物香波销量（2021-2032）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中国市场不同应用宠物香波销量及市场份额（2021-2026）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中国市场不同应用宠物香波销量预测（2027-2032）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中国市场不同应用宠物香波规模（2021-2032）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中国市场不同应用宠物香波规模及市场份额（2021-2026）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中国市场不同应用宠物香波规模预测（2027-2032）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中国市场不同应用宠物香波价格走势（2021-2032）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宠物香波行业发展分析---发展趋势</w:t>
      </w:r>
      <w:r>
        <w:rPr>
          <w:rFonts w:hint="eastAsia"/>
        </w:rPr>
        <w:br/>
      </w:r>
      <w:r>
        <w:rPr>
          <w:rFonts w:hint="eastAsia"/>
        </w:rPr>
        <w:t>　　6.2 宠物香波行业发展分析---厂商壁垒</w:t>
      </w:r>
      <w:r>
        <w:rPr>
          <w:rFonts w:hint="eastAsia"/>
        </w:rPr>
        <w:br/>
      </w:r>
      <w:r>
        <w:rPr>
          <w:rFonts w:hint="eastAsia"/>
        </w:rPr>
        <w:t>　　6.3 宠物香波行业发展分析---驱动因素</w:t>
      </w:r>
      <w:r>
        <w:rPr>
          <w:rFonts w:hint="eastAsia"/>
        </w:rPr>
        <w:br/>
      </w:r>
      <w:r>
        <w:rPr>
          <w:rFonts w:hint="eastAsia"/>
        </w:rPr>
        <w:t>　　6.4 宠物香波行业发展分析---制约因素</w:t>
      </w:r>
      <w:r>
        <w:rPr>
          <w:rFonts w:hint="eastAsia"/>
        </w:rPr>
        <w:br/>
      </w:r>
      <w:r>
        <w:rPr>
          <w:rFonts w:hint="eastAsia"/>
        </w:rPr>
        <w:t>　　6.5 宠物香波中国企业SWOT分析</w:t>
      </w:r>
      <w:r>
        <w:rPr>
          <w:rFonts w:hint="eastAsia"/>
        </w:rPr>
        <w:br/>
      </w:r>
      <w:r>
        <w:rPr>
          <w:rFonts w:hint="eastAsia"/>
        </w:rPr>
        <w:t>　　6.6 宠物香波行业发展分析---行业政策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宠物香波行业产业链简介</w:t>
      </w:r>
      <w:r>
        <w:rPr>
          <w:rFonts w:hint="eastAsia"/>
        </w:rPr>
        <w:br/>
      </w:r>
      <w:r>
        <w:rPr>
          <w:rFonts w:hint="eastAsia"/>
        </w:rPr>
        <w:t>　　7.2 宠物香波产业链分析-上游</w:t>
      </w:r>
      <w:r>
        <w:rPr>
          <w:rFonts w:hint="eastAsia"/>
        </w:rPr>
        <w:br/>
      </w:r>
      <w:r>
        <w:rPr>
          <w:rFonts w:hint="eastAsia"/>
        </w:rPr>
        <w:t>　　7.3 宠物香波产业链分析-中游</w:t>
      </w:r>
      <w:r>
        <w:rPr>
          <w:rFonts w:hint="eastAsia"/>
        </w:rPr>
        <w:br/>
      </w:r>
      <w:r>
        <w:rPr>
          <w:rFonts w:hint="eastAsia"/>
        </w:rPr>
        <w:t>　　7.4 宠物香波产业链分析-下游</w:t>
      </w:r>
      <w:r>
        <w:rPr>
          <w:rFonts w:hint="eastAsia"/>
        </w:rPr>
        <w:br/>
      </w:r>
      <w:r>
        <w:rPr>
          <w:rFonts w:hint="eastAsia"/>
        </w:rPr>
        <w:t>　　7.5 宠物香波行业采购模式</w:t>
      </w:r>
      <w:r>
        <w:rPr>
          <w:rFonts w:hint="eastAsia"/>
        </w:rPr>
        <w:br/>
      </w:r>
      <w:r>
        <w:rPr>
          <w:rFonts w:hint="eastAsia"/>
        </w:rPr>
        <w:t>　　7.6 宠物香波行业生产模式</w:t>
      </w:r>
      <w:r>
        <w:rPr>
          <w:rFonts w:hint="eastAsia"/>
        </w:rPr>
        <w:br/>
      </w:r>
      <w:r>
        <w:rPr>
          <w:rFonts w:hint="eastAsia"/>
        </w:rPr>
        <w:t>　　7.7 宠物香波行业销售模式及销售渠道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中国本土宠物香波产能、产量分析</w:t>
      </w:r>
      <w:r>
        <w:rPr>
          <w:rFonts w:hint="eastAsia"/>
        </w:rPr>
        <w:br/>
      </w:r>
      <w:r>
        <w:rPr>
          <w:rFonts w:hint="eastAsia"/>
        </w:rPr>
        <w:t>　　8.1 中国宠物香波供需现状及预测（2021-2032）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中国宠物香波产能、产量、产能利用率及发展趋势（2021-2032）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中国宠物香波产量、市场需求量及发展趋势（2021-2032）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中国宠物香波进出口分析</w:t>
      </w:r>
      <w:r>
        <w:rPr>
          <w:rFonts w:hint="eastAsia"/>
        </w:rPr>
        <w:br/>
      </w:r>
      <w:r>
        <w:rPr>
          <w:rFonts w:hint="eastAsia"/>
        </w:rPr>
        <w:t>　　　　8.2.1 中国市场宠物香波主要进口来源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中国市场宠物香波主要出口目的地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不同产品类型宠物香波市场规模2021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不同应用宠物香波市场规模2021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中国市场主要厂商宠物香波销量（2021-2026）&amp;（千件）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中国市场主要厂商宠物香波销量市场份额（2021-2026）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中国市场主要厂商宠物香波收入（2021-2026）&amp;（万元）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中国市场主要厂商宠物香波收入份额（2021-2026）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2025年中国主要生产商宠物香波收入排名（万元）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中国市场主要厂商宠物香波价格（2021-2026）&amp;（元/件）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中国市场主要厂商宠物香波总部及产地分布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中国市场主要厂商成立时间及宠物香波商业化日期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中国市场主要厂商宠物香波产品类型及应用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2025年中国市场宠物香波主要厂商市场地位（第一梯队、第二梯队和第三梯队）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宠物香波市场投资、并购等现状分析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宠物香波生产基地、总部、竞争对手及市场地位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宠物香波产品规格、参数及市场应用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宠物香波销量（千件）、收入（万元）、价格（元/件）及毛利率（2021-2026）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宠物香波生产基地、总部、竞争对手及市场地位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宠物香波产品规格、参数及市场应用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宠物香波销量（千件）、收入（万元）、价格（元/件）及毛利率（2021-2026）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宠物香波生产基地、总部、竞争对手及市场地位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宠物香波产品规格、参数及市场应用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宠物香波销量（千件）、收入（万元）、价格（元/件）及毛利率（2021-2026）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宠物香波生产基地、总部、竞争对手及市场地位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宠物香波产品规格、参数及市场应用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宠物香波销量（千件）、收入（万元）、价格（元/件）及毛利率（2021-2026）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宠物香波生产基地、总部、竞争对手及市场地位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宠物香波产品规格、参数及市场应用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宠物香波销量（千件）、收入（万元）、价格（元/件）及毛利率（2021-2026）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宠物香波生产基地、总部、竞争对手及市场地位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宠物香波产品规格、参数及市场应用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宠物香波销量（千件）、收入（万元）、价格（元/件）及毛利率（2021-2026）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宠物香波生产基地、总部、竞争对手及市场地位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宠物香波产品规格、参数及市场应用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宠物香波销量（千件）、收入（万元）、价格（元/件）及毛利率（2021-2026）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宠物香波生产基地、总部、竞争对手及市场地位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宠物香波产品规格、参数及市场应用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宠物香波销量（千件）、收入（万元）、价格（元/件）及毛利率（2021-2026）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宠物香波生产基地、总部、竞争对手及市场地位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宠物香波产品规格、参数及市场应用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宠物香波销量（千件）、收入（万元）、价格（元/件）及毛利率（2021-2026）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宠物香波生产基地、总部、竞争对手及市场地位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宠物香波产品规格、参数及市场应用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宠物香波销量（千件）、收入（万元）、价格（元/件）及毛利率（2021-2026）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宠物香波生产基地、总部、竞争对手及市场地位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宠物香波产品规格、参数及市场应用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宠物香波销量（千件）、收入（万元）、价格（元/件）及毛利率（2021-2026）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宠物香波生产基地、总部、竞争对手及市场地位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宠物香波产品规格、参数及市场应用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宠物香波销量（千件）、收入（万元）、价格（元/件）及毛利率（2021-2026）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宠物香波生产基地、总部、竞争对手及市场地位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宠物香波产品规格、参数及市场应用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宠物香波销量（千件）、收入（万元）、价格（元/件）及毛利率（2021-2026）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宠物香波生产基地、总部、竞争对手及市场地位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宠物香波产品规格、参数及市场应用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宠物香波销量（千件）、收入（万元）、价格（元/件）及毛利率（2021-2026）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宠物香波生产基地、总部、竞争对手及市场地位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宠物香波产品规格、参数及市场应用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宠物香波销量（千件）、收入（万元）、价格（元/件）及毛利率（2021-2026）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宠物香波生产基地、总部、竞争对手及市场地位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宠物香波产品规格、参数及市场应用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宠物香波销量（千件）、收入（万元）、价格（元/件）及毛利率（2021-2026）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宠物香波生产基地、总部、竞争对手及市场地位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宠物香波产品规格、参数及市场应用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宠物香波销量（千件）、收入（万元）、价格（元/件）及毛利率（2021-2026）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宠物香波生产基地、总部、竞争对手及市场地位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宠物香波产品规格、参数及市场应用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宠物香波销量（千件）、收入（万元）、价格（元/件）及毛利率（2021-2026）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宠物香波生产基地、总部、竞争对手及市场地位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宠物香波产品规格、参数及市场应用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宠物香波销量（千件）、收入（万元）、价格（元/件）及毛利率（2021-2026）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中国市场不同产品类型宠物香波销量（2021-2026）&amp;（千件）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110： 中国市场不同产品类型宠物香波销量市场份额（2021-2026）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中国市场不同产品类型宠物香波销量预测（2027-2032）&amp;（千件）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112： 中国市场不同产品类型宠物香波销量市场份额预测（2027-2032）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中国市场不同产品类型宠物香波规模（2021-2026）&amp;（万元）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中国市场不同产品类型宠物香波规模市场份额（2021-2026）</w:t>
      </w:r>
      <w:r>
        <w:rPr>
          <w:rFonts w:hint="eastAsia"/>
        </w:rPr>
        <w:br/>
      </w:r>
      <w:r>
        <w:rPr>
          <w:rFonts w:hint="eastAsia"/>
        </w:rPr>
        <w:t>　　表 115： 中国市场不同产品类型宠物香波规模预测（2027-2032）&amp;（万元）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中国市场不同产品类型宠物香波规模市场份额预测（2027-2032）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中国市场不同应用宠物香波销量（2021-2026）&amp;（千件）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118： 中国市场不同应用宠物香波销量市场份额（2021-2026）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中国市场不同应用宠物香波销量预测（2027-2032）&amp;（千件）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120： 中国市场不同应用宠物香波销量市场份额预测（2027-2032）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中国市场不同应用宠物香波规模（2021-2026）&amp;（万元）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中国市场不同应用宠物香波规模市场份额（2021-2026）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中国市场不同应用宠物香波规模预测（2027-2032）&amp;（万元）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中国市场不同应用宠物香波规模市场份额预测（2027-2032）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宠物香波行业发展分析---发展趋势</w:t>
      </w:r>
      <w:r>
        <w:rPr>
          <w:rFonts w:hint="eastAsia"/>
        </w:rPr>
        <w:br/>
      </w:r>
      <w:r>
        <w:rPr>
          <w:rFonts w:hint="eastAsia"/>
        </w:rPr>
        <w:t>　　表 126： 宠物香波行业发展分析---厂商壁垒</w:t>
      </w:r>
      <w:r>
        <w:rPr>
          <w:rFonts w:hint="eastAsia"/>
        </w:rPr>
        <w:br/>
      </w:r>
      <w:r>
        <w:rPr>
          <w:rFonts w:hint="eastAsia"/>
        </w:rPr>
        <w:t>　　表 127： 宠物香波行业发展分析---驱动因素</w:t>
      </w:r>
      <w:r>
        <w:rPr>
          <w:rFonts w:hint="eastAsia"/>
        </w:rPr>
        <w:br/>
      </w:r>
      <w:r>
        <w:rPr>
          <w:rFonts w:hint="eastAsia"/>
        </w:rPr>
        <w:t>　　表 128： 宠物香波行业发展分析---制约因素</w:t>
      </w:r>
      <w:r>
        <w:rPr>
          <w:rFonts w:hint="eastAsia"/>
        </w:rPr>
        <w:br/>
      </w:r>
      <w:r>
        <w:rPr>
          <w:rFonts w:hint="eastAsia"/>
        </w:rPr>
        <w:t>　　表 129： 宠物香波行业相关重点政策一览</w:t>
      </w:r>
      <w:r>
        <w:rPr>
          <w:rFonts w:hint="eastAsia"/>
        </w:rPr>
        <w:br/>
      </w:r>
      <w:r>
        <w:rPr>
          <w:rFonts w:hint="eastAsia"/>
        </w:rPr>
        <w:t>　　表 130： 宠物香波行业供应链分析</w:t>
      </w:r>
      <w:r>
        <w:rPr>
          <w:rFonts w:hint="eastAsia"/>
        </w:rPr>
        <w:br/>
      </w:r>
      <w:r>
        <w:rPr>
          <w:rFonts w:hint="eastAsia"/>
        </w:rPr>
        <w:t>　　表 131： 宠物香波上游原料供应商</w:t>
      </w:r>
      <w:r>
        <w:rPr>
          <w:rFonts w:hint="eastAsia"/>
        </w:rPr>
        <w:br/>
      </w:r>
      <w:r>
        <w:rPr>
          <w:rFonts w:hint="eastAsia"/>
        </w:rPr>
        <w:t>　　表 132： 宠物香波行业主要下游客户</w:t>
      </w:r>
      <w:r>
        <w:rPr>
          <w:rFonts w:hint="eastAsia"/>
        </w:rPr>
        <w:br/>
      </w:r>
      <w:r>
        <w:rPr>
          <w:rFonts w:hint="eastAsia"/>
        </w:rPr>
        <w:t>　　表 133： 宠物香波典型经销商</w:t>
      </w:r>
      <w:r>
        <w:rPr>
          <w:rFonts w:hint="eastAsia"/>
        </w:rPr>
        <w:br/>
      </w:r>
      <w:r>
        <w:rPr>
          <w:rFonts w:hint="eastAsia"/>
        </w:rPr>
        <w:t>　　表 134： 中国宠物香波产量、销量、进口量及出口量（2021-2026）&amp;（千件）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135： 中国宠物香波产量、销量、进口量及出口量预测（2027-2032）&amp;（千件）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136： 中国市场宠物香波主要进口来源</w:t>
      </w:r>
      <w:r>
        <w:rPr>
          <w:rFonts w:hint="eastAsia"/>
        </w:rPr>
        <w:br/>
      </w:r>
      <w:r>
        <w:rPr>
          <w:rFonts w:hint="eastAsia"/>
        </w:rPr>
        <w:t>　　表 137： 中国市场宠物香波主要出口目的地</w:t>
      </w:r>
      <w:r>
        <w:rPr>
          <w:rFonts w:hint="eastAsia"/>
        </w:rPr>
        <w:br/>
      </w:r>
      <w:r>
        <w:rPr>
          <w:rFonts w:hint="eastAsia"/>
        </w:rPr>
        <w:t>　　表 138： 研究范围</w:t>
      </w:r>
      <w:r>
        <w:rPr>
          <w:rFonts w:hint="eastAsia"/>
        </w:rPr>
        <w:br/>
      </w:r>
      <w:r>
        <w:rPr>
          <w:rFonts w:hint="eastAsia"/>
        </w:rPr>
        <w:t>　　表 139：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宠物香波产品图片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中国不同产品类型宠物香波市场规模市场份额2025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狗产品图片</w:t>
      </w:r>
      <w:r>
        <w:rPr>
          <w:rFonts w:hint="eastAsia"/>
        </w:rPr>
        <w:br/>
      </w:r>
      <w:r>
        <w:rPr>
          <w:rFonts w:hint="eastAsia"/>
        </w:rPr>
        <w:t>　　图 4： 猫产品图片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中国不同应用宠物香波市场份额2025 &amp; 2032</w:t>
      </w:r>
      <w:r>
        <w:rPr>
          <w:rFonts w:hint="eastAsia"/>
        </w:rPr>
        <w:br/>
      </w:r>
      <w:r>
        <w:rPr>
          <w:rFonts w:hint="eastAsia"/>
        </w:rPr>
        <w:t>　　图 7： 家用</w:t>
      </w:r>
      <w:r>
        <w:rPr>
          <w:rFonts w:hint="eastAsia"/>
        </w:rPr>
        <w:br/>
      </w:r>
      <w:r>
        <w:rPr>
          <w:rFonts w:hint="eastAsia"/>
        </w:rPr>
        <w:t>　　图 8： 商用</w:t>
      </w:r>
      <w:r>
        <w:rPr>
          <w:rFonts w:hint="eastAsia"/>
        </w:rPr>
        <w:br/>
      </w:r>
      <w:r>
        <w:rPr>
          <w:rFonts w:hint="eastAsia"/>
        </w:rPr>
        <w:t>　　图 9： 中国市场宠物香波市场规模，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中国市场宠物香波收入及增长率（2021-2032）&amp;（万元）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中国市场宠物香波销量及增长率（2021-2032）&amp;（千件）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2025年中国市场主要厂商宠物香波销量市场份额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2025年中国市场主要厂商宠物香波收入市场份额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2025年中国市场前五大厂商宠物香波市场份额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2025年中国市场宠物香波第一梯队、第二梯队和第三梯队厂商（品牌）及市场份额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中国市场不同产品类型宠物香波价格走势（2021-2032）&amp;（元/件）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中国市场不同应用宠物香波价格走势（2021-2032）&amp;（元/件）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宠物香波中国企业SWOT分析</w:t>
      </w:r>
      <w:r>
        <w:rPr>
          <w:rFonts w:hint="eastAsia"/>
        </w:rPr>
        <w:br/>
      </w:r>
      <w:r>
        <w:rPr>
          <w:rFonts w:hint="eastAsia"/>
        </w:rPr>
        <w:t>　　图 19： 宠物香波产业链</w:t>
      </w:r>
      <w:r>
        <w:rPr>
          <w:rFonts w:hint="eastAsia"/>
        </w:rPr>
        <w:br/>
      </w:r>
      <w:r>
        <w:rPr>
          <w:rFonts w:hint="eastAsia"/>
        </w:rPr>
        <w:t>　　图 20： 宠物香波行业采购模式分析</w:t>
      </w:r>
      <w:r>
        <w:rPr>
          <w:rFonts w:hint="eastAsia"/>
        </w:rPr>
        <w:br/>
      </w:r>
      <w:r>
        <w:rPr>
          <w:rFonts w:hint="eastAsia"/>
        </w:rPr>
        <w:t>　　图 21： 宠物香波行业生产模式分析</w:t>
      </w:r>
      <w:r>
        <w:rPr>
          <w:rFonts w:hint="eastAsia"/>
        </w:rPr>
        <w:br/>
      </w:r>
      <w:r>
        <w:rPr>
          <w:rFonts w:hint="eastAsia"/>
        </w:rPr>
        <w:t>　　图 22： 宠物香波行业销售模式分析</w:t>
      </w:r>
      <w:r>
        <w:rPr>
          <w:rFonts w:hint="eastAsia"/>
        </w:rPr>
        <w:br/>
      </w:r>
      <w:r>
        <w:rPr>
          <w:rFonts w:hint="eastAsia"/>
        </w:rPr>
        <w:t>　　图 23： 中国宠物香波产能、产量、产能利用率及发展趋势（2021-2032）&amp;（千件）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中国宠物香波产量、市场需求量及发展趋势（2021-2032）&amp;（千件）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4acb7fb6f04593" w:history="1">
        <w:r>
          <w:rPr>
            <w:rStyle w:val="Hyperlink"/>
          </w:rPr>
          <w:t>2026-2032年中国宠物香波发展现状及前景趋势分析报告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5697769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14acb7fb6f04593" w:history="1">
        <w:r>
          <w:rPr>
            <w:rStyle w:val="Hyperlink"/>
          </w:rPr>
          <w:t>https://www.20087.com/9/76/ChongWuXiangBoShiChangQianJing.html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热点：宠物香波和沐浴露有什么区别、宠物香波是沐浴露吗、香波是洗发水还是沐浴露、宠物香波排名前十、猫咪专用香波排名、宠物香波配方、香料碧波、宠物香波品牌、狗狗香波哪个牌子好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22e7970ea54993" w:history="1">
      <w:r>
        <w:rPr>
          <w:rStyle w:val="Hyperlink"/>
        </w:rPr>
        <w:t>2026-2032年中国宠物香波发展现状及前景趋势分析报告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6/ChongWuXiangBoShiChangQianJing.html" TargetMode="External" Id="Rb14acb7fb6f045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6/ChongWuXiangBoShiChangQianJing.html" TargetMode="External" Id="R9b22e7970ea549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2025-11-26T07:52:19Z</dcterms:created>
  <dcterms:modified xsi:type="dcterms:W3CDTF">2025-11-26T08:52:19Z</dcterms:modified>
  <dc:subject>2026-2032年中国宠物香波发展现状及前景趋势分析报告</dc:subject>
  <dc:title>2026-2032年中国宠物香波发展现状及前景趋势分析报告</dc:title>
  <cp:keywords>2026-2032年中国宠物香波发展现状及前景趋势分析报告</cp:keywords>
  <dc:description>2026-2032年中国宠物香波发展现状及前景趋势分析报告</dc:description>
</cp:coreProperties>
</file>