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95af126c748b7" w:history="1">
              <w:r>
                <w:rPr>
                  <w:rStyle w:val="Hyperlink"/>
                </w:rPr>
                <w:t>中国托盘包装设备发展现状分析与市场前景预测报告（2025-2031年）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95af126c748b7" w:history="1">
              <w:r>
                <w:rPr>
                  <w:rStyle w:val="Hyperlink"/>
                </w:rPr>
                <w:t>中国托盘包装设备发展现状分析与市场前景预测报告（2025-2031年）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95af126c748b7" w:history="1">
                <w:r>
                  <w:rPr>
                    <w:rStyle w:val="Hyperlink"/>
                  </w:rPr>
                  <w:t>https://www.20087.com/9/86/TuoPanBaoZhuangSheBeiDeQianJing.html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包装设备是用于完成货物堆码、缠绕裹包、封箱打带等操作的自动化机械系统，主要应用于物流仓储、快消品、汽车零部件等行业，以提高装卸效率、保障运输安全并降低人工成本。目前，托盘包装设备已形成较为完整的产业链，涵盖自动码垛机、缠绕机、打包机、输送线等多个子系统，部分高端设备还集成视觉识别、重量检测、自动换层等功能。随着电商与冷链运输的快速发展，对包装设备的灵活性与智能化要求不断提升。但行业内仍存在设备标准化程度不高、系统集成复杂、售后服务响应慢等问题，影响其在中小企业的推广应用。</w:t>
      </w:r>
      <w:r>
        <w:rPr>
          <w:rFonts w:hint="eastAsia"/>
        </w:rPr>
        <w:br/>
      </w:r>
      <w:r>
        <w:rPr>
          <w:rFonts w:hint="eastAsia"/>
        </w:rPr>
        <w:t>　　未来，托盘包装设备将朝着模块化、智能协同与绿色包装方向持续演进。随着人工智能与机器人技术的融合，设备将具备自主学习、任务分配与异常预警能力，实现无人化包装流程。同时，开放式架构设计将促进不同品牌设备之间的互联互通，提升系统兼容性与扩展性。绿色包装理念也将在设备选型中得到贯彻，推动使用可降解缠绕膜、无胶纸箱固定装置等环保材料。此外，针对特殊行业（如医药、电子）的防震、防尘、恒温包装设备也将迎来更多定制化需求。整体来看，托盘包装设备行业将在智能制造与绿色物流发展的双重驱动下，迈向更高效能、更强适应性与更全面覆盖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95af126c748b7" w:history="1">
        <w:r>
          <w:rPr>
            <w:rStyle w:val="Hyperlink"/>
          </w:rPr>
          <w:t>中国托盘包装设备发展现状分析与市场前景预测报告（2025-2031年）</w:t>
        </w:r>
      </w:hyperlink>
      <w:r>
        <w:rPr>
          <w:rFonts w:hint="eastAsia"/>
        </w:rPr>
        <w:t>》以专业、科学的视角，系统分析了托盘包装设备行业的市场规模、供需状况和竞争格局，梳理了托盘包装设备技术发展水平和未来方向。报告对托盘包装设备行业发展趋势做出客观预测，评估了市场增长空间和潜在风险，并分析了重点托盘包装设备企业的经营情况和市场表现。结合政策环境和消费需求变化，为投资者和企业提供托盘包装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托盘包装设备行业概述</w:t>
      </w:r>
      <w:r>
        <w:rPr>
          <w:rFonts w:hint="eastAsia"/>
        </w:rPr>
        <w:br/>
      </w:r>
      <w:r>
        <w:rPr>
          <w:rFonts w:hint="eastAsia"/>
        </w:rPr>
        <w:t>　　第一节 托盘包装设备定义与分类</w:t>
      </w:r>
      <w:r>
        <w:rPr>
          <w:rFonts w:hint="eastAsia"/>
        </w:rPr>
        <w:br/>
      </w:r>
      <w:r>
        <w:rPr>
          <w:rFonts w:hint="eastAsia"/>
        </w:rPr>
        <w:t>　　第二节 托盘包装设备应用领域</w:t>
      </w:r>
      <w:r>
        <w:rPr>
          <w:rFonts w:hint="eastAsia"/>
        </w:rPr>
        <w:br/>
      </w:r>
      <w:r>
        <w:rPr>
          <w:rFonts w:hint="eastAsia"/>
        </w:rPr>
        <w:t>　　第三节 托盘包装设备行业经济指标分析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托盘包装设备产业链及经营模式分析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三、托盘包装设备销售模式及销售渠道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全球托盘包装设备市场发展综述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2019-2024年全球托盘包装设备市场规模与趋势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主要国家与地区托盘包装设备市场分析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2025-2031年全球托盘包装设备行业发展趋势与前景预测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中国托盘包装设备行业市场分析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2024-2025年托盘包装设备产能与投资动态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一、国内托盘包装设备产能及利用情况</w:t>
      </w:r>
      <w:r>
        <w:rPr>
          <w:rFonts w:hint="eastAsia"/>
        </w:rPr>
        <w:br/>
      </w:r>
      <w:r>
        <w:rPr>
          <w:rFonts w:hint="eastAsia"/>
        </w:rPr>
        <w:t>　　　　二、托盘包装设备产能扩张与投资动态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2025-2031年托盘包装设备行业产量统计与趋势预测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一、2019-2024年托盘包装设备行业产量数据统计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1、2019-2024年托盘包装设备产量及增长趋势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2、2019-2024年托盘包装设备细分产品产量及份额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二、影响托盘包装设备产量的关键因素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三、2025-2031年托盘包装设备产量预测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2025-2031年托盘包装设备市场需求与销售分析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一、2024-2025年托盘包装设备行业需求现状</w:t>
      </w:r>
      <w:r>
        <w:rPr>
          <w:rFonts w:hint="eastAsia"/>
        </w:rPr>
        <w:br/>
      </w:r>
      <w:r>
        <w:rPr>
          <w:rFonts w:hint="eastAsia"/>
        </w:rPr>
        <w:t>　　　　二、托盘包装设备客户群体与需求特点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三、2019-2024年托盘包装设备行业销售规模分析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四、2025-2031年托盘包装设备市场增长潜力与规模预测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中国托盘包装设备细分市场与下游应用领域分析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托盘包装设备细分市场分析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一、2024-2025年托盘包装设备主要细分产品市场现状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托盘包装设备下游应用与客户群体分析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一、2024-2025年托盘包装设备各应用领域市场现状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2024-2025年托盘包装设备行业技术发展现状及趋势分析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托盘包装设备行业技术发展现状分析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国内外托盘包装设备行业技术差异与原因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托盘包装设备行业技术发展方向、趋势预测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提升托盘包装设备行业技术能力策略建议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托盘包装设备价格机制与竞争策略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一、2019-2024年托盘包装设备市场价格走势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托盘包装设备定价策略与方法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2025-2031年托盘包装设备价格竞争态势与趋势预测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中国托盘包装设备行业重点区域市场研究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2024-2025年重点区域托盘包装设备市场发展概况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三、2025-2031年托盘包装设备行业发展潜力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三、2025-2031年托盘包装设备行业发展潜力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三、2025-2031年托盘包装设备行业发展潜力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三、2025-2031年托盘包装设备行业发展潜力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三、2025-2031年托盘包装设备行业发展潜力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2019-2024年中国托盘包装设备行业进出口情况分析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托盘包装设备行业进口情况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一、2019-2024年托盘包装设备进口规模及增长情况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二、托盘包装设备主要进口来源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托盘包装设备行业出口情况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一、2019-2024年托盘包装设备出口规模及增长情况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二、托盘包装设备主要出口目的地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2019-2024年中国托盘包装设备行业总体发展与财务状况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2019-2024年中国托盘包装设备行业规模情况</w:t>
      </w:r>
      <w:r>
        <w:rPr>
          <w:rFonts w:hint="eastAsia"/>
        </w:rPr>
        <w:br/>
      </w:r>
      <w:r>
        <w:rPr>
          <w:rFonts w:hint="eastAsia"/>
        </w:rPr>
        <w:t>　　　　一、托盘包装设备行业企业数量规模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二、托盘包装设备行业从业人员规模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三、托盘包装设备行业市场敏感性分析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2019-2024年中国托盘包装设备行业财务能力分析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一、托盘包装设备行业盈利能力</w:t>
      </w:r>
      <w:r>
        <w:rPr>
          <w:rFonts w:hint="eastAsia"/>
        </w:rPr>
        <w:br/>
      </w:r>
      <w:r>
        <w:rPr>
          <w:rFonts w:hint="eastAsia"/>
        </w:rPr>
        <w:t>　　　　二、托盘包装设备行业偿债能力</w:t>
      </w:r>
      <w:r>
        <w:rPr>
          <w:rFonts w:hint="eastAsia"/>
        </w:rPr>
        <w:br/>
      </w:r>
      <w:r>
        <w:rPr>
          <w:rFonts w:hint="eastAsia"/>
        </w:rPr>
        <w:t>　　　　三、托盘包装设备行业营运能力</w:t>
      </w:r>
      <w:r>
        <w:rPr>
          <w:rFonts w:hint="eastAsia"/>
        </w:rPr>
        <w:br/>
      </w:r>
      <w:r>
        <w:rPr>
          <w:rFonts w:hint="eastAsia"/>
        </w:rPr>
        <w:t>　　　　四、托盘包装设备行业发展能力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托盘包装设备行业重点企业调研分析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托盘包装设备行业竞争格局总览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2024-2025年托盘包装设备行业竞争力分析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2019-2024年托盘包装设备行业企业并购活动分析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2024-2025年托盘包装设备行业会展与招投标活动分析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一、托盘包装设备行业会展活动及其市场影响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2025年中国托盘包装设备企业发展企业发展策略与建议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托盘包装设备销售模式与渠道策略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托盘包装设备品牌与市场推广策略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托盘包装设备研发投入与技术创新能力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托盘包装设备合作联盟与资源整合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中国托盘包装设备行业风险与对策</w:t>
      </w:r>
      <w:r>
        <w:rPr>
          <w:rFonts w:hint="eastAsia"/>
        </w:rPr>
        <w:br/>
      </w:r>
      <w:r>
        <w:rPr>
          <w:rFonts w:hint="eastAsia"/>
        </w:rPr>
        <w:t>　　第一节 托盘包装设备行业SWOT分析</w:t>
      </w:r>
      <w:r>
        <w:rPr>
          <w:rFonts w:hint="eastAsia"/>
        </w:rPr>
        <w:br/>
      </w:r>
      <w:r>
        <w:rPr>
          <w:rFonts w:hint="eastAsia"/>
        </w:rPr>
        <w:t>　　　　一、托盘包装设备行业优势</w:t>
      </w:r>
      <w:r>
        <w:rPr>
          <w:rFonts w:hint="eastAsia"/>
        </w:rPr>
        <w:br/>
      </w:r>
      <w:r>
        <w:rPr>
          <w:rFonts w:hint="eastAsia"/>
        </w:rPr>
        <w:t>　　　　二、托盘包装设备行业劣势</w:t>
      </w:r>
      <w:r>
        <w:rPr>
          <w:rFonts w:hint="eastAsia"/>
        </w:rPr>
        <w:br/>
      </w:r>
      <w:r>
        <w:rPr>
          <w:rFonts w:hint="eastAsia"/>
        </w:rPr>
        <w:t>　　　　三、托盘包装设备市场机会</w:t>
      </w:r>
      <w:r>
        <w:rPr>
          <w:rFonts w:hint="eastAsia"/>
        </w:rPr>
        <w:br/>
      </w:r>
      <w:r>
        <w:rPr>
          <w:rFonts w:hint="eastAsia"/>
        </w:rPr>
        <w:t>　　　　四、托盘包装设备市场威胁</w:t>
      </w:r>
      <w:r>
        <w:rPr>
          <w:rFonts w:hint="eastAsia"/>
        </w:rPr>
        <w:br/>
      </w:r>
      <w:r>
        <w:rPr>
          <w:rFonts w:hint="eastAsia"/>
        </w:rPr>
        <w:t>　　第二节 托盘包装设备行业风险及对策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2025-2031年中国托盘包装设备行业前景与发展趋势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2024-2025年托盘包装设备行业发展环境分析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一、托盘包装设备行业主管部门与监管体制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二、托盘包装设备行业主要法律法规及政策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三、托盘包装设备行业标准与质量监管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2025-2031年托盘包装设备行业发展趋势与方向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2025-2031年托盘包装设备行业发展潜力与机遇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托盘包装设备行业研究结论与建议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中:智:林:托盘包装设备行业发展建议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托盘包装设备行业类别</w:t>
      </w:r>
      <w:r>
        <w:rPr>
          <w:rFonts w:hint="eastAsia"/>
        </w:rPr>
        <w:br/>
      </w:r>
      <w:r>
        <w:rPr>
          <w:rFonts w:hint="eastAsia"/>
        </w:rPr>
        <w:t>　　图表 托盘包装设备行业产业链调研</w:t>
      </w:r>
      <w:r>
        <w:rPr>
          <w:rFonts w:hint="eastAsia"/>
        </w:rPr>
        <w:br/>
      </w:r>
      <w:r>
        <w:rPr>
          <w:rFonts w:hint="eastAsia"/>
        </w:rPr>
        <w:t>　　图表 托盘包装设备行业现状</w:t>
      </w:r>
      <w:r>
        <w:rPr>
          <w:rFonts w:hint="eastAsia"/>
        </w:rPr>
        <w:br/>
      </w:r>
      <w:r>
        <w:rPr>
          <w:rFonts w:hint="eastAsia"/>
        </w:rPr>
        <w:t>　　图表 托盘包装设备行业标准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2024年中国托盘包装设备行业产能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2019-2024年中国托盘包装设备行业产量统计</w:t>
      </w:r>
      <w:r>
        <w:rPr>
          <w:rFonts w:hint="eastAsia"/>
        </w:rPr>
        <w:br/>
      </w:r>
      <w:r>
        <w:rPr>
          <w:rFonts w:hint="eastAsia"/>
        </w:rPr>
        <w:t>　　图表 托盘包装设备行业动态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2024年中国托盘包装设备行业需求区域调研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2019-2024年中国托盘包装设备行情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2019-2024年中国托盘包装设备行业企业数量统计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**地区托盘包装设备市场规模</w:t>
      </w:r>
      <w:r>
        <w:rPr>
          <w:rFonts w:hint="eastAsia"/>
        </w:rPr>
        <w:br/>
      </w:r>
      <w:r>
        <w:rPr>
          <w:rFonts w:hint="eastAsia"/>
        </w:rPr>
        <w:t>　　图表 **地区托盘包装设备行业市场需求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**地区托盘包装设备市场调研</w:t>
      </w:r>
      <w:r>
        <w:rPr>
          <w:rFonts w:hint="eastAsia"/>
        </w:rPr>
        <w:br/>
      </w:r>
      <w:r>
        <w:rPr>
          <w:rFonts w:hint="eastAsia"/>
        </w:rPr>
        <w:t>　　图表 **地区托盘包装设备行业市场需求分析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**地区托盘包装设备市场规模</w:t>
      </w:r>
      <w:r>
        <w:rPr>
          <w:rFonts w:hint="eastAsia"/>
        </w:rPr>
        <w:br/>
      </w:r>
      <w:r>
        <w:rPr>
          <w:rFonts w:hint="eastAsia"/>
        </w:rPr>
        <w:t>　　图表 **地区托盘包装设备行业市场需求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**地区托盘包装设备市场调研</w:t>
      </w:r>
      <w:r>
        <w:rPr>
          <w:rFonts w:hint="eastAsia"/>
        </w:rPr>
        <w:br/>
      </w:r>
      <w:r>
        <w:rPr>
          <w:rFonts w:hint="eastAsia"/>
        </w:rPr>
        <w:t>　　图表 **地区托盘包装设备行业市场需求分析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托盘包装设备行业竞争对手分析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2025-2031年中国托盘包装设备市场需求预测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托盘包装设备行业准入条件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2025-2031年中国托盘包装设备市场前景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2025-2031年中国托盘包装设备行业信息化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2025-2031年中国托盘包装设备行业风险分析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2025-2031年中国托盘包装设备行业发展趋势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95af126c748b7" w:history="1">
        <w:r>
          <w:rPr>
            <w:rStyle w:val="Hyperlink"/>
          </w:rPr>
          <w:t>中国托盘包装设备发展现状分析与市场前景预测报告（2025-2031年）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95af126c748b7" w:history="1">
        <w:r>
          <w:rPr>
            <w:rStyle w:val="Hyperlink"/>
          </w:rPr>
          <w:t>https://www.20087.com/9/86/TuoPanBaoZhuangSheBeiDeQianJing.html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热点：制作托盘的全套设备、托盘包装设备厂家、自动套袋包装机、托盘包装机、托盘包装图片、包装托盘厂家直销、木箱包装、托盘式包装、塑料托盘生产设备机器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661f66aed4a15" w:history="1">
      <w:r>
        <w:rPr>
          <w:rStyle w:val="Hyperlink"/>
        </w:rPr>
        <w:t>中国托盘包装设备发展现状分析与市场前景预测报告（2025-2031年）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uoPanBaoZhuangSheBeiDeQianJing.html" TargetMode="External" Id="R0bc95af126c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uoPanBaoZhuangSheBeiDeQianJing.html" TargetMode="External" Id="R637661f66aed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2025-06-27T03:19:14Z</dcterms:created>
  <dcterms:modified xsi:type="dcterms:W3CDTF">2025-06-27T04:19:14Z</dcterms:modified>
  <dc:subject>中国托盘包装设备发展现状分析与市场前景预测报告（2025-2031年）</dc:subject>
  <dc:title>中国托盘包装设备发展现状分析与市场前景预测报告（2025-2031年）</dc:title>
  <cp:keywords>中国托盘包装设备发展现状分析与市场前景预测报告（2025-2031年）</cp:keywords>
  <dc:description>中国托盘包装设备发展现状分析与市场前景预测报告（2025-2031年）</dc:description>
</cp:coreProperties>
</file>