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18ec4e2164f20" w:history="1">
              <w:r>
                <w:rPr>
                  <w:rStyle w:val="Hyperlink"/>
                </w:rPr>
                <w:t>2026-2032年中国浓缩椰汁市场调查研究与前景分析报告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18ec4e2164f20" w:history="1">
              <w:r>
                <w:rPr>
                  <w:rStyle w:val="Hyperlink"/>
                </w:rPr>
                <w:t>2026-2032年中国浓缩椰汁市场调查研究与前景分析报告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18ec4e2164f20" w:history="1">
                <w:r>
                  <w:rPr>
                    <w:rStyle w:val="Hyperlink"/>
                  </w:rPr>
                  <w:t>https://www.20087.com/9/86/NongSuoYeZhiDeQianJing.html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椰汁是以新鲜椰肉或椰奶经蒸发浓缩制成的食品原料，广泛应用于饮料、烘焙、冰淇淋及东南亚风味预制菜，强调天然椰香、乳化稳定性与货架期延长。主流生产工艺采用真空低温浓缩以保留风味，部分产品通过UHT灭菌实现常温储存。然而，行业仍面临椰子原料季节性供应波动大、浓缩过程易导致风味劣变或脂肪上浮、部分产品添加乳化剂或香精掩盖品质缺陷、以及消费者对“浓缩还原”与“鲜榨”概念混淆等问题，制约浓缩椰汁从工业配料向高端天然食品基料拓展。</w:t>
      </w:r>
      <w:r>
        <w:rPr>
          <w:rFonts w:hint="eastAsia"/>
        </w:rPr>
        <w:br/>
      </w:r>
      <w:r>
        <w:rPr>
          <w:rFonts w:hint="eastAsia"/>
        </w:rPr>
        <w:t>　　未来，浓缩椰汁将向非热加工、清洁标签与功能化方向升级。膜分离与冷冻浓缩技术将最大限度保留挥发性香气物质；无添加配方将依赖均质工艺与天然稳定剂（如椰子纤维）实现质构稳定。在应用端，高蛋白或中链脂肪酸（MCT）强化型浓缩椰汁将切入运动营养与生酮饮食市场；小包装即饮型将拓展家庭与餐饮场景。同时，碳足迹标签与公平贸易认证将强化可持续采购形象。长远来看，在植物基饮食与全球风味融合趋势驱动下，浓缩椰汁将从传统调味原料升级为兼具天然属性、功能价值与文化辨识度的全球风味核心基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18ec4e2164f20" w:history="1">
        <w:r>
          <w:rPr>
            <w:rStyle w:val="Hyperlink"/>
          </w:rPr>
          <w:t>2026-2032年中国浓缩椰汁市场调查研究与前景分析报告</w:t>
        </w:r>
      </w:hyperlink>
      <w:r>
        <w:rPr>
          <w:rFonts w:hint="eastAsia"/>
        </w:rPr>
        <w:t>》基于国家统计局、行业协会等详实数据，结合全面市场调研，系统分析了浓缩椰汁行业的市场规模、技术现状及未来发展方向。报告从经济环境、政策导向等角度出发，深入探讨了浓缩椰汁行业发展趋势、竞争格局及重点企业的战略布局，同时对浓缩椰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浓缩椰汁行业概述</w:t>
      </w:r>
      <w:r>
        <w:rPr>
          <w:rFonts w:hint="eastAsia"/>
        </w:rPr>
        <w:br/>
      </w:r>
      <w:r>
        <w:rPr>
          <w:rFonts w:hint="eastAsia"/>
        </w:rPr>
        <w:t>　　第一节 浓缩椰汁定义与分类</w:t>
      </w:r>
      <w:r>
        <w:rPr>
          <w:rFonts w:hint="eastAsia"/>
        </w:rPr>
        <w:br/>
      </w:r>
      <w:r>
        <w:rPr>
          <w:rFonts w:hint="eastAsia"/>
        </w:rPr>
        <w:t>　　第二节 浓缩椰汁应用领域</w:t>
      </w:r>
      <w:r>
        <w:rPr>
          <w:rFonts w:hint="eastAsia"/>
        </w:rPr>
        <w:br/>
      </w:r>
      <w:r>
        <w:rPr>
          <w:rFonts w:hint="eastAsia"/>
        </w:rPr>
        <w:t>　　第三节 浓缩椰汁行业经济指标分析</w:t>
      </w:r>
      <w:r>
        <w:rPr>
          <w:rFonts w:hint="eastAsia"/>
        </w:rPr>
        <w:br/>
      </w:r>
      <w:r>
        <w:rPr>
          <w:rFonts w:hint="eastAsia"/>
        </w:rPr>
        <w:t>　　　　一、浓缩椰汁行业赢利性评估</w:t>
      </w:r>
      <w:r>
        <w:rPr>
          <w:rFonts w:hint="eastAsia"/>
        </w:rPr>
        <w:br/>
      </w:r>
      <w:r>
        <w:rPr>
          <w:rFonts w:hint="eastAsia"/>
        </w:rPr>
        <w:t>　　　　二、浓缩椰汁行业成长速度分析</w:t>
      </w:r>
      <w:r>
        <w:rPr>
          <w:rFonts w:hint="eastAsia"/>
        </w:rPr>
        <w:br/>
      </w:r>
      <w:r>
        <w:rPr>
          <w:rFonts w:hint="eastAsia"/>
        </w:rPr>
        <w:t>　　　　三、浓缩椰汁附加值提升空间探讨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四、浓缩椰汁行业进入壁垒分析</w:t>
      </w:r>
      <w:r>
        <w:rPr>
          <w:rFonts w:hint="eastAsia"/>
        </w:rPr>
        <w:br/>
      </w:r>
      <w:r>
        <w:rPr>
          <w:rFonts w:hint="eastAsia"/>
        </w:rPr>
        <w:t>　　　　五、浓缩椰汁行业风险性评估</w:t>
      </w:r>
      <w:r>
        <w:rPr>
          <w:rFonts w:hint="eastAsia"/>
        </w:rPr>
        <w:br/>
      </w:r>
      <w:r>
        <w:rPr>
          <w:rFonts w:hint="eastAsia"/>
        </w:rPr>
        <w:t>　　　　六、浓缩椰汁行业周期性分析</w:t>
      </w:r>
      <w:r>
        <w:rPr>
          <w:rFonts w:hint="eastAsia"/>
        </w:rPr>
        <w:br/>
      </w:r>
      <w:r>
        <w:rPr>
          <w:rFonts w:hint="eastAsia"/>
        </w:rPr>
        <w:t>　　　　七、浓缩椰汁行业竞争程度指标</w:t>
      </w:r>
      <w:r>
        <w:rPr>
          <w:rFonts w:hint="eastAsia"/>
        </w:rPr>
        <w:br/>
      </w:r>
      <w:r>
        <w:rPr>
          <w:rFonts w:hint="eastAsia"/>
        </w:rPr>
        <w:t>　　　　八、浓缩椰汁行业成熟度综合分析</w:t>
      </w:r>
      <w:r>
        <w:rPr>
          <w:rFonts w:hint="eastAsia"/>
        </w:rPr>
        <w:br/>
      </w:r>
      <w:r>
        <w:rPr>
          <w:rFonts w:hint="eastAsia"/>
        </w:rPr>
        <w:t>　　第四节 浓缩椰汁产业链及经营模式分析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三、浓缩椰汁销售模式与渠道策略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全球浓缩椰汁市场发展分析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2025-2026年全球浓缩椰汁行业发展分析</w:t>
      </w:r>
      <w:r>
        <w:rPr>
          <w:rFonts w:hint="eastAsia"/>
        </w:rPr>
        <w:br/>
      </w:r>
      <w:r>
        <w:rPr>
          <w:rFonts w:hint="eastAsia"/>
        </w:rPr>
        <w:t>　　　　一、全球浓缩椰汁行业市场规模与趋势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二、全球浓缩椰汁行业发展特点</w:t>
      </w:r>
      <w:r>
        <w:rPr>
          <w:rFonts w:hint="eastAsia"/>
        </w:rPr>
        <w:br/>
      </w:r>
      <w:r>
        <w:rPr>
          <w:rFonts w:hint="eastAsia"/>
        </w:rPr>
        <w:t>　　　　三、全球浓缩椰汁行业竞争格局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主要国家与地区浓缩椰汁市场分析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2026-2032年全球浓缩椰汁行业发展趋势与前景预测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一、浓缩椰汁行业发展趋势</w:t>
      </w:r>
      <w:r>
        <w:rPr>
          <w:rFonts w:hint="eastAsia"/>
        </w:rPr>
        <w:br/>
      </w:r>
      <w:r>
        <w:rPr>
          <w:rFonts w:hint="eastAsia"/>
        </w:rPr>
        <w:t>　　　　二、浓缩椰汁行业发展潜力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中国浓缩椰汁行业市场分析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2025-2026年浓缩椰汁产能与投资动态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一、国内浓缩椰汁产能现状与利用效率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二、浓缩椰汁产能扩张与投资动态分析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2026-2032年浓缩椰汁行业产量统计与趋势预测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一、2020-2025年浓缩椰汁行业产量与增长趋势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1、2020-2025年浓缩椰汁产量及增长趋势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2、2020-2025年浓缩椰汁细分产品产量及份额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二、浓缩椰汁产量影响因素分析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三、2026-2032年浓缩椰汁产量预测</w:t>
      </w:r>
      <w:r>
        <w:rPr>
          <w:rFonts w:hint="eastAsia"/>
        </w:rPr>
        <w:br/>
      </w:r>
      <w:r>
        <w:rPr>
          <w:rFonts w:hint="eastAsia"/>
        </w:rPr>
        <w:t>　　第三节 2026-2032年浓缩椰汁市场需求与销售分析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一、2025-2026年浓缩椰汁行业需求现状</w:t>
      </w:r>
      <w:r>
        <w:rPr>
          <w:rFonts w:hint="eastAsia"/>
        </w:rPr>
        <w:br/>
      </w:r>
      <w:r>
        <w:rPr>
          <w:rFonts w:hint="eastAsia"/>
        </w:rPr>
        <w:t>　　　　二、浓缩椰汁客户群体与需求特点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三、2020-2025年浓缩椰汁行业销售规模分析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四、2026-2032年浓缩椰汁市场增长潜力与规模预测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2025-2026年浓缩椰汁行业技术发展现状及趋势分析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浓缩椰汁行业技术发展现状分析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国内外浓缩椰汁行业技术差距分析及差距形成的主要原因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浓缩椰汁行业技术发展方向、趋势预测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提升浓缩椰汁行业技术能力策略建议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中国浓缩椰汁细分市场分析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一、2025-2026年浓缩椰汁主要细分产品市场现状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浓缩椰汁价格机制与竞争策略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一、2020-2025年浓缩椰汁市场价格走势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浓缩椰汁定价策略与方法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2026-2032年浓缩椰汁价格竞争态势与趋势预测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中国浓缩椰汁行业重点区域市场研究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2025-2026年重点区域浓缩椰汁市场发展概况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二、2020-2025年浓缩椰汁市场需求规模情况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三、2026-2032年浓缩椰汁行业发展潜力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二、2020-2025年浓缩椰汁市场需求规模情况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三、2026-2032年浓缩椰汁行业发展潜力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二、2020-2025年浓缩椰汁市场需求规模情况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三、2026-2032年浓缩椰汁行业发展潜力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二、2020-2025年浓缩椰汁市场需求规模情况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三、2026-2032年浓缩椰汁行业发展潜力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二、2020-2025年浓缩椰汁市场需求规模情况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三、2026-2032年浓缩椰汁行业发展潜力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2020-2025年中国浓缩椰汁行业进出口情况分析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浓缩椰汁行业进口规模与来源分析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一、2020-2025年浓缩椰汁进口规模分析</w:t>
      </w:r>
      <w:r>
        <w:rPr>
          <w:rFonts w:hint="eastAsia"/>
        </w:rPr>
        <w:br/>
      </w:r>
      <w:r>
        <w:rPr>
          <w:rFonts w:hint="eastAsia"/>
        </w:rPr>
        <w:t>　　　　二、浓缩椰汁主要进口来源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浓缩椰汁行业出口规模与目的地分析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一、2020-2025年浓缩椰汁出口规模分析</w:t>
      </w:r>
      <w:r>
        <w:rPr>
          <w:rFonts w:hint="eastAsia"/>
        </w:rPr>
        <w:br/>
      </w:r>
      <w:r>
        <w:rPr>
          <w:rFonts w:hint="eastAsia"/>
        </w:rPr>
        <w:t>　　　　二、浓缩椰汁主要出口目的地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2020-2025年中国浓缩椰汁总体规模与财务指标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中国浓缩椰汁行业总体规模分析</w:t>
      </w:r>
      <w:r>
        <w:rPr>
          <w:rFonts w:hint="eastAsia"/>
        </w:rPr>
        <w:br/>
      </w:r>
      <w:r>
        <w:rPr>
          <w:rFonts w:hint="eastAsia"/>
        </w:rPr>
        <w:t>　　　　一、浓缩椰汁企业数量与结构</w:t>
      </w:r>
      <w:r>
        <w:rPr>
          <w:rFonts w:hint="eastAsia"/>
        </w:rPr>
        <w:br/>
      </w:r>
      <w:r>
        <w:rPr>
          <w:rFonts w:hint="eastAsia"/>
        </w:rPr>
        <w:t>　　　　二、浓缩椰汁从业人员规模</w:t>
      </w:r>
      <w:r>
        <w:rPr>
          <w:rFonts w:hint="eastAsia"/>
        </w:rPr>
        <w:br/>
      </w:r>
      <w:r>
        <w:rPr>
          <w:rFonts w:hint="eastAsia"/>
        </w:rPr>
        <w:t>　　　　三、浓缩椰汁行业资产状况</w:t>
      </w:r>
      <w:r>
        <w:rPr>
          <w:rFonts w:hint="eastAsia"/>
        </w:rPr>
        <w:br/>
      </w:r>
      <w:r>
        <w:rPr>
          <w:rFonts w:hint="eastAsia"/>
        </w:rPr>
        <w:t>　　第二节 中国浓缩椰汁行业财务指标总体分析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浓缩椰汁行业重点企业经营状况分析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浓缩椰汁重点企业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浓缩椰汁领先企业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浓缩椰汁标杆企业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浓缩椰汁代表企业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浓缩椰汁龙头企业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浓缩椰汁重点企业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中国浓缩椰汁行业竞争格局分析</w:t>
      </w:r>
      <w:r>
        <w:rPr>
          <w:rFonts w:hint="eastAsia"/>
        </w:rPr>
        <w:br/>
      </w:r>
      <w:r>
        <w:rPr>
          <w:rFonts w:hint="eastAsia"/>
        </w:rPr>
        <w:t>　　第一节 浓缩椰汁行业竞争格局总览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2025-2026年浓缩椰汁行业竞争力分析</w:t>
      </w:r>
      <w:r>
        <w:rPr>
          <w:rFonts w:hint="eastAsia"/>
        </w:rPr>
        <w:br/>
      </w:r>
      <w:r>
        <w:rPr>
          <w:rFonts w:hint="eastAsia"/>
        </w:rPr>
        <w:t>　　　　一、浓缩椰汁供应商议价能力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四、浓缩椰汁替代品威胁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2020-2025年浓缩椰汁行业企业并购活动分析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2025-2026年浓缩椰汁行业会展与招投标活动分析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一、浓缩椰汁行业会展活动及其市场影响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2026年中国浓缩椰汁企业发展策略分析</w:t>
      </w:r>
      <w:r>
        <w:rPr>
          <w:rFonts w:hint="eastAsia"/>
        </w:rPr>
        <w:br/>
      </w:r>
      <w:r>
        <w:rPr>
          <w:rFonts w:hint="eastAsia"/>
        </w:rPr>
        <w:t>　　第一节 浓缩椰汁市场策略分析</w:t>
      </w:r>
      <w:r>
        <w:rPr>
          <w:rFonts w:hint="eastAsia"/>
        </w:rPr>
        <w:br/>
      </w:r>
      <w:r>
        <w:rPr>
          <w:rFonts w:hint="eastAsia"/>
        </w:rPr>
        <w:t>　　　　一、浓缩椰汁市场定位与拓展策略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二、浓缩椰汁市场细分与目标客户</w:t>
      </w:r>
      <w:r>
        <w:rPr>
          <w:rFonts w:hint="eastAsia"/>
        </w:rPr>
        <w:br/>
      </w:r>
      <w:r>
        <w:rPr>
          <w:rFonts w:hint="eastAsia"/>
        </w:rPr>
        <w:t>　　第二节 浓缩椰汁销售策略分析</w:t>
      </w:r>
      <w:r>
        <w:rPr>
          <w:rFonts w:hint="eastAsia"/>
        </w:rPr>
        <w:br/>
      </w:r>
      <w:r>
        <w:rPr>
          <w:rFonts w:hint="eastAsia"/>
        </w:rPr>
        <w:t>　　　　一、浓缩椰汁销售渠道与网络建设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提高浓缩椰汁企业竞争力建议</w:t>
      </w:r>
      <w:r>
        <w:rPr>
          <w:rFonts w:hint="eastAsia"/>
        </w:rPr>
        <w:br/>
      </w:r>
      <w:r>
        <w:rPr>
          <w:rFonts w:hint="eastAsia"/>
        </w:rPr>
        <w:t>　　　　一、浓缩椰汁技术创新与管理优化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浓缩椰汁品牌战略思考</w:t>
      </w:r>
      <w:r>
        <w:rPr>
          <w:rFonts w:hint="eastAsia"/>
        </w:rPr>
        <w:br/>
      </w:r>
      <w:r>
        <w:rPr>
          <w:rFonts w:hint="eastAsia"/>
        </w:rPr>
        <w:t>　　　　一、浓缩椰汁品牌建设与维护</w:t>
      </w:r>
      <w:r>
        <w:rPr>
          <w:rFonts w:hint="eastAsia"/>
        </w:rPr>
        <w:br/>
      </w:r>
      <w:r>
        <w:rPr>
          <w:rFonts w:hint="eastAsia"/>
        </w:rPr>
        <w:t>　　　　二、浓缩椰汁品牌影响力与市场竞争力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中国浓缩椰汁行业风险与对策</w:t>
      </w:r>
      <w:r>
        <w:rPr>
          <w:rFonts w:hint="eastAsia"/>
        </w:rPr>
        <w:br/>
      </w:r>
      <w:r>
        <w:rPr>
          <w:rFonts w:hint="eastAsia"/>
        </w:rPr>
        <w:t>　　第一节 浓缩椰汁行业SWOT分析</w:t>
      </w:r>
      <w:r>
        <w:rPr>
          <w:rFonts w:hint="eastAsia"/>
        </w:rPr>
        <w:br/>
      </w:r>
      <w:r>
        <w:rPr>
          <w:rFonts w:hint="eastAsia"/>
        </w:rPr>
        <w:t>　　　　一、浓缩椰汁行业优势分析</w:t>
      </w:r>
      <w:r>
        <w:rPr>
          <w:rFonts w:hint="eastAsia"/>
        </w:rPr>
        <w:br/>
      </w:r>
      <w:r>
        <w:rPr>
          <w:rFonts w:hint="eastAsia"/>
        </w:rPr>
        <w:t>　　　　二、浓缩椰汁行业劣势分析</w:t>
      </w:r>
      <w:r>
        <w:rPr>
          <w:rFonts w:hint="eastAsia"/>
        </w:rPr>
        <w:br/>
      </w:r>
      <w:r>
        <w:rPr>
          <w:rFonts w:hint="eastAsia"/>
        </w:rPr>
        <w:t>　　　　三、浓缩椰汁市场机会探索</w:t>
      </w:r>
      <w:r>
        <w:rPr>
          <w:rFonts w:hint="eastAsia"/>
        </w:rPr>
        <w:br/>
      </w:r>
      <w:r>
        <w:rPr>
          <w:rFonts w:hint="eastAsia"/>
        </w:rPr>
        <w:t>　　　　四、浓缩椰汁市场威胁评估</w:t>
      </w:r>
      <w:r>
        <w:rPr>
          <w:rFonts w:hint="eastAsia"/>
        </w:rPr>
        <w:br/>
      </w:r>
      <w:r>
        <w:rPr>
          <w:rFonts w:hint="eastAsia"/>
        </w:rPr>
        <w:t>　　第二节 浓缩椰汁行业风险及对策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2026-2032年中国浓缩椰汁行业前景与发展趋势</w:t>
      </w:r>
      <w:r>
        <w:rPr>
          <w:rFonts w:hint="eastAsia"/>
        </w:rPr>
        <w:br/>
      </w:r>
      <w:r>
        <w:rPr>
          <w:rFonts w:hint="eastAsia"/>
        </w:rPr>
        <w:t>　　第一节 浓缩椰汁行业发展环境分析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2026-2032年浓缩椰汁行业发展趋势与方向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一、浓缩椰汁行业发展方向预测</w:t>
      </w:r>
      <w:r>
        <w:rPr>
          <w:rFonts w:hint="eastAsia"/>
        </w:rPr>
        <w:br/>
      </w:r>
      <w:r>
        <w:rPr>
          <w:rFonts w:hint="eastAsia"/>
        </w:rPr>
        <w:t>　　　　二、浓缩椰汁发展趋势分析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2026-2032年浓缩椰汁行业发展潜力与机遇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一、浓缩椰汁市场发展潜力评估</w:t>
      </w:r>
      <w:r>
        <w:rPr>
          <w:rFonts w:hint="eastAsia"/>
        </w:rPr>
        <w:br/>
      </w:r>
      <w:r>
        <w:rPr>
          <w:rFonts w:hint="eastAsia"/>
        </w:rPr>
        <w:t>　　　　二、浓缩椰汁新兴市场与机遇探索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浓缩椰汁行业研究结论与建议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浓缩椰汁行业发展建议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2020-2025年中国浓缩椰汁市场规模及增长情况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2020-2025年中国浓缩椰汁行业产量及增长趋势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2026-2032年中国浓缩椰汁行业产量预测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2020-2025年中国浓缩椰汁行业市场需求及增长情况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2026-2032年中国浓缩椰汁行业市场需求预测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2020-2025年中国浓缩椰汁行业利润及增长情况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**地区浓缩椰汁市场规模及增长情况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**地区浓缩椰汁行业市场需求情况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**地区浓缩椰汁市场规模及增长情况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**地区浓缩椰汁行业市场需求情况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2020-2025年中国浓缩椰汁行业出口情况分析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2020-2025年中国浓缩椰汁行业产品市场价格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2026-2032年中国浓缩椰汁行业产品市场价格走势预测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浓缩椰汁重点企业经营情况分析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浓缩椰汁重点企业经营情况分析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2026-2032年中国浓缩椰汁市场规模预测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2026-2032年中国浓缩椰汁行业利润预测</w:t>
      </w:r>
      <w:r>
        <w:rPr>
          <w:rFonts w:hint="eastAsia"/>
        </w:rPr>
        <w:br/>
      </w:r>
      <w:r>
        <w:rPr>
          <w:rFonts w:hint="eastAsia"/>
        </w:rPr>
        <w:t>　　图表 2026年浓缩椰汁行业壁垒</w:t>
      </w:r>
      <w:r>
        <w:rPr>
          <w:rFonts w:hint="eastAsia"/>
        </w:rPr>
        <w:br/>
      </w:r>
      <w:r>
        <w:rPr>
          <w:rFonts w:hint="eastAsia"/>
        </w:rPr>
        <w:t>　　图表 2026年浓缩椰汁市场前景分析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2026-2032年中国浓缩椰汁市场需求预测</w:t>
      </w:r>
      <w:r>
        <w:rPr>
          <w:rFonts w:hint="eastAsia"/>
        </w:rPr>
        <w:br/>
      </w:r>
      <w:r>
        <w:rPr>
          <w:rFonts w:hint="eastAsia"/>
        </w:rPr>
        <w:t>　　图表 2026年浓缩椰汁发展趋势预测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18ec4e2164f20" w:history="1">
        <w:r>
          <w:rPr>
            <w:rStyle w:val="Hyperlink"/>
          </w:rPr>
          <w:t>2026-2032年中国浓缩椰汁市场调查研究与前景分析报告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18ec4e2164f20" w:history="1">
        <w:r>
          <w:rPr>
            <w:rStyle w:val="Hyperlink"/>
          </w:rPr>
          <w:t>https://www.20087.com/9/86/NongSuoYeZhiDeQianJing.html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热点：浓缩椰汁兑多少水、浓缩椰汁水能喝吗、浓缩椰汁和椰浆区别、浓缩椰汁水是添加剂吗、浓缩椰子汁怎么用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a7545b89a4ff2" w:history="1">
      <w:r>
        <w:rPr>
          <w:rStyle w:val="Hyperlink"/>
        </w:rPr>
        <w:t>2026-2032年中国浓缩椰汁市场调查研究与前景分析报告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NongSuoYeZhiDeQianJing.html" TargetMode="External" Id="Ra8018ec4e216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NongSuoYeZhiDeQianJing.html" TargetMode="External" Id="Rf8ba7545b89a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2025-12-09T04:50:05Z</dcterms:created>
  <dcterms:modified xsi:type="dcterms:W3CDTF">2025-12-09T05:50:05Z</dcterms:modified>
  <dc:subject>2026-2032年中国浓缩椰汁市场调查研究与前景分析报告</dc:subject>
  <dc:title>2026-2032年中国浓缩椰汁市场调查研究与前景分析报告</dc:title>
  <cp:keywords>2026-2032年中国浓缩椰汁市场调查研究与前景分析报告</cp:keywords>
  <dc:description>2026-2032年中国浓缩椰汁市场调查研究与前景分析报告</dc:description>
</cp:coreProperties>
</file>