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056a38a9c4d7a" w:history="1">
              <w:r>
                <w:rPr>
                  <w:rStyle w:val="Hyperlink"/>
                </w:rPr>
                <w:t>2025-2031年全球与中国火锅丸子行业研究分析及发展前景预测报告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056a38a9c4d7a" w:history="1">
              <w:r>
                <w:rPr>
                  <w:rStyle w:val="Hyperlink"/>
                </w:rPr>
                <w:t>2025-2031年全球与中国火锅丸子行业研究分析及发展前景预测报告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056a38a9c4d7a" w:history="1">
                <w:r>
                  <w:rPr>
                    <w:rStyle w:val="Hyperlink"/>
                  </w:rPr>
                  <w:t>https://www.20087.com/9/36/HuoGuoWanZiFaZhanQianJing.html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丸子是餐饮市场中的热门食材，已从传统手工制作扩展到工业化生产，产品种类丰富，包括牛肉丸、鱼丸、芝士丸等多种口味。现代生产技术注重食品安全与品质控制，通过HACCP、ISO等国际认证确保产品从原料到加工的全程安全。同时，健康营养成为新的关注点，低脂、低盐、无添加的丸子产品逐渐增多。</w:t>
      </w:r>
      <w:r>
        <w:rPr>
          <w:rFonts w:hint="eastAsia"/>
        </w:rPr>
        <w:br/>
      </w:r>
      <w:r>
        <w:rPr>
          <w:rFonts w:hint="eastAsia"/>
        </w:rPr>
        <w:t>　　未来火锅丸子的发展将聚焦于创新与健康升级。随着消费者对健康饮食的重视，全植物基、高蛋白、低GI（升糖指数）的丸子产品将更受欢迎。同时，口味与形态的创新，如融合地方特色食材、推出创意造型，将满足市场对多样化和个性化的需求。此外，包装的环保化与便利化也将成为趋势，响应消费者对可持续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056a38a9c4d7a" w:history="1">
        <w:r>
          <w:rPr>
            <w:rStyle w:val="Hyperlink"/>
          </w:rPr>
          <w:t>2025-2031年全球与中国火锅丸子行业研究分析及发展前景预测报告</w:t>
        </w:r>
      </w:hyperlink>
      <w:r>
        <w:rPr>
          <w:rFonts w:hint="eastAsia"/>
        </w:rPr>
        <w:t>》通过严谨的分析、翔实的数据及直观的图表，系统解析了火锅丸子行业的市场规模、需求变化、价格波动及产业链结构。报告全面评估了当前火锅丸子市场现状，科学预测了未来市场前景与发展趋势，重点剖析了火锅丸子细分市场的机遇与挑战。同时，报告对火锅丸子重点企业的竞争地位及市场集中度进行了评估，为火锅丸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火锅丸子市场概述</w:t>
      </w:r>
      <w:r>
        <w:rPr>
          <w:rFonts w:hint="eastAsia"/>
        </w:rPr>
        <w:br/>
      </w:r>
      <w:r>
        <w:rPr>
          <w:rFonts w:hint="eastAsia"/>
        </w:rPr>
        <w:t>　　1.1 火锅丸子行业概述及统计范围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按照不同产品类型，火锅丸子主要可以分为如下几个类别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不同产品类型火锅丸子规模增长趋势2020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肉的</w:t>
      </w:r>
      <w:r>
        <w:rPr>
          <w:rFonts w:hint="eastAsia"/>
        </w:rPr>
        <w:br/>
      </w:r>
      <w:r>
        <w:rPr>
          <w:rFonts w:hint="eastAsia"/>
        </w:rPr>
        <w:t>　　　　1.2.3 素的</w:t>
      </w:r>
      <w:r>
        <w:rPr>
          <w:rFonts w:hint="eastAsia"/>
        </w:rPr>
        <w:br/>
      </w:r>
      <w:r>
        <w:rPr>
          <w:rFonts w:hint="eastAsia"/>
        </w:rPr>
        <w:t>　　1.3 从不同应用，火锅丸子主要包括如下几个方面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不同应用火锅丸子规模增长趋势2020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火锅丸子行业发展总体概况</w:t>
      </w:r>
      <w:r>
        <w:rPr>
          <w:rFonts w:hint="eastAsia"/>
        </w:rPr>
        <w:br/>
      </w:r>
      <w:r>
        <w:rPr>
          <w:rFonts w:hint="eastAsia"/>
        </w:rPr>
        <w:t>　　　　1.4.2 火锅丸子行业发展主要特点</w:t>
      </w:r>
      <w:r>
        <w:rPr>
          <w:rFonts w:hint="eastAsia"/>
        </w:rPr>
        <w:br/>
      </w:r>
      <w:r>
        <w:rPr>
          <w:rFonts w:hint="eastAsia"/>
        </w:rPr>
        <w:t>　　　　1.4.3 火锅丸子行业发展影响因素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全球火锅丸子供需现状及预测（2020-2031）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全球火锅丸子产能、产量、产能利用率及发展趋势（2020-2031）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全球火锅丸子产量、需求量及发展趋势（2020-2031）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全球主要地区火锅丸子产量及发展趋势（2020-2031）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中国火锅丸子供需现状及预测（2020-2031）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中国火锅丸子产能、产量、产能利用率及发展趋势（2020-2031）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中国火锅丸子产量、市场需求量及发展趋势（2020-2031）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中国火锅丸子产能和产量占全球的比重（2020-2031）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全球火锅丸子销量及收入（2020-2031）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全球市场火锅丸子收入（2020-2031）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全球市场火锅丸子销量（2020-2031）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全球市场火锅丸子价格趋势（2020-2031）</w:t>
      </w:r>
      <w:r>
        <w:rPr>
          <w:rFonts w:hint="eastAsia"/>
        </w:rPr>
        <w:br/>
      </w:r>
      <w:r>
        <w:rPr>
          <w:rFonts w:hint="eastAsia"/>
        </w:rPr>
        <w:t>　　2.4 中国火锅丸子销量及收入（2020-2031）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中国市场火锅丸子收入（2020-2031）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中国市场火锅丸子销量（2020-2031）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中国市场火锅丸子销量和收入占全球的比重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全球火锅丸子主要地区分析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全球主要地区火锅丸子市场规模分析：2020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全球主要地区火锅丸子销售收入及市场份额（2020-2025年）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全球主要地区火锅丸子销售收入预测（2025-2031）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全球主要地区火锅丸子销量分析：2020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全球主要地区火锅丸子销量及市场份额（2020-2025年）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全球主要地区火锅丸子销量及市场份额预测（2025-2031）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北美（美国和加拿大）火锅丸子销量（2020-2031）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北美（美国和加拿大）火锅丸子收入（2020-2031）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欧洲（德国、英国、法国和意大利等国家）火锅丸子销量（2020-2031）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欧洲（德国、英国、法国和意大利等国家）火锅丸子收入（2020-2031）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亚太（中国、日本、韩国、中国台湾、印度和东南亚等）火锅丸子销量（2020-2031）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亚太（中国、日本、韩国、中国台湾、印度和东南亚等）火锅丸子收入（2020-2031）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拉美地区（墨西哥、巴西等国家）火锅丸子销量（2020-2031）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拉美地区（墨西哥、巴西等国家）火锅丸子收入（2020-2031）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中东及非洲（土耳其、沙特等国家）火锅丸子销量（2020-2031）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中东及非洲（土耳其、沙特等国家）火锅丸子收入（2020-2031）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全球市场主要厂商火锅丸子产能市场份额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全球市场主要厂商火锅丸子销量（2020-2025）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全球市场主要厂商火锅丸子销售收入（2020-2025）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全球市场主要厂商火锅丸子销售价格（2020-2025）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2025年全球主要生产商火锅丸子收入排名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中国市场主要厂商火锅丸子销量（2020-2025）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中国市场主要厂商火锅丸子销售收入（2020-2025）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中国市场主要厂商火锅丸子销售价格（2020-2025）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2025年中国主要生产商火锅丸子收入排名</w:t>
      </w:r>
      <w:r>
        <w:rPr>
          <w:rFonts w:hint="eastAsia"/>
        </w:rPr>
        <w:br/>
      </w:r>
      <w:r>
        <w:rPr>
          <w:rFonts w:hint="eastAsia"/>
        </w:rPr>
        <w:t>　　4.3 全球主要厂商火锅丸子总部及产地分布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全球主要厂商火锅丸子商业化日期</w:t>
      </w:r>
      <w:r>
        <w:rPr>
          <w:rFonts w:hint="eastAsia"/>
        </w:rPr>
        <w:br/>
      </w:r>
      <w:r>
        <w:rPr>
          <w:rFonts w:hint="eastAsia"/>
        </w:rPr>
        <w:t>　　4.5 全球主要厂商火锅丸子产品类型及应用</w:t>
      </w:r>
      <w:r>
        <w:rPr>
          <w:rFonts w:hint="eastAsia"/>
        </w:rPr>
        <w:br/>
      </w:r>
      <w:r>
        <w:rPr>
          <w:rFonts w:hint="eastAsia"/>
        </w:rPr>
        <w:t>　　4.6 火锅丸子行业集中度、竞争程度分析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火锅丸子行业集中度分析：全球头部厂商份额（Top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全球火锅丸子第一梯队、第二梯队和第三梯队生产商（品牌）及市场份额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不同产品类型火锅丸子分析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全球市场不同产品类型火锅丸子销量（2020-2031）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全球市场不同产品类型火锅丸子销量及市场份额（2020-2025）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全球市场不同产品类型火锅丸子销量预测（2025-2031）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全球市场不同产品类型火锅丸子收入（2020-2031）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全球市场不同产品类型火锅丸子收入及市场份额（2020-2025）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全球市场不同产品类型火锅丸子收入预测（2025-2031）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全球市场不同产品类型火锅丸子价格走势（2020-2031）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中国市场不同产品类型火锅丸子销量（2020-2031）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中国市场不同产品类型火锅丸子销量及市场份额（2020-2025）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中国市场不同产品类型火锅丸子销量预测（2025-2031）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中国市场不同产品类型火锅丸子收入（2020-2031）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中国市场不同产品类型火锅丸子收入及市场份额（2020-2025）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中国市场不同产品类型火锅丸子收入预测（2025-2031）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不同应用火锅丸子分析</w:t>
      </w:r>
      <w:r>
        <w:rPr>
          <w:rFonts w:hint="eastAsia"/>
        </w:rPr>
        <w:br/>
      </w:r>
      <w:r>
        <w:rPr>
          <w:rFonts w:hint="eastAsia"/>
        </w:rPr>
        <w:t>　　6.1 全球市场不同应用火锅丸子销量（2020-2031）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全球市场不同应用火锅丸子销量及市场份额（2020-2025）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全球市场不同应用火锅丸子销量预测（2025-2031）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全球市场不同应用火锅丸子收入（2020-2031）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全球市场不同应用火锅丸子收入及市场份额（2020-2025）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全球市场不同应用火锅丸子收入预测（2025-2031）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全球市场不同应用火锅丸子价格走势（2020-2031）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中国市场不同应用火锅丸子销量（2020-2031）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中国市场不同应用火锅丸子销量及市场份额（2020-2025）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中国市场不同应用火锅丸子销量预测（2025-2031）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中国市场不同应用火锅丸子收入（2020-2031）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中国市场不同应用火锅丸子收入及市场份额（2020-2025）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中国市场不同应用火锅丸子收入预测（2025-2031）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火锅丸子行业发展趋势</w:t>
      </w:r>
      <w:r>
        <w:rPr>
          <w:rFonts w:hint="eastAsia"/>
        </w:rPr>
        <w:br/>
      </w:r>
      <w:r>
        <w:rPr>
          <w:rFonts w:hint="eastAsia"/>
        </w:rPr>
        <w:t>　　7.2 火锅丸子行业主要驱动因素</w:t>
      </w:r>
      <w:r>
        <w:rPr>
          <w:rFonts w:hint="eastAsia"/>
        </w:rPr>
        <w:br/>
      </w:r>
      <w:r>
        <w:rPr>
          <w:rFonts w:hint="eastAsia"/>
        </w:rPr>
        <w:t>　　7.3 火锅丸子中国企业SWOT分析</w:t>
      </w:r>
      <w:r>
        <w:rPr>
          <w:rFonts w:hint="eastAsia"/>
        </w:rPr>
        <w:br/>
      </w:r>
      <w:r>
        <w:rPr>
          <w:rFonts w:hint="eastAsia"/>
        </w:rPr>
        <w:t>　　7.4 中国火锅丸子行业政策环境分析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火锅丸子行业产业链简介</w:t>
      </w:r>
      <w:r>
        <w:rPr>
          <w:rFonts w:hint="eastAsia"/>
        </w:rPr>
        <w:br/>
      </w:r>
      <w:r>
        <w:rPr>
          <w:rFonts w:hint="eastAsia"/>
        </w:rPr>
        <w:t>　　　　8.1.1 火锅丸子行业供应链分析</w:t>
      </w:r>
      <w:r>
        <w:rPr>
          <w:rFonts w:hint="eastAsia"/>
        </w:rPr>
        <w:br/>
      </w:r>
      <w:r>
        <w:rPr>
          <w:rFonts w:hint="eastAsia"/>
        </w:rPr>
        <w:t>　　　　8.1.2 火锅丸子主要原料及供应情况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火锅丸子行业主要下游客户</w:t>
      </w:r>
      <w:r>
        <w:rPr>
          <w:rFonts w:hint="eastAsia"/>
        </w:rPr>
        <w:br/>
      </w:r>
      <w:r>
        <w:rPr>
          <w:rFonts w:hint="eastAsia"/>
        </w:rPr>
        <w:t>　　8.2 火锅丸子行业采购模式</w:t>
      </w:r>
      <w:r>
        <w:rPr>
          <w:rFonts w:hint="eastAsia"/>
        </w:rPr>
        <w:br/>
      </w:r>
      <w:r>
        <w:rPr>
          <w:rFonts w:hint="eastAsia"/>
        </w:rPr>
        <w:t>　　8.3 火锅丸子行业生产模式</w:t>
      </w:r>
      <w:r>
        <w:rPr>
          <w:rFonts w:hint="eastAsia"/>
        </w:rPr>
        <w:br/>
      </w:r>
      <w:r>
        <w:rPr>
          <w:rFonts w:hint="eastAsia"/>
        </w:rPr>
        <w:t>　　8.4 火锅丸子行业销售模式及销售渠道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全球市场主要火锅丸子厂商简介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中国市场火锅丸子产量、销量、进出口分析及未来趋势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中国市场火锅丸子产量、销量、进出口分析及未来趋势（2020-2031）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中国市场火锅丸子进出口贸易趋势</w:t>
      </w:r>
      <w:r>
        <w:rPr>
          <w:rFonts w:hint="eastAsia"/>
        </w:rPr>
        <w:br/>
      </w:r>
      <w:r>
        <w:rPr>
          <w:rFonts w:hint="eastAsia"/>
        </w:rPr>
        <w:t>　　10.3 中国市场火锅丸子主要进口来源</w:t>
      </w:r>
      <w:r>
        <w:rPr>
          <w:rFonts w:hint="eastAsia"/>
        </w:rPr>
        <w:br/>
      </w:r>
      <w:r>
        <w:rPr>
          <w:rFonts w:hint="eastAsia"/>
        </w:rPr>
        <w:t>　　10.4 中国市场火锅丸子主要出口目的地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中国市场火锅丸子主要地区分布</w:t>
      </w:r>
      <w:r>
        <w:rPr>
          <w:rFonts w:hint="eastAsia"/>
        </w:rPr>
        <w:br/>
      </w:r>
      <w:r>
        <w:rPr>
          <w:rFonts w:hint="eastAsia"/>
        </w:rPr>
        <w:t>　　11.1 中国火锅丸子生产地区分布</w:t>
      </w:r>
      <w:r>
        <w:rPr>
          <w:rFonts w:hint="eastAsia"/>
        </w:rPr>
        <w:br/>
      </w:r>
      <w:r>
        <w:rPr>
          <w:rFonts w:hint="eastAsia"/>
        </w:rPr>
        <w:t>　　11.2 中国火锅丸子消费地区分布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全球不同产品类型火锅丸子增长趋势2020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不同应用火锅丸子增长趋势2020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火锅丸子行业发展主要特点</w:t>
      </w:r>
      <w:r>
        <w:rPr>
          <w:rFonts w:hint="eastAsia"/>
        </w:rPr>
        <w:br/>
      </w:r>
      <w:r>
        <w:rPr>
          <w:rFonts w:hint="eastAsia"/>
        </w:rPr>
        <w:t>　　表4 火锅丸子行业发展有利因素分析</w:t>
      </w:r>
      <w:r>
        <w:rPr>
          <w:rFonts w:hint="eastAsia"/>
        </w:rPr>
        <w:br/>
      </w:r>
      <w:r>
        <w:rPr>
          <w:rFonts w:hint="eastAsia"/>
        </w:rPr>
        <w:t>　　表5 火锅丸子行业发展不利因素分析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进入火锅丸子行业壁垒</w:t>
      </w:r>
      <w:r>
        <w:rPr>
          <w:rFonts w:hint="eastAsia"/>
        </w:rPr>
        <w:br/>
      </w:r>
      <w:r>
        <w:rPr>
          <w:rFonts w:hint="eastAsia"/>
        </w:rPr>
        <w:t>　　表7 全球主要地区火锅丸子产量（千件）：2020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全球主要地区火锅丸子产量（2020-2025）&amp;（千件）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全球主要地区火锅丸子产量市场份额（2020-2025）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全球主要地区火锅丸子产量（2025-2031）&amp;（千件）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全球主要地区火锅丸子销售收入（百万美元）：2020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全球主要地区火锅丸子销售收入（2020-2025）&amp;（百万美元）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全球主要地区火锅丸子销售收入市场份额（2020-2025）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全球主要地区火锅丸子收入（2025-2031）&amp;（百万美元）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全球主要地区火锅丸子收入市场份额（2025-2031）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全球主要地区火锅丸子销量（千件）：2020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全球主要地区火锅丸子销量（2020-2025）&amp;（千件）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全球主要地区火锅丸子销量（2025-2031）&amp;（千件）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全球主要地区火锅丸子销量份额（2025-2031）</w:t>
      </w:r>
      <w:r>
        <w:rPr>
          <w:rFonts w:hint="eastAsia"/>
        </w:rPr>
        <w:br/>
      </w:r>
      <w:r>
        <w:rPr>
          <w:rFonts w:hint="eastAsia"/>
        </w:rPr>
        <w:t>　　表21 北美火锅丸子基本情况分析</w:t>
      </w:r>
      <w:r>
        <w:rPr>
          <w:rFonts w:hint="eastAsia"/>
        </w:rPr>
        <w:br/>
      </w:r>
      <w:r>
        <w:rPr>
          <w:rFonts w:hint="eastAsia"/>
        </w:rPr>
        <w:t>　　表22 欧洲火锅丸子基本情况分析</w:t>
      </w:r>
      <w:r>
        <w:rPr>
          <w:rFonts w:hint="eastAsia"/>
        </w:rPr>
        <w:br/>
      </w:r>
      <w:r>
        <w:rPr>
          <w:rFonts w:hint="eastAsia"/>
        </w:rPr>
        <w:t>　　表23 亚太地区火锅丸子基本情况分析</w:t>
      </w:r>
      <w:r>
        <w:rPr>
          <w:rFonts w:hint="eastAsia"/>
        </w:rPr>
        <w:br/>
      </w:r>
      <w:r>
        <w:rPr>
          <w:rFonts w:hint="eastAsia"/>
        </w:rPr>
        <w:t>　　表24 拉美地区火锅丸子基本情况分析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中东及非洲火锅丸子基本情况分析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全球市场主要厂商火锅丸子产能（2024-2025）&amp;（千件）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全球市场主要厂商火锅丸子销量（2020-2025）&amp;（千件）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全球市场主要厂商火锅丸子销售收入（2020-2025）&amp;（百万美元）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全球市场主要厂商火锅丸子销售收入市场份额（2020-2025）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全球市场主要厂商火锅丸子销售价格（2020-2025）&amp;（美元/件）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2025年全球主要生产商火锅丸子收入排名（百万美元）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中国市场主要厂商火锅丸子销量（2020-2025）&amp;（千件）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中国市场主要厂商火锅丸子销售收入（2020-2025）&amp;（百万美元）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中国市场主要厂商火锅丸子销售收入市场份额（2020-2025）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中国市场主要厂商火锅丸子销售价格（2020-2025）&amp;（美元/件）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2025年中国主要生产商火锅丸子收入排名（百万美元）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全球主要厂商火锅丸子总部及产地分布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全球主要厂商火锅丸子商业化日期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全球主要厂商火锅丸子产品类型及应用</w:t>
      </w:r>
      <w:r>
        <w:rPr>
          <w:rFonts w:hint="eastAsia"/>
        </w:rPr>
        <w:br/>
      </w:r>
      <w:r>
        <w:rPr>
          <w:rFonts w:hint="eastAsia"/>
        </w:rPr>
        <w:t>　　表42 2025年全球火锅丸子主要厂商市场地位（第一梯队、第二梯队和第三梯队）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全球不同产品类型火锅丸子销量（2020-2025年）&amp;（千件）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全球不同产品类型火锅丸子销量预测（2025-2031）&amp;（千件）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全球市场不同产品类型火锅丸子销量市场份额预测（2025-2031）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全球不同产品类型火锅丸子收入（2020-2025年）&amp;（百万美元）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全球不同产品类型火锅丸子收入市场份额（2020-2025）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全球不同产品类型火锅丸子收入预测（2025-2031）&amp;（百万美元）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全球不同产品类型火锅丸子收入市场份额预测（2025-2031）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中国不同产品类型火锅丸子销量（2020-2025年）&amp;（千件）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中国不同产品类型火锅丸子销量预测（2025-2031）&amp;（千件）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中国不同产品类型火锅丸子销量市场份额预测（2025-2031）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中国不同产品类型火锅丸子收入（2020-2025年）&amp;（百万美元）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中国不同产品类型火锅丸子收入市场份额（2020-2025）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中国不同产品类型火锅丸子收入预测（2025-2031）&amp;（百万美元）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中国不同产品类型火锅丸子收入市场份额预测（2025-2031）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全球不同应用火锅丸子销量（2020-2025年）&amp;（千件）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全球不同应用火锅丸子销量预测（2025-2031）&amp;（千件）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全球市场不同应用火锅丸子销量市场份额预测（2025-2031）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全球不同应用火锅丸子收入（2020-2025年）&amp;（百万美元）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全球不同应用火锅丸子收入市场份额（2020-2025）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全球不同应用火锅丸子收入预测（2025-2031）&amp;（百万美元）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全球不同应用火锅丸子收入市场份额预测（2025-2031）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中国不同应用火锅丸子销量（2020-2025年）&amp;（千件）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中国不同应用火锅丸子销量预测（2025-2031）&amp;（千件）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中国不同应用火锅丸子销量市场份额预测（2025-2031）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中国不同应用火锅丸子收入（2020-2025年）&amp;（百万美元）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中国不同应用火锅丸子收入市场份额（2020-2025）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中国不同应用火锅丸子收入预测（2025-2031）&amp;（百万美元）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中国不同应用火锅丸子收入市场份额预测（2025-2031）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火锅丸子行业技术发展趋势</w:t>
      </w:r>
      <w:r>
        <w:rPr>
          <w:rFonts w:hint="eastAsia"/>
        </w:rPr>
        <w:br/>
      </w:r>
      <w:r>
        <w:rPr>
          <w:rFonts w:hint="eastAsia"/>
        </w:rPr>
        <w:t>　　表76 火锅丸子行业主要驱动因素</w:t>
      </w:r>
      <w:r>
        <w:rPr>
          <w:rFonts w:hint="eastAsia"/>
        </w:rPr>
        <w:br/>
      </w:r>
      <w:r>
        <w:rPr>
          <w:rFonts w:hint="eastAsia"/>
        </w:rPr>
        <w:t>　　表77 火锅丸子行业供应链分析</w:t>
      </w:r>
      <w:r>
        <w:rPr>
          <w:rFonts w:hint="eastAsia"/>
        </w:rPr>
        <w:br/>
      </w:r>
      <w:r>
        <w:rPr>
          <w:rFonts w:hint="eastAsia"/>
        </w:rPr>
        <w:t>　　表78 火锅丸子上游原料供应商</w:t>
      </w:r>
      <w:r>
        <w:rPr>
          <w:rFonts w:hint="eastAsia"/>
        </w:rPr>
        <w:br/>
      </w:r>
      <w:r>
        <w:rPr>
          <w:rFonts w:hint="eastAsia"/>
        </w:rPr>
        <w:t>　　表79 火锅丸子行业主要下游客户</w:t>
      </w:r>
      <w:r>
        <w:rPr>
          <w:rFonts w:hint="eastAsia"/>
        </w:rPr>
        <w:br/>
      </w:r>
      <w:r>
        <w:rPr>
          <w:rFonts w:hint="eastAsia"/>
        </w:rPr>
        <w:t>　　表80 火锅丸子行业典型经销商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火锅丸子销量（千件）、收入（百万美元）、价格（美元/件）及毛利率（2020-2025）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火锅丸子销量（千件）、收入（百万美元）、价格（美元/件）及毛利率（2020-2025）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火锅丸子销量（千件）、收入（百万美元）、价格（美元/件）及毛利率（2020-2025）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火锅丸子销量（千件）、收入（百万美元）、价格（美元/件）及毛利率（2020-2025）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火锅丸子销量（千件）、收入（百万美元）、价格（美元/件）及毛利率（2020-2025）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火锅丸子销量（千件）、收入（百万美元）、价格（美元/件）及毛利率（2020-2025）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火锅丸子销量（千件）、收入（百万美元）、价格（美元/件）及毛利率（2020-2025）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火锅丸子销量（千件）、收入（百万美元）、价格（美元/件）及毛利率（2020-2025）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火锅丸子销量（千件）、收入（百万美元）、价格（美元/件）及毛利率（2020-2025）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火锅丸子销量（千件）、收入（百万美元）、价格（美元/件）及毛利率（2020-2025）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中国市场火锅丸子产量、销量、进出口（2020-2025年）&amp;（千件）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中国市场火锅丸子产量、销量、进出口预测（2025-2031）&amp;（千件）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中国市场火锅丸子进出口贸易趋势</w:t>
      </w:r>
      <w:r>
        <w:rPr>
          <w:rFonts w:hint="eastAsia"/>
        </w:rPr>
        <w:br/>
      </w:r>
      <w:r>
        <w:rPr>
          <w:rFonts w:hint="eastAsia"/>
        </w:rPr>
        <w:t>　　表134 中国市场火锅丸子主要进口来源</w:t>
      </w:r>
      <w:r>
        <w:rPr>
          <w:rFonts w:hint="eastAsia"/>
        </w:rPr>
        <w:br/>
      </w:r>
      <w:r>
        <w:rPr>
          <w:rFonts w:hint="eastAsia"/>
        </w:rPr>
        <w:t>　　表135 中国市场火锅丸子主要出口目的地</w:t>
      </w:r>
      <w:r>
        <w:rPr>
          <w:rFonts w:hint="eastAsia"/>
        </w:rPr>
        <w:br/>
      </w:r>
      <w:r>
        <w:rPr>
          <w:rFonts w:hint="eastAsia"/>
        </w:rPr>
        <w:t>　　表136 中国火锅丸子生产地区分布</w:t>
      </w:r>
      <w:r>
        <w:rPr>
          <w:rFonts w:hint="eastAsia"/>
        </w:rPr>
        <w:br/>
      </w:r>
      <w:r>
        <w:rPr>
          <w:rFonts w:hint="eastAsia"/>
        </w:rPr>
        <w:t>　　表137 中国火锅丸子消费地区分布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火锅丸子产品图片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全球不同产品类型火锅丸子规模2020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全球不同产品类型火锅丸子市场份额2024 VS 2025</w:t>
      </w:r>
      <w:r>
        <w:rPr>
          <w:rFonts w:hint="eastAsia"/>
        </w:rPr>
        <w:br/>
      </w:r>
      <w:r>
        <w:rPr>
          <w:rFonts w:hint="eastAsia"/>
        </w:rPr>
        <w:t>　　图4 肉的产品图片</w:t>
      </w:r>
      <w:r>
        <w:rPr>
          <w:rFonts w:hint="eastAsia"/>
        </w:rPr>
        <w:br/>
      </w:r>
      <w:r>
        <w:rPr>
          <w:rFonts w:hint="eastAsia"/>
        </w:rPr>
        <w:t>　　图5 素的产品图片</w:t>
      </w:r>
      <w:r>
        <w:rPr>
          <w:rFonts w:hint="eastAsia"/>
        </w:rPr>
        <w:br/>
      </w:r>
      <w:r>
        <w:rPr>
          <w:rFonts w:hint="eastAsia"/>
        </w:rPr>
        <w:t>　　图6 全球不同应用火锅丸子规模2020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全球不同应用火锅丸子市场份额2024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全球火锅丸子产能、产量、产能利用率及发展趋势（2020-2031）&amp;（千件）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全球火锅丸子产量、需求量及发展趋势（2020-2031）&amp;（千件）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全球主要地区火锅丸子产量规模：2020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全球主要地区火锅丸子产量市场份额（2020-2031）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中国火锅丸子产能、产量、产能利用率及发展趋势（2020-2031）&amp;（千件）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中国火锅丸子产量、市场需求量及发展趋势（2020-2031）&amp;（千件）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中国火锅丸子总产能占全球比重（2020-2031）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中国火锅丸子总产量占全球比重（2020-2031）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全球火锅丸子市场收入及增长率：（2020-2031）&amp;（百万美元）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全球市场火锅丸子市场规模：2020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全球市场火锅丸子销量及增长率（2020-2031）&amp;（千件）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全球市场火锅丸子价格趋势（2020-2031）&amp;（美元/件）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中国火锅丸子市场收入及增长率：（2020-2031）&amp;（百万美元）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中国市场火锅丸子市场规模：2020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中国市场火锅丸子销量及增长率（2020-2031）&amp;（千件）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中国市场火锅丸子销量占全球比重（2020-2031）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中国火锅丸子收入占全球比重（2020-2031）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全球主要地区火锅丸子销售收入规模：2020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全球主要地区火锅丸子销售收入市场份额（2020-2025）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全球主要地区火锅丸子销售收入市场份额（2024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全球主要地区火锅丸子收入市场份额（2025-2031）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北美（美国和加拿大）火锅丸子销量（2020-2031）&amp;（千件）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北美（美国和加拿大）火锅丸子销量份额（2020-2031）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北美（美国和加拿大）火锅丸子收入（2020-2031）&amp;（百万美元）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北美（美国和加拿大）火锅丸子收入份额（2020-2031）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欧洲（德国、英国、法国和意大利等国家）火锅丸子销量（2020-2031）&amp;（千件）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欧洲（德国、英国、法国和意大利等国家）火锅丸子销量份额（2020-2031）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欧洲（德国、英国、法国和意大利等国家）火锅丸子收入（2020-2031）&amp;（百万美元）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欧洲（德国、英国、法国和意大利等国家）火锅丸子收入份额（2020-2031）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亚太（中国、日本、韩国、中国台湾、印度和东南亚等）火锅丸子销量（2020-2031）&amp;（千件）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亚太（中国、日本、韩国、中国台湾、印度和东南亚等）火锅丸子销量份额（2020-2031）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亚太（中国、日本、韩国、中国台湾、印度和东南亚等）火锅丸子收入（2020-2031）&amp;（百万美元）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亚太（中国、日本、韩国、中国台湾、印度和东南亚等）火锅丸子收入份额（2020-2031）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拉美地区（墨西哥、巴西等国家）火锅丸子销量（2020-2031）&amp;（千件）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拉美地区（墨西哥、巴西等国家）火锅丸子销量份额（2020-2031）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拉美地区（墨西哥、巴西等国家）火锅丸子收入（2020-2031）&amp;（百万美元）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拉美地区（墨西哥、巴西等国家）火锅丸子收入份额（2020-2031）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中东及非洲（土耳其、沙特等国家）火锅丸子销量（2020-2031）&amp;（千件）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中东及非洲（土耳其、沙特等国家）火锅丸子销量份额（2020-2031）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中东及非洲（土耳其、沙特等国家）火锅丸子收入（2020-2031）&amp;（百万美元）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中东及非洲（土耳其、沙特等国家）火锅丸子收入份额（2020-2031）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2025年全球市场主要厂商火锅丸子销量市场份额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2025年全球市场主要厂商火锅丸子收入市场份额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2025年中国市场主要厂商火锅丸子销量市场份额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2025年中国市场主要厂商火锅丸子收入市场份额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2025年全球前五大生产商火锅丸子市场份额</w:t>
      </w:r>
      <w:r>
        <w:rPr>
          <w:rFonts w:hint="eastAsia"/>
        </w:rPr>
        <w:br/>
      </w:r>
      <w:r>
        <w:rPr>
          <w:rFonts w:hint="eastAsia"/>
        </w:rPr>
        <w:t>　　图56 全球火锅丸子第一梯队、第二梯队和第三梯队生产商（品牌）及市场份额（2025）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全球不同产品类型火锅丸子价格走势（2020-2031）&amp;（美元/件）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全球不同应用火锅丸子价格走势（2020-2031）&amp;（美元/件）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火锅丸子中国企业SWOT分析</w:t>
      </w:r>
      <w:r>
        <w:rPr>
          <w:rFonts w:hint="eastAsia"/>
        </w:rPr>
        <w:br/>
      </w:r>
      <w:r>
        <w:rPr>
          <w:rFonts w:hint="eastAsia"/>
        </w:rPr>
        <w:t>　　图60 火锅丸子产业链</w:t>
      </w:r>
      <w:r>
        <w:rPr>
          <w:rFonts w:hint="eastAsia"/>
        </w:rPr>
        <w:br/>
      </w:r>
      <w:r>
        <w:rPr>
          <w:rFonts w:hint="eastAsia"/>
        </w:rPr>
        <w:t>　　图61 火锅丸子行业采购模式分析</w:t>
      </w:r>
      <w:r>
        <w:rPr>
          <w:rFonts w:hint="eastAsia"/>
        </w:rPr>
        <w:br/>
      </w:r>
      <w:r>
        <w:rPr>
          <w:rFonts w:hint="eastAsia"/>
        </w:rPr>
        <w:t>　　图62 火锅丸子行业生产模式分析</w:t>
      </w:r>
      <w:r>
        <w:rPr>
          <w:rFonts w:hint="eastAsia"/>
        </w:rPr>
        <w:br/>
      </w:r>
      <w:r>
        <w:rPr>
          <w:rFonts w:hint="eastAsia"/>
        </w:rPr>
        <w:t>　　图63 火锅丸子行业销售模式分析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056a38a9c4d7a" w:history="1">
        <w:r>
          <w:rPr>
            <w:rStyle w:val="Hyperlink"/>
          </w:rPr>
          <w:t>2025-2031年全球与中国火锅丸子行业研究分析及发展前景预测报告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056a38a9c4d7a" w:history="1">
        <w:r>
          <w:rPr>
            <w:rStyle w:val="Hyperlink"/>
          </w:rPr>
          <w:t>https://www.20087.com/9/36/HuoGuoWanZiFaZhanQianJing.html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火锅丸子名称大全、火锅丸子有什么危害、火锅丸子怎么制作而成的、火锅丸子品牌排行榜前十名、火锅丸子怎么炒着吃家常、火锅丸子怎么做好吃、丸子有多少种图片、火锅丸子要煮多久、火锅怎么做的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33b6dcc0247df" w:history="1">
      <w:r>
        <w:rPr>
          <w:rStyle w:val="Hyperlink"/>
        </w:rPr>
        <w:t>2025-2031年全球与中国火锅丸子行业研究分析及发展前景预测报告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uoGuoWanZiFaZhanQianJing.html" TargetMode="External" Id="R88a056a38a9c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uoGuoWanZiFaZhanQianJing.html" TargetMode="External" Id="Rae433b6dcc02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2025-05-20T02:34:00Z</dcterms:created>
  <dcterms:modified xsi:type="dcterms:W3CDTF">2025-05-20T03:34:00Z</dcterms:modified>
  <dc:subject>2025-2031年全球与中国火锅丸子行业研究分析及发展前景预测报告</dc:subject>
  <dc:title>2025-2031年全球与中国火锅丸子行业研究分析及发展前景预测报告</dc:title>
  <cp:keywords>2025-2031年全球与中国火锅丸子行业研究分析及发展前景预测报告</cp:keywords>
  <dc:description>2025-2031年全球与中国火锅丸子行业研究分析及发展前景预测报告</dc:description>
</cp:coreProperties>
</file>