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610736ae241ae" w:history="1">
              <w:r>
                <w:rPr>
                  <w:rStyle w:val="Hyperlink"/>
                </w:rPr>
                <w:t>2025-2031年全球与中国火麻油行业现状及市场前景分析报告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610736ae241ae" w:history="1">
              <w:r>
                <w:rPr>
                  <w:rStyle w:val="Hyperlink"/>
                </w:rPr>
                <w:t>2025-2031年全球与中国火麻油行业现状及市场前景分析报告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610736ae241ae" w:history="1">
                <w:r>
                  <w:rPr>
                    <w:rStyle w:val="Hyperlink"/>
                  </w:rPr>
                  <w:t>https://www.20087.com/9/36/HuoMaYouShiChangQianJingFenXi.html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麻油作为一种源自火麻植物的健康食品和天然保健品，因其富含Omega-3脂肪酸、抗氧化物而受到市场关注。目前，火麻油产品主要应用于烹饪、营养补充剂及美容护肤领域，强调其天然、无副作用的特点。随着消费者对健康和可持续生活方式的追求，火麻油市场正在逐步扩大，品牌也开始注重有机种植和公平贸易认证，以提升产品吸引力。</w:t>
      </w:r>
      <w:r>
        <w:rPr>
          <w:rFonts w:hint="eastAsia"/>
        </w:rPr>
        <w:br/>
      </w:r>
      <w:r>
        <w:rPr>
          <w:rFonts w:hint="eastAsia"/>
        </w:rPr>
        <w:t>　　火麻油的未来市场将更加注重科研验证和多元化应用。随着科学研究的深入，火麻油的健康益处如抗炎、改善心脏健康等将有更多科学证据支持，进一步拓宽其在医疗保健领域的应用。同时，随着提取和加工技术的创新，如冷榨技术的优化，将保留更多营养成分，提高产品质量。此外，火麻油将探索更多跨界融合，如融入功能性食品、化妆品及宠物健康产品，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610736ae241ae" w:history="1">
        <w:r>
          <w:rPr>
            <w:rStyle w:val="Hyperlink"/>
          </w:rPr>
          <w:t>2025-2031年全球与中国火麻油行业现状及市场前景分析报告</w:t>
        </w:r>
      </w:hyperlink>
      <w:r>
        <w:rPr>
          <w:rFonts w:hint="eastAsia"/>
        </w:rPr>
        <w:t>》聚焦全球与全球及中国火麻油市场，从生产和消费两个维度，系统分析了主要生产地区、消费区域及核心生产商的分布情况。报告重点研究了全球与全球及中国市场主要火麻油厂商的产品特点、规格、价格、产量及产值，详细对比了各厂商的市场份额。同时，基于火麻油产品特性，报告对火麻油细分产品的价格、销量、市场份额及增长趋势进行了深入分析。此外，报告还探讨了火麻油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火麻油行业概述及市场现状分析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火麻油行业介绍</w:t>
      </w:r>
      <w:r>
        <w:rPr>
          <w:rFonts w:hint="eastAsia"/>
        </w:rPr>
        <w:br/>
      </w:r>
      <w:r>
        <w:rPr>
          <w:rFonts w:hint="eastAsia"/>
        </w:rPr>
        <w:t>　　第二节 火麻油产品主要分类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一、不同种类火麻油产量占比（2024年）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二、不同种类火麻油价格走势（2020-2025年）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火麻油主要应用领域分析</w:t>
      </w:r>
      <w:r>
        <w:rPr>
          <w:rFonts w:hint="eastAsia"/>
        </w:rPr>
        <w:br/>
      </w:r>
      <w:r>
        <w:rPr>
          <w:rFonts w:hint="eastAsia"/>
        </w:rPr>
        <w:t>　　　　一、火麻油主要应用领域</w:t>
      </w:r>
      <w:r>
        <w:rPr>
          <w:rFonts w:hint="eastAsia"/>
        </w:rPr>
        <w:br/>
      </w:r>
      <w:r>
        <w:rPr>
          <w:rFonts w:hint="eastAsia"/>
        </w:rPr>
        <w:t>　　　　二、全球火麻油不同应用领域消费量占比（2024年）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全球与中国火麻油市场发展现状对比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一、全球火麻油市场现状及发展趋势（2020-2031年）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二、中国火麻油市场现状及发展趋势（2020-2031年）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全球火麻油供需现状及趋势预测（2020-2031年）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一、全球火麻油产能、产量、产能利用率情况及趋势（2020-2031年）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二、全球火麻油产量、表观消费量情况及趋势（2020-2031年）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中国火麻油供需现状及趋势预测（2020-2031年）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一、中国火麻油产能、产量、产能利用率情况及趋势（2020-2031年）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二、中国火麻油产量、表观消费量情况及趋势（2020-2031年）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三、中国火麻油产量、需求量、市场缺口情况及趋势（2020-2031年）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中国火麻油行业政策分析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全球与中国火麻油重点企业产量、产值、集中度分析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全球市场火麻油重点企业2024和2025年产量、产值统计分析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一、全球市场火麻油重点企业2024和2025年产量统计分析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二、全球市场火麻油重点企业2024和2025年产值统计分析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三、全球市场火麻油重点企业2024和2025年产品价格分析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中国市场火麻油重点企业2024和2025年产量、产值统计分析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一、中国市场火麻油重点企业2024和2025年产量统计分析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二、中国市场火麻油重点企业2024和2025年产值统计分析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火麻油重点厂商总部</w:t>
      </w:r>
      <w:r>
        <w:rPr>
          <w:rFonts w:hint="eastAsia"/>
        </w:rPr>
        <w:br/>
      </w:r>
      <w:r>
        <w:rPr>
          <w:rFonts w:hint="eastAsia"/>
        </w:rPr>
        <w:t>　　第四节 火麻油行业企业集中度分析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全球重点火麻油企业SWOT分析</w:t>
      </w:r>
      <w:r>
        <w:rPr>
          <w:rFonts w:hint="eastAsia"/>
        </w:rPr>
        <w:br/>
      </w:r>
      <w:r>
        <w:rPr>
          <w:rFonts w:hint="eastAsia"/>
        </w:rPr>
        <w:t>　　第六节 中国重点火麻油企业SWOT分析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全球主要地区火麻油产量、产值、市场份额情况及趋势预测（2020-2031年）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全球主要地区火麻油产量、产值及市场份额情况及趋势（2020-2031年）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一、全球主要地区火麻油产量及市场份额情况及趋势（2020-2031年）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二、全球主要地区火麻油产值及市场份额情况及趋势（2020-2031年）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中国市场2020-2031年火麻油产量、产值情况及趋势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北美市场2020-2031年火麻油产量、产值情况及趋势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欧洲市场2020-2031年火麻油产量、产值情况及趋势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日本市场2020-2031年火麻油产量、产值情况及趋势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全球主要地区火麻油消费量、市场份额及发展趋势分析（2020-2031年）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全球主要地区火麻油消费量、市场份额及发展趋势（2020-2031年）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中国市场2020-2031年火麻油消费情况及发展趋势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北美市场2020-2031年火麻油消费情况及发展趋势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欧洲市场2020-2031年火麻油消费情况及发展趋势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日本市场2020-2031年火麻油消费情况及发展趋势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主要火麻油企业调研分析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二、企业火麻油产品</w:t>
      </w:r>
      <w:r>
        <w:rPr>
          <w:rFonts w:hint="eastAsia"/>
        </w:rPr>
        <w:br/>
      </w:r>
      <w:r>
        <w:rPr>
          <w:rFonts w:hint="eastAsia"/>
        </w:rPr>
        <w:t>　　　　三、企业火麻油产量、价格、收入、成本、毛利情况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二、企业火麻油产品</w:t>
      </w:r>
      <w:r>
        <w:rPr>
          <w:rFonts w:hint="eastAsia"/>
        </w:rPr>
        <w:br/>
      </w:r>
      <w:r>
        <w:rPr>
          <w:rFonts w:hint="eastAsia"/>
        </w:rPr>
        <w:t>　　　　三、企业火麻油产量、价格、收入、成本、毛利情况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二、企业火麻油产品</w:t>
      </w:r>
      <w:r>
        <w:rPr>
          <w:rFonts w:hint="eastAsia"/>
        </w:rPr>
        <w:br/>
      </w:r>
      <w:r>
        <w:rPr>
          <w:rFonts w:hint="eastAsia"/>
        </w:rPr>
        <w:t>　　　　三、企业火麻油产量、价格、收入、成本、毛利情况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二、企业火麻油产品</w:t>
      </w:r>
      <w:r>
        <w:rPr>
          <w:rFonts w:hint="eastAsia"/>
        </w:rPr>
        <w:br/>
      </w:r>
      <w:r>
        <w:rPr>
          <w:rFonts w:hint="eastAsia"/>
        </w:rPr>
        <w:t>　　　　三、企业火麻油产量、价格、收入、成本、毛利情况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二、企业火麻油产品</w:t>
      </w:r>
      <w:r>
        <w:rPr>
          <w:rFonts w:hint="eastAsia"/>
        </w:rPr>
        <w:br/>
      </w:r>
      <w:r>
        <w:rPr>
          <w:rFonts w:hint="eastAsia"/>
        </w:rPr>
        <w:t>　　　　三、企业火麻油产量、价格、收入、成本、毛利情况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二、企业火麻油产品</w:t>
      </w:r>
      <w:r>
        <w:rPr>
          <w:rFonts w:hint="eastAsia"/>
        </w:rPr>
        <w:br/>
      </w:r>
      <w:r>
        <w:rPr>
          <w:rFonts w:hint="eastAsia"/>
        </w:rPr>
        <w:t>　　　　三、企业火麻油产量、价格、收入、成本、毛利情况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二、企业火麻油产品</w:t>
      </w:r>
      <w:r>
        <w:rPr>
          <w:rFonts w:hint="eastAsia"/>
        </w:rPr>
        <w:br/>
      </w:r>
      <w:r>
        <w:rPr>
          <w:rFonts w:hint="eastAsia"/>
        </w:rPr>
        <w:t>　　　　三、企业火麻油产量、价格、收入、成本、毛利情况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二、企业火麻油产品</w:t>
      </w:r>
      <w:r>
        <w:rPr>
          <w:rFonts w:hint="eastAsia"/>
        </w:rPr>
        <w:br/>
      </w:r>
      <w:r>
        <w:rPr>
          <w:rFonts w:hint="eastAsia"/>
        </w:rPr>
        <w:t>　　　　三、企业火麻油产量、价格、收入、成本、毛利情况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二、企业火麻油产品</w:t>
      </w:r>
      <w:r>
        <w:rPr>
          <w:rFonts w:hint="eastAsia"/>
        </w:rPr>
        <w:br/>
      </w:r>
      <w:r>
        <w:rPr>
          <w:rFonts w:hint="eastAsia"/>
        </w:rPr>
        <w:t>　　　　三、企业火麻油产量、价格、收入、成本、毛利情况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二、企业火麻油产品</w:t>
      </w:r>
      <w:r>
        <w:rPr>
          <w:rFonts w:hint="eastAsia"/>
        </w:rPr>
        <w:br/>
      </w:r>
      <w:r>
        <w:rPr>
          <w:rFonts w:hint="eastAsia"/>
        </w:rPr>
        <w:t>　　　　三、企业火麻油产量、价格、收入、成本、毛利情况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不同种类火麻油产量、价格、产值及市场份额情况（2020-2031）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全球市场不同种类火麻油产量、产值及市场份额情况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一、全球市场不同种类火麻油产量、市场份额情况（2020-2031年）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二、全球市场不同种类火麻油产值、市场份额情况（2020-2031年）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三、全球市场不同种类火麻油价格走势分析（2020-2031年）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中国市场不同种类火麻油产量、产值及市场份额情况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一、中国市场不同种类火麻油产量、市场份额情况（2020-2031年）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二、中国市场不同种类火麻油产值、市场份额情况（2020-2031年）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三、中国市场不同种类火麻油价格走势分析（2020-2031年）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火麻油上游原料及下游主要应用领域分析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火麻油产业链分析</w:t>
      </w:r>
      <w:r>
        <w:rPr>
          <w:rFonts w:hint="eastAsia"/>
        </w:rPr>
        <w:br/>
      </w:r>
      <w:r>
        <w:rPr>
          <w:rFonts w:hint="eastAsia"/>
        </w:rPr>
        <w:t>　　第二节 火麻油产业上游供应分析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全球市场火麻油下游主要应用领域消费量、市场份额及增长情况（2020-2031年）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中国市场火麻油下游主要应用领域消费量、市场份额及增长情况（2020-2031年）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中国市场火麻油产量、消费量、进出口分析及发展趋势（2020-2031年）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中国市场火麻油产量、消费量、进出口分析及发展趋势（2020-2031年）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中国市场火麻油进出口贸易趋势（2020-2031年）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中国市场火麻油主要进口来源</w:t>
      </w:r>
      <w:r>
        <w:rPr>
          <w:rFonts w:hint="eastAsia"/>
        </w:rPr>
        <w:br/>
      </w:r>
      <w:r>
        <w:rPr>
          <w:rFonts w:hint="eastAsia"/>
        </w:rPr>
        <w:t>　　第四节 中国市场火麻油主要出口目的地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中国市场火麻油主要地区分布（2025年）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中国火麻油生产地区分布</w:t>
      </w:r>
      <w:r>
        <w:rPr>
          <w:rFonts w:hint="eastAsia"/>
        </w:rPr>
        <w:br/>
      </w:r>
      <w:r>
        <w:rPr>
          <w:rFonts w:hint="eastAsia"/>
        </w:rPr>
        <w:t>　　第二节 中国火麻油消费地区分布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影响中国市场火麻油供需因素分析</w:t>
      </w:r>
      <w:r>
        <w:rPr>
          <w:rFonts w:hint="eastAsia"/>
        </w:rPr>
        <w:br/>
      </w:r>
      <w:r>
        <w:rPr>
          <w:rFonts w:hint="eastAsia"/>
        </w:rPr>
        <w:t>　　第一节 火麻油及相关行业技术发展概况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火麻油进出口贸易现状及趋势（2020-2031年）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火麻油产品技术趋势与价格走势预测（2020-2031年）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火麻油行业市场环境发展趋势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不同种类火麻油产品技术发展趋势（2020-2031年）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火麻油价格走势预测（2020-2031年）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火麻油销售渠道分析及建议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国内市场火麻油销售渠道分析</w:t>
      </w:r>
      <w:r>
        <w:rPr>
          <w:rFonts w:hint="eastAsia"/>
        </w:rPr>
        <w:br/>
      </w:r>
      <w:r>
        <w:rPr>
          <w:rFonts w:hint="eastAsia"/>
        </w:rPr>
        <w:t>　　　　一、当前火麻油主要销售模式及销售渠道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二、国内市场火麻油销售模式及销售渠道趋势（2020-2031年）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海外市场火麻油销售渠道分析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中:智:林:－火麻油行业营销策略建议</w:t>
      </w:r>
      <w:r>
        <w:rPr>
          <w:rFonts w:hint="eastAsia"/>
        </w:rPr>
        <w:br/>
      </w:r>
      <w:r>
        <w:rPr>
          <w:rFonts w:hint="eastAsia"/>
        </w:rPr>
        <w:t>　　　　一、火麻油市场定位及目标消费者分析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二、火麻油行业营销模式及销售渠道建议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火麻油产品介绍</w:t>
      </w:r>
      <w:r>
        <w:rPr>
          <w:rFonts w:hint="eastAsia"/>
        </w:rPr>
        <w:br/>
      </w:r>
      <w:r>
        <w:rPr>
          <w:rFonts w:hint="eastAsia"/>
        </w:rPr>
        <w:t>　　表 火麻油产品分类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2024年全球不同种类火麻油产量份额</w:t>
      </w:r>
      <w:r>
        <w:rPr>
          <w:rFonts w:hint="eastAsia"/>
        </w:rPr>
        <w:br/>
      </w:r>
      <w:r>
        <w:rPr>
          <w:rFonts w:hint="eastAsia"/>
        </w:rPr>
        <w:t>　　表 不同种类火麻油价格及趋势（2020-2031年）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火麻油主要应用领域</w:t>
      </w:r>
      <w:r>
        <w:rPr>
          <w:rFonts w:hint="eastAsia"/>
        </w:rPr>
        <w:br/>
      </w:r>
      <w:r>
        <w:rPr>
          <w:rFonts w:hint="eastAsia"/>
        </w:rPr>
        <w:t>　　图 全球2024年火麻油不同应用领域消费量份额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全球市场火麻油产量及增长情况（2020-2031年）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全球市场火麻油产值及增长情况（2020-2031年）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中国市场火麻油产量、增长率及趋势（2020-2031年）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中国市场火麻油产值、增长率及趋势（2020-2031年）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全球火麻油产能、产量、产能利用率及趋势（2020-2031年）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全球火麻油产量、表观消费量及趋势（2020-2031年）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中国火麻油产能、产量、产能利用率及趋势（2020-2031年）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中国火麻油产量、表观消费量及趋势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中国火麻油产量、市场需求量及趋势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火麻油行业政策分析</w:t>
      </w:r>
      <w:r>
        <w:rPr>
          <w:rFonts w:hint="eastAsia"/>
        </w:rPr>
        <w:br/>
      </w:r>
      <w:r>
        <w:rPr>
          <w:rFonts w:hint="eastAsia"/>
        </w:rPr>
        <w:t>　　表 全球市场火麻油重点企业2024和2025年产量统计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全球市场火麻油重点企业2024和2025年产量、市场份额统计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全球市场火麻油重点企业2025年产量、市场份额统计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全球市场火麻油重点企业2024和2025年产值统计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全球市场火麻油重点企业2024和2025年产值市场份额统计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全球市场火麻油重点企业2025年产值、市场份额统计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全球市场火麻油重点企业2024和2025年产品价格统计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中国市场火麻油重点企业2024和2025年产量统计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中国市场火麻油重点企业2024和2025年产量市场份额统计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中国市场火麻油重点企业2025年产量、市场份额统计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中国市场火麻油重点企业2024和2025年产值统计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中国市场火麻油重点企业2024和2025年产值市场份额统计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中国市场火麻油重点企业2025年产值、市场份额统计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火麻油企业总部</w:t>
      </w:r>
      <w:r>
        <w:rPr>
          <w:rFonts w:hint="eastAsia"/>
        </w:rPr>
        <w:br/>
      </w:r>
      <w:r>
        <w:rPr>
          <w:rFonts w:hint="eastAsia"/>
        </w:rPr>
        <w:t>　　表 全球市场火麻油重点企业2024和2025年产值市场份额统计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全球火麻油重点企业SWOT分析</w:t>
      </w:r>
      <w:r>
        <w:rPr>
          <w:rFonts w:hint="eastAsia"/>
        </w:rPr>
        <w:br/>
      </w:r>
      <w:r>
        <w:rPr>
          <w:rFonts w:hint="eastAsia"/>
        </w:rPr>
        <w:t>　　表 中国火麻油重点企业SWOT分析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全球主要地区2020-2025年火麻油产量统计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全球主要地区2025-2031年火麻油产量预测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全球主要地区2020-2031年火麻油产量市场份额统计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全球主要地区2025年火麻油产量市场份额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全球主要地区2020-2025年火麻油产值统计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全球主要地区2025-2031年火麻油产值预测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全球主要地区2020-2031年火麻油产值市场份额统计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全球主要地区2025年火麻油产值市场份额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中国市场2020-2031年火麻油产量及增长情况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中国市场2020-2031年火麻油产值及增长情况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北美市场2020-2031年火麻油产量及增长情况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北美市场2020-2031年火麻油产值及增长情况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欧洲市场2020-2031年火麻油产量及增长情况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欧洲市场2020-2031年火麻油产值及增长情况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日本市场2020-2031年火麻油产量及增长情况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日本市场2020-2031年火麻油产值及增长情况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全球主要地区2020-2025年火麻油消费量统计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全球主要地区2025-2031年火麻油消费量预测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全球主要地区2020-2031年火麻油消费量市场份额统计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全球主要地区2025年火麻油消费量市场份额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中国市场2020-2031年火麻油消费量、增长率及趋势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北美市场2020-2031年火麻油消费量、增长率及趋势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欧洲市场2020-2031年火麻油消费量、增长率及趋势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日本市场2020-2031年火麻油消费量、增长率及趋势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企业（一）火麻油产品情况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企业（一）2020-2025年火麻油产量、价格、收入、成本、毛利情况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企业（二）火麻油产品情况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企业（二）2020-2025年火麻油产量、价格、收入、成本、毛利情况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企业（三）火麻油产品情况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企业（三）2020-2025年火麻油产量、价格、收入、成本、毛利情况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企业（四）火麻油产品情况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企业（四）2020-2025年火麻油产量、价格、收入、成本、毛利情况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企业（五）火麻油产品情况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企业（五）2020-2025年火麻油产量、价格、收入、成本、毛利情况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企业（六）火麻油产品情况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企业（六）2020-2025年火麻油产量、价格、收入、成本、毛利情况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企业（七）火麻油产品情况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企业（七）2020-2025年火麻油产量、价格、收入、成本、毛利情况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企业（八）火麻油产品情况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企业（八）2020-2025年火麻油产量、价格、收入、成本、毛利情况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企业（九）火麻油产品情况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企业（九）2020-2025年火麻油产量、价格、收入、成本、毛利情况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企业（十）火麻油产品情况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企业（十）2020-2025年火麻油产量、价格、收入、成本、毛利情况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全球市场不同种类火麻油产量统计（2020-2025年）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全球市场不同种类火麻油产量预测（2025-2031年）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全球市场不同种类火麻油产量市场份额（2020-2031年）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全球市场不同种类火麻油产值统计（2020-2025年）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全球市场不同种类火麻油产值预测（2025-2031年）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全球市场不同种类火麻油产值市场份额（2020-2031年）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全球市场不同种类火麻油价格走势（2020-2031年）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中国市场不同种类火麻油产量统计（2020-2025年）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中国市场不同种类火麻油产量预测（2025-2031年）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中国市场不同种类火麻油产量市场份额（2020-2031年）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中国市场不同种类火麻油产值统计（2020-2025年）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中国市场不同种类火麻油产值预测（2025-2031年）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中国市场不同种类火麻油产值市场份额（2020-2031年）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中国市场不同种类火麻油价格走势（2020-2031年）</w:t>
      </w:r>
      <w:r>
        <w:rPr>
          <w:rFonts w:hint="eastAsia"/>
        </w:rPr>
        <w:br/>
      </w:r>
      <w:r>
        <w:rPr>
          <w:rFonts w:hint="eastAsia"/>
        </w:rPr>
        <w:t>　　图 火麻油产业链</w:t>
      </w:r>
      <w:r>
        <w:rPr>
          <w:rFonts w:hint="eastAsia"/>
        </w:rPr>
        <w:br/>
      </w:r>
      <w:r>
        <w:rPr>
          <w:rFonts w:hint="eastAsia"/>
        </w:rPr>
        <w:t>　　表 火麻油原材料</w:t>
      </w:r>
      <w:r>
        <w:rPr>
          <w:rFonts w:hint="eastAsia"/>
        </w:rPr>
        <w:br/>
      </w:r>
      <w:r>
        <w:rPr>
          <w:rFonts w:hint="eastAsia"/>
        </w:rPr>
        <w:t>　　表 火麻油上游原料供应商及联系方式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全球市场火麻油主要应用领域消费量统计（2020-2025年）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全球市场火麻油主要应用领域消费量预测（2025-2031年）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全球市场火麻油主要应用领域消费量市场份额（2020-2031年）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2025年全球市场火麻油主要应用领域消费量市场份额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全球市场火麻油主要应用领域消费量增长率（2020-2031年）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中国市场火麻油主要应用领域消费量统计（2020-2025年）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中国市场火麻油主要应用领域消费量预测（2025-2031年）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中国市场火麻油主要应用领域消费量市场份额（2020-2031年）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中国市场火麻油主要应用领域消费量增长率（2020-2031年）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中国市场火麻油产量、消费量、进出口情况分析（2020-2025年）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中国市场火麻油产量、消费量、进出口情况预测（2025-2031年）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2020-2031年中国市场火麻油进出口量</w:t>
      </w:r>
      <w:r>
        <w:rPr>
          <w:rFonts w:hint="eastAsia"/>
        </w:rPr>
        <w:br/>
      </w:r>
      <w:r>
        <w:rPr>
          <w:rFonts w:hint="eastAsia"/>
        </w:rPr>
        <w:t>　　图 2025年火麻油生产地区分布</w:t>
      </w:r>
      <w:r>
        <w:rPr>
          <w:rFonts w:hint="eastAsia"/>
        </w:rPr>
        <w:br/>
      </w:r>
      <w:r>
        <w:rPr>
          <w:rFonts w:hint="eastAsia"/>
        </w:rPr>
        <w:t>　　图 2025年火麻油消费地区分布</w:t>
      </w:r>
      <w:r>
        <w:rPr>
          <w:rFonts w:hint="eastAsia"/>
        </w:rPr>
        <w:br/>
      </w:r>
      <w:r>
        <w:rPr>
          <w:rFonts w:hint="eastAsia"/>
        </w:rPr>
        <w:t>　　图 中国火麻油进口量及趋势预测（2020-2031年）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中国火麻油出口量及趋势预测（2020-2031年）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不同种类火麻油产量占比（2025-2031年）</w:t>
      </w:r>
      <w:r>
        <w:rPr>
          <w:rFonts w:hint="eastAsia"/>
        </w:rPr>
        <w:br/>
      </w:r>
      <w:r>
        <w:rPr>
          <w:rFonts w:hint="eastAsia"/>
        </w:rPr>
        <w:t>　　图 火麻油价格走势预测（2025-2031年）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国内市场火麻油未来销售渠道趋势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610736ae241ae" w:history="1">
        <w:r>
          <w:rPr>
            <w:rStyle w:val="Hyperlink"/>
          </w:rPr>
          <w:t>2025-2031年全球与中国火麻油行业现状及市场前景分析报告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610736ae241ae" w:history="1">
        <w:r>
          <w:rPr>
            <w:rStyle w:val="Hyperlink"/>
          </w:rPr>
          <w:t>https://www.20087.com/9/36/HuoMaYouShiChangQianJingFenXi.html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热点：火麻油有什么好处、火麻油价格多少一斤、火麻油不适宜人群、火麻油的功效与作用及食用方法、火麻油的功能与主治、火麻油的正确吃法、纯火麻油多少钱一斤、火麻油是专门骗老人的吗、火麻油的用途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f36013f934e68" w:history="1">
      <w:r>
        <w:rPr>
          <w:rStyle w:val="Hyperlink"/>
        </w:rPr>
        <w:t>2025-2031年全球与中国火麻油行业现状及市场前景分析报告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HuoMaYouShiChangQianJingFenXi.html" TargetMode="External" Id="R6f3610736ae2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HuoMaYouShiChangQianJingFenXi.html" TargetMode="External" Id="R2e1f36013f93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2025-06-17T23:47:00Z</dcterms:created>
  <dcterms:modified xsi:type="dcterms:W3CDTF">2025-06-18T00:47:00Z</dcterms:modified>
  <dc:subject>2025-2031年全球与中国火麻油行业现状及市场前景分析报告</dc:subject>
  <dc:title>2025-2031年全球与中国火麻油行业现状及市场前景分析报告</dc:title>
  <cp:keywords>2025-2031年全球与中国火麻油行业现状及市场前景分析报告</cp:keywords>
  <dc:description>2025-2031年全球与中国火麻油行业现状及市场前景分析报告</dc:description>
</cp:coreProperties>
</file>