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51eea940b5467f" w:history="1">
              <w:r>
                <w:rPr>
                  <w:rStyle w:val="Hyperlink"/>
                </w:rPr>
                <w:t>2024-2030年全球与中国焦糖巧克力市场现状深度调研与发展趋势预测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51eea940b5467f" w:history="1">
              <w:r>
                <w:rPr>
                  <w:rStyle w:val="Hyperlink"/>
                </w:rPr>
                <w:t>2024-2030年全球与中国焦糖巧克力市场现状深度调研与发展趋势预测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2668169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51eea940b5467f" w:history="1">
                <w:r>
                  <w:rPr>
                    <w:rStyle w:val="Hyperlink"/>
                  </w:rPr>
                  <w:t>https://www.20087.com/9/16/JiaoTangQiaoKeLiFaZhanQuShiYuCe.html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糖巧克力是一款深受消费者喜爱的甜品，近年来，随着消费者对食品品质和口味多样性的追求，其制作工艺和风味创新不断取得突破。一方面，优质原料的选择和传统工艺的继承，如采用纯正可可豆、手工熬制焦糖，保证了焦糖巧克力浓郁的口感和香气。另一方面，焦糖巧克力的口味融合，如与坚果、水果、香草等配料的搭配，创造了丰富的味觉层次，满足了不同消费者的偏好。此外，焦糖巧克力的包装设计和营销策略，如采用环保材料、个性化定制，提升了产品的附加值和市场竞争力。</w:t>
      </w:r>
      <w:r>
        <w:rPr>
          <w:rFonts w:hint="eastAsia"/>
        </w:rPr>
        <w:br/>
      </w:r>
      <w:r>
        <w:rPr>
          <w:rFonts w:hint="eastAsia"/>
        </w:rPr>
        <w:t>　　未来，焦糖巧克力的发展将更加注重健康理念的融入和文化内涵的挖掘。一方面，通过减少糖分、添加膳食纤维和抗氧化剂，开发低糖、无糖、功能性焦糖巧克力，迎合了现代人对健康饮食的追求。另一方面，焦糖巧克力的文化创新，如结合地方特色、历史故事，打造具有地域文化特色的焦糖巧克力品牌，增强了产品的文化吸引力和市场辨识度。此外，焦糖巧克力与科技的融合，如开发智能包装、AR体验，将提升消费者的购买体验，促进了焦糖巧克力的数字化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351eea940b5467f" w:history="1">
        <w:r>
          <w:rPr>
            <w:rStyle w:val="Hyperlink"/>
          </w:rPr>
          <w:t>2024-2030年全球与中国焦糖巧克力市场现状深度调研与发展趋势预测</w:t>
        </w:r>
      </w:hyperlink>
      <w:r>
        <w:rPr>
          <w:rFonts w:hint="eastAsia"/>
        </w:rPr>
        <w:t>全面剖析了焦糖巧克力行业的市场规模、需求及价格动态。报告通过对焦糖巧克力产业链的深入挖掘，详细分析了行业现状，并对焦糖巧克力市场前景及发展趋势进行了科学预测。焦糖巧克力报告还深入探索了各细分市场的特点，突出关注焦糖巧克力重点企业的经营状况，全面揭示了焦糖巧克力行业竞争格局、品牌影响力和市场集中度。焦糖巧克力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焦糖巧克力行业简介</w:t>
      </w:r>
      <w:r>
        <w:rPr>
          <w:rFonts w:hint="eastAsia"/>
        </w:rPr>
        <w:br/>
      </w:r>
      <w:r>
        <w:rPr>
          <w:rFonts w:hint="eastAsia"/>
        </w:rPr>
        <w:t>　　　　1.1.1 焦糖巧克力行业界定及分类</w:t>
      </w:r>
      <w:r>
        <w:rPr>
          <w:rFonts w:hint="eastAsia"/>
        </w:rPr>
        <w:br/>
      </w:r>
      <w:r>
        <w:rPr>
          <w:rFonts w:hint="eastAsia"/>
        </w:rPr>
        <w:t>　　　　1.1.2 焦糖巧克力行业特征</w:t>
      </w:r>
      <w:r>
        <w:rPr>
          <w:rFonts w:hint="eastAsia"/>
        </w:rPr>
        <w:br/>
      </w:r>
      <w:r>
        <w:rPr>
          <w:rFonts w:hint="eastAsia"/>
        </w:rPr>
        <w:t>　　1.2 焦糖巧克力产品主要分类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不同种类焦糖巧克力价格走势（2018-2023年）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黑巧克力</w:t>
      </w:r>
      <w:r>
        <w:rPr>
          <w:rFonts w:hint="eastAsia"/>
        </w:rPr>
        <w:br/>
      </w:r>
      <w:r>
        <w:rPr>
          <w:rFonts w:hint="eastAsia"/>
        </w:rPr>
        <w:t>　　　　1.2.3 白巧克力</w:t>
      </w:r>
      <w:r>
        <w:rPr>
          <w:rFonts w:hint="eastAsia"/>
        </w:rPr>
        <w:br/>
      </w:r>
      <w:r>
        <w:rPr>
          <w:rFonts w:hint="eastAsia"/>
        </w:rPr>
        <w:t>　　1.3 焦糖巧克力主要应用领域分析</w:t>
      </w:r>
      <w:r>
        <w:rPr>
          <w:rFonts w:hint="eastAsia"/>
        </w:rPr>
        <w:br/>
      </w:r>
      <w:r>
        <w:rPr>
          <w:rFonts w:hint="eastAsia"/>
        </w:rPr>
        <w:t>　　　　1.3.1 酱</w:t>
      </w:r>
      <w:r>
        <w:rPr>
          <w:rFonts w:hint="eastAsia"/>
        </w:rPr>
        <w:br/>
      </w:r>
      <w:r>
        <w:rPr>
          <w:rFonts w:hint="eastAsia"/>
        </w:rPr>
        <w:t>　　　　1.3.2 糖果</w:t>
      </w:r>
      <w:r>
        <w:rPr>
          <w:rFonts w:hint="eastAsia"/>
        </w:rPr>
        <w:br/>
      </w:r>
      <w:r>
        <w:rPr>
          <w:rFonts w:hint="eastAsia"/>
        </w:rPr>
        <w:t>　　　　1.3.3 调味和着色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全球焦糖巧克力供需现状及预测（2018-2023年）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全球焦糖巧克力产能、产量、产能利用率及发展趋势（2018-2023年）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全球焦糖巧克力产量、表观消费量及发展趋势（2018-2023年）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全球焦糖巧克力产量、市场需求量及发展趋势（2018-2023年）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中国焦糖巧克力供需现状及预测（2018-2023年）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中国焦糖巧克力产能、产量、产能利用率及发展趋势（2018-2023年）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中国焦糖巧克力产量、表观消费量及发展趋势（2018-2023年）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中国焦糖巧克力产量、市场需求量及发展趋势（2018-2023年）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焦糖巧克力中国及欧美日等行业政策分析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全球与中国主要厂商焦糖巧克力产量、产值及竞争分析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全球市场焦糖巧克力主要厂商2022和2023年产量、产值及市场份额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全球市场焦糖巧克力主要厂商2022和2023年产量列表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全球市场焦糖巧克力主要厂商2022和2023年产值列表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全球市场焦糖巧克力主要厂商2022和2023年产品价格列表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中国市场焦糖巧克力主要厂商2022和2023年产量、产值及市场份额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中国市场焦糖巧克力主要厂商2022和2023年产量列表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中国市场焦糖巧克力主要厂商2022和2023年产值列表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焦糖巧克力厂商产地分布及商业化日期</w:t>
      </w:r>
      <w:r>
        <w:rPr>
          <w:rFonts w:hint="eastAsia"/>
        </w:rPr>
        <w:br/>
      </w:r>
      <w:r>
        <w:rPr>
          <w:rFonts w:hint="eastAsia"/>
        </w:rPr>
        <w:t>　　2.4 焦糖巧克力行业集中度、竞争程度分析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焦糖巧克力行业集中度分析</w:t>
      </w:r>
      <w:r>
        <w:rPr>
          <w:rFonts w:hint="eastAsia"/>
        </w:rPr>
        <w:br/>
      </w:r>
      <w:r>
        <w:rPr>
          <w:rFonts w:hint="eastAsia"/>
        </w:rPr>
        <w:t>　　　　2.4.2 焦糖巧克力行业竞争程度分析</w:t>
      </w:r>
      <w:r>
        <w:rPr>
          <w:rFonts w:hint="eastAsia"/>
        </w:rPr>
        <w:br/>
      </w:r>
      <w:r>
        <w:rPr>
          <w:rFonts w:hint="eastAsia"/>
        </w:rPr>
        <w:t>　　2.5 焦糖巧克力全球领先企业SWOT分析</w:t>
      </w:r>
      <w:r>
        <w:rPr>
          <w:rFonts w:hint="eastAsia"/>
        </w:rPr>
        <w:br/>
      </w:r>
      <w:r>
        <w:rPr>
          <w:rFonts w:hint="eastAsia"/>
        </w:rPr>
        <w:t>　　2.6 焦糖巧克力中国企业SWOT分析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从生产角度分析全球主要地区焦糖巧克力产量、产值、市场份额、增长率及发展趋势（2018-2023年）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全球主要地区焦糖巧克力产量、产值及市场份额（2018-2023年）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全球主要地区焦糖巧克力产量及市场份额（2018-2023年）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全球主要地区焦糖巧克力产值及市场份额（2018-2023年）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北美市场焦糖巧克力2018-2023年产量、产值及增长率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欧洲市场焦糖巧克力2018-2023年产量、产值及增长率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日本市场焦糖巧克力2018-2023年产量、产值及增长率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东南亚市场焦糖巧克力2018-2023年产量、产值及增长率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印度市场焦糖巧克力2018-2023年产量、产值及增长率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中国市场焦糖巧克力2018-2023年产量、产值及增长率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从消费角度分析全球主要地区焦糖巧克力消费量、市场份额及发展趋势（2018-2023年）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全球主要地区焦糖巧克力消费量、市场份额及发展预测（2018-2023年）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中国市场焦糖巧克力2018-2023年消费量、增长率及发展预测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北美市场焦糖巧克力2018-2023年消费量、增长率及发展预测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欧洲市场焦糖巧克力2018-2023年消费量、增长率及发展预测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日本市场焦糖巧克力2018-2023年消费量、增长率及发展预测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东南亚市场焦糖巧克力2018-2023年消费量、增长率及发展预测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印度市场焦糖巧克力2018-2023年消费量、增长率及发展预测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全球与中国焦糖巧克力主要生产商分析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重点企业（1）焦糖巧克力产品规格、参数、特点及价格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重点企业（1）焦糖巧克力产品规格、参数及特点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重点企业（1）焦糖巧克力产品规格及价格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重点企业（1）焦糖巧克力产能、产量、产值、价格及毛利率（2018-2023年）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重点企业（2）焦糖巧克力产品规格、参数、特点及价格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重点企业（2）焦糖巧克力产品规格、参数及特点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重点企业（2）焦糖巧克力产品规格及价格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重点企业（2）焦糖巧克力产能、产量、产值、价格及毛利率（2018-2023年）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重点企业（3）焦糖巧克力产品规格、参数、特点及价格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重点企业（3）焦糖巧克力产品规格、参数及特点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重点企业（3）焦糖巧克力产品规格及价格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重点企业（3）焦糖巧克力产能、产量、产值、价格及毛利率（2018-2023年）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重点企业（4）焦糖巧克力产品规格、参数、特点及价格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重点企业（4）焦糖巧克力产品规格、参数及特点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重点企业（4）焦糖巧克力产品规格及价格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重点企业（4）焦糖巧克力产能、产量、产值、价格及毛利率（2018-2023年）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重点企业（5）焦糖巧克力产品规格、参数、特点及价格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重点企业（5）焦糖巧克力产品规格、参数及特点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重点企业（5）焦糖巧克力产品规格及价格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重点企业（5）焦糖巧克力产能、产量、产值、价格及毛利率（2018-2023年）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重点企业（6）焦糖巧克力产品规格、参数、特点及价格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重点企业（6）焦糖巧克力产品规格、参数及特点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重点企业（6）焦糖巧克力产品规格及价格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重点企业（6）焦糖巧克力产能、产量、产值、价格及毛利率（2018-2023年）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重点企业（7）焦糖巧克力产品规格、参数、特点及价格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重点企业（7）焦糖巧克力产品规格、参数及特点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重点企业（7）焦糖巧克力产品规格及价格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重点企业（7）焦糖巧克力产能、产量、产值、价格及毛利率（2018-2023年）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重点企业（8）焦糖巧克力产品规格、参数、特点及价格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重点企业（8）焦糖巧克力产品规格、参数及特点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重点企业（8）焦糖巧克力产品规格及价格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重点企业（8）焦糖巧克力产能、产量、产值、价格及毛利率（2018-2023年）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重点企业（9）焦糖巧克力产品规格、参数、特点及价格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重点企业（9）焦糖巧克力产品规格、参数及特点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重点企业（9）焦糖巧克力产品规格及价格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重点企业（9）焦糖巧克力产能、产量、产值、价格及毛利率（2018-2023年）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重点企业（10）焦糖巧克力产品规格、参数、特点及价格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重点企业（10）焦糖巧克力产品规格、参数及特点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重点企业（10）焦糖巧克力产品规格及价格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重点企业（10）焦糖巧克力产能、产量、产值、价格及毛利率（2018-2023年）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不同类型焦糖巧克力产量、价格、产值及市场份额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全球市场不同类型焦糖巧克力产量、产值及市场份额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全球市场焦糖巧克力不同类型焦糖巧克力产量及市场份额（2018-2023年）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全球市场不同类型焦糖巧克力产值、市场份额（2018-2023年）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全球市场不同类型焦糖巧克力价格走势（2018-2023年）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中国市场焦糖巧克力主要分类产量、产值及市场份额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中国市场焦糖巧克力主要分类产量及市场份额及（2018-2023年）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中国市场焦糖巧克力主要分类产值、市场份额（2018-2023年）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中国市场焦糖巧克力主要分类价格走势（2018-2023年）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焦糖巧克力上游原料及下游主要应用领域分析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焦糖巧克力产业链分析</w:t>
      </w:r>
      <w:r>
        <w:rPr>
          <w:rFonts w:hint="eastAsia"/>
        </w:rPr>
        <w:br/>
      </w:r>
      <w:r>
        <w:rPr>
          <w:rFonts w:hint="eastAsia"/>
        </w:rPr>
        <w:t>　　7.2 焦糖巧克力产业上游供应分析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全球市场焦糖巧克力下游主要应用领域消费量、市场份额及增长率（2018-2023年）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中国市场焦糖巧克力主要应用领域消费量、市场份额及增长率（2018-2023年）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中国市场焦糖巧克力产量、消费量、进出口分析及未来趋势（2018-2023年）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中国市场焦糖巧克力产量、消费量、进出口分析及未来趋势（2018-2023年）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中国市场焦糖巧克力进出口贸易趋势</w:t>
      </w:r>
      <w:r>
        <w:rPr>
          <w:rFonts w:hint="eastAsia"/>
        </w:rPr>
        <w:br/>
      </w:r>
      <w:r>
        <w:rPr>
          <w:rFonts w:hint="eastAsia"/>
        </w:rPr>
        <w:t>　　8.3 中国市场焦糖巧克力主要进口来源</w:t>
      </w:r>
      <w:r>
        <w:rPr>
          <w:rFonts w:hint="eastAsia"/>
        </w:rPr>
        <w:br/>
      </w:r>
      <w:r>
        <w:rPr>
          <w:rFonts w:hint="eastAsia"/>
        </w:rPr>
        <w:t>　　8.4 中国市场焦糖巧克力主要出口目的地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中国市场焦糖巧克力主要地区分布</w:t>
      </w:r>
      <w:r>
        <w:rPr>
          <w:rFonts w:hint="eastAsia"/>
        </w:rPr>
        <w:br/>
      </w:r>
      <w:r>
        <w:rPr>
          <w:rFonts w:hint="eastAsia"/>
        </w:rPr>
        <w:t>　　9.1 中国焦糖巧克力生产地区分布</w:t>
      </w:r>
      <w:r>
        <w:rPr>
          <w:rFonts w:hint="eastAsia"/>
        </w:rPr>
        <w:br/>
      </w:r>
      <w:r>
        <w:rPr>
          <w:rFonts w:hint="eastAsia"/>
        </w:rPr>
        <w:t>　　9.2 中国焦糖巧克力消费地区分布</w:t>
      </w:r>
      <w:r>
        <w:rPr>
          <w:rFonts w:hint="eastAsia"/>
        </w:rPr>
        <w:br/>
      </w:r>
      <w:r>
        <w:rPr>
          <w:rFonts w:hint="eastAsia"/>
        </w:rPr>
        <w:t>　　9.3 中国焦糖巧克力市场集中度及发展趋势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焦糖巧克力技术及相关行业技术发展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中.智.林.－焦糖巧克力销售渠道分析及建议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国内市场焦糖巧克力销售渠道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国内市场焦糖巧克力未来销售模式及销售渠道的趋势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企业海外焦糖巧克力销售渠道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欧美日等地区焦糖巧克力销售渠道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欧美日等地区焦糖巧克力未来销售模式及销售渠道的趋势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焦糖巧克力销售/营销策略建议</w:t>
      </w:r>
      <w:r>
        <w:rPr>
          <w:rFonts w:hint="eastAsia"/>
        </w:rPr>
        <w:br/>
      </w:r>
      <w:r>
        <w:rPr>
          <w:rFonts w:hint="eastAsia"/>
        </w:rPr>
        <w:t>　　　　12.3.1 焦糖巧克力产品市场定位及目标消费者分析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焦糖巧克力产品图片</w:t>
      </w:r>
      <w:r>
        <w:rPr>
          <w:rFonts w:hint="eastAsia"/>
        </w:rPr>
        <w:br/>
      </w:r>
      <w:r>
        <w:rPr>
          <w:rFonts w:hint="eastAsia"/>
        </w:rPr>
        <w:t>　　表 焦糖巧克力产品分类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2024年全球不同种类焦糖巧克力产量市场份额</w:t>
      </w:r>
      <w:r>
        <w:rPr>
          <w:rFonts w:hint="eastAsia"/>
        </w:rPr>
        <w:br/>
      </w:r>
      <w:r>
        <w:rPr>
          <w:rFonts w:hint="eastAsia"/>
        </w:rPr>
        <w:t>　　表 不同种类焦糖巧克力价格列表及趋势（2018-2023年）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黑巧克力产品图片</w:t>
      </w:r>
      <w:r>
        <w:rPr>
          <w:rFonts w:hint="eastAsia"/>
        </w:rPr>
        <w:br/>
      </w:r>
      <w:r>
        <w:rPr>
          <w:rFonts w:hint="eastAsia"/>
        </w:rPr>
        <w:t>　　图 白巧克力产品图片</w:t>
      </w:r>
      <w:r>
        <w:rPr>
          <w:rFonts w:hint="eastAsia"/>
        </w:rPr>
        <w:br/>
      </w:r>
      <w:r>
        <w:rPr>
          <w:rFonts w:hint="eastAsia"/>
        </w:rPr>
        <w:t>　　表 焦糖巧克力主要应用领域表</w:t>
      </w:r>
      <w:r>
        <w:rPr>
          <w:rFonts w:hint="eastAsia"/>
        </w:rPr>
        <w:br/>
      </w:r>
      <w:r>
        <w:rPr>
          <w:rFonts w:hint="eastAsia"/>
        </w:rPr>
        <w:t>　　图 全球2023年焦糖巧克力不同应用领域消费量市场份额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全球市场焦糖巧克力产量（万吨）及增长率（2018-2023年）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全球市场焦糖巧克力产值（万元）及增长率（2018-2023年）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中国市场焦糖巧克力产量（万吨）、增长率及发展趋势（2018-2023年）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中国市场焦糖巧克力产值（万元）、增长率及未来发展趋势（2018-2023年）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全球焦糖巧克力产能（万吨）、产量（万吨）、产能利用率及发展趋势（2018-2023年）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全球焦糖巧克力产量（万吨）、表观消费量及发展趋势（2018-2023年）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全球焦糖巧克力产量（万吨）、市场需求量及发展趋势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中国焦糖巧克力产能（万吨）、产量（万吨）、产能利用率及发展趋势（2018-2023年）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中国焦糖巧克力产量（万吨）、表观消费量及发展趋势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中国焦糖巧克力产量（万吨）、市场需求量及发展趋势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全球市场焦糖巧克力主要厂商2022和2023年产量（万吨）列表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全球市场焦糖巧克力主要厂商2022和2023年产量市场份额列表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全球市场焦糖巧克力主要厂商2023年产量市场份额列表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全球市场焦糖巧克力主要厂商2022年产量市场份额列表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全球市场焦糖巧克力主要厂商2022和2023年产值（万元）列表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全球市场焦糖巧克力主要厂商2022和2023年产值市场份额列表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全球市场焦糖巧克力主要厂商2023年产值市场份额列表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全球市场焦糖巧克力主要厂商2022年产值市场份额列表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全球市场焦糖巧克力主要厂商2022和2023年产品价格列表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中国市场焦糖巧克力主要厂商2022和2023年产量（万吨）列表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中国市场焦糖巧克力主要厂商2022和2023年产量市场份额列表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中国市场焦糖巧克力主要厂商2023年产量市场份额列表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中国市场焦糖巧克力主要厂商2022年产量市场份额列表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中国市场焦糖巧克力主要厂商2022和2023年产值（万元）列表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中国市场焦糖巧克力主要厂商2022和2023年产值市场份额列表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中国市场焦糖巧克力主要厂商2023年产值市场份额列表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中国市场焦糖巧克力主要厂商2022年产值市场份额列表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焦糖巧克力厂商产地分布及商业化日期</w:t>
      </w:r>
      <w:r>
        <w:rPr>
          <w:rFonts w:hint="eastAsia"/>
        </w:rPr>
        <w:br/>
      </w:r>
      <w:r>
        <w:rPr>
          <w:rFonts w:hint="eastAsia"/>
        </w:rPr>
        <w:t>　　图 焦糖巧克力全球领先企业SWOT分析</w:t>
      </w:r>
      <w:r>
        <w:rPr>
          <w:rFonts w:hint="eastAsia"/>
        </w:rPr>
        <w:br/>
      </w:r>
      <w:r>
        <w:rPr>
          <w:rFonts w:hint="eastAsia"/>
        </w:rPr>
        <w:t>　　表 焦糖巧克力中国企业SWOT分析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全球主要地区焦糖巧克力2018-2023年产量（万吨）列表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全球主要地区焦糖巧克力2018-2023年产量市场份额列表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全球主要地区焦糖巧克力2023年产量市场份额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全球主要地区焦糖巧克力2018-2023年产值（万元）列表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全球主要地区焦糖巧克力2018-2023年产值市场份额列表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全球主要地区焦糖巧克力2024年产值市场份额</w:t>
      </w:r>
      <w:r>
        <w:rPr>
          <w:rFonts w:hint="eastAsia"/>
        </w:rPr>
        <w:br/>
      </w:r>
      <w:r>
        <w:rPr>
          <w:rFonts w:hint="eastAsia"/>
        </w:rPr>
        <w:t>　　图 北美市场焦糖巧克力2018-2023年产量（万吨）及增长率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北美市场焦糖巧克力2018-2023年产值（万元）及增长率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欧洲市场焦糖巧克力2018-2023年产量（万吨）及增长率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欧洲市场焦糖巧克力2018-2023年产值（万元）及增长率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日本市场焦糖巧克力2018-2023年产量（万吨）及增长率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日本市场焦糖巧克力2018-2023年产值（万元）及增长率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东南亚市场焦糖巧克力2018-2023年产量（万吨）及增长率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东南亚市场焦糖巧克力2018-2023年产值（万元）及增长率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印度市场焦糖巧克力2018-2023年产量（万吨）及增长率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印度市场焦糖巧克力2018-2023年产值（万元）及增长率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中国市场焦糖巧克力2018-2023年产量（万吨）及增长率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中国市场焦糖巧克力2018-2023年产值（万元）及增长率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全球主要地区焦糖巧克力2018-2023年消费量（万吨）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全球主要地区焦糖巧克力2018-2023年消费量市场份额列表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全球主要地区焦糖巧克力2024年消费量市场份额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中国市场焦糖巧克力2018-2023年消费量（万吨）、增长率及发展预测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北美市场焦糖巧克力2018-2023年消费量（万吨）、增长率及发展预测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欧洲市场焦糖巧克力2018-2023年消费量（万吨）、增长率及发展预测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日本市场焦糖巧克力2018-2023年消费量（万吨）、增长率及发展预测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东南亚市场焦糖巧克力2018-2023年消费量（万吨）、增长率及发展预测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印度市场焦糖巧克力2018-2023年消费量（万吨）、增长率及发展预测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重点企业（1）焦糖巧克力产品规格、参数、特点及价格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重点企业（1）焦糖巧克力产品规格及价格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重点企业（1）焦糖巧克力产能（万吨）、产量（万吨）、产值（万元）、价格及毛利率（2018-2023年）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重点企业（1）焦糖巧克力产量全球市场份额（2023年）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重点企业（1）焦糖巧克力产量全球市场份额（2024年）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重点企业（2）焦糖巧克力产品规格、参数、特点及价格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重点企业（2）焦糖巧克力产品规格及价格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重点企业（2）焦糖巧克力产能（万吨）、产量（万吨）、产值（万元）、价格及毛利率（2018-2023年）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重点企业（2）焦糖巧克力产量全球市场份额（2023年）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重点企业（2）焦糖巧克力产量全球市场份额（2024年）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重点企业（3）焦糖巧克力产品规格、参数、特点及价格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重点企业（3）焦糖巧克力产品规格及价格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重点企业（3）焦糖巧克力产能（万吨）、产量（万吨）、产值（万元）、价格及毛利率（2018-2023年）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重点企业（3）焦糖巧克力产量全球市场份额（2023年）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重点企业（3）焦糖巧克力产量全球市场份额（2024年）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重点企业（4）焦糖巧克力产品规格、参数、特点及价格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重点企业（4）焦糖巧克力产品规格及价格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重点企业（4）焦糖巧克力产能（万吨）、产量（万吨）、产值（万元）、价格及毛利率（2018-2023年）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重点企业（4）焦糖巧克力产量全球市场份额（2023年）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重点企业（4）焦糖巧克力产量全球市场份额（2024年）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重点企业（5）焦糖巧克力产品规格、参数、特点及价格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重点企业（5）焦糖巧克力产品规格及价格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重点企业（5）焦糖巧克力产能（万吨）、产量（万吨）、产值（万元）、价格及毛利率（2018-2023年）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重点企业（5）焦糖巧克力产量全球市场份额（2023年）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重点企业（5）焦糖巧克力产量全球市场份额（2024年）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重点企业（6）焦糖巧克力产品规格、参数、特点及价格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重点企业（6）焦糖巧克力产品规格及价格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重点企业（6）焦糖巧克力产能（万吨）、产量（万吨）、产值（万元）、价格及毛利率（2018-2023年）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重点企业（6）焦糖巧克力产量全球市场份额（2023年）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重点企业（6）焦糖巧克力产量全球市场份额（2024年）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重点企业（7）焦糖巧克力产品规格、参数、特点及价格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重点企业（7）焦糖巧克力产品规格及价格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重点企业（7）焦糖巧克力产能（万吨）、产量（万吨）、产值（万元）、价格及毛利率（2018-2023年）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重点企业（7）焦糖巧克力产量全球市场份额（2023年）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重点企业（7）焦糖巧克力产量全球市场份额（2024年）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重点企业（8）焦糖巧克力产品规格、参数、特点及价格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重点企业（8）焦糖巧克力产品规格及价格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重点企业（8）焦糖巧克力产能（万吨）、产量（万吨）、产值（万元）、价格及毛利率（2018-2023年）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重点企业（8）焦糖巧克力产量全球市场份额（2023年）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重点企业（8）焦糖巧克力产量全球市场份额（2024年）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重点企业（9）焦糖巧克力产品规格、参数、特点及价格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重点企业（9）焦糖巧克力产品规格及价格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重点企业（9）焦糖巧克力产能（万吨）、产量（万吨）、产值（万元）、价格及毛利率（2018-2023年）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重点企业（9）焦糖巧克力产量全球市场份额（2023年）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重点企业（9）焦糖巧克力产量全球市场份额（2024年）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重点企业（10）焦糖巧克力产品规格、参数、特点及价格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重点企业（10）焦糖巧克力产品规格及价格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重点企业（10）焦糖巧克力产能（万吨）、产量（万吨）、产值（万元）、价格及毛利率（2018-2023年）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重点企业（10）焦糖巧克力产量全球市场份额（2023年）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重点企业（10）焦糖巧克力产量全球市场份额（2024年）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全球市场不同类型焦糖巧克力产量（万吨）（2018-2023年）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全球市场不同类型焦糖巧克力产量市场份额（2018-2023年）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全球市场不同类型焦糖巧克力产值（万元）（2018-2023年）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全球市场不同类型焦糖巧克力产值市场份额（2018-2023年）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全球市场不同类型焦糖巧克力价格走势（2018-2023年）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中国市场焦糖巧克力主要分类产量（万吨）（2018-2023年）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中国市场焦糖巧克力主要分类产量市场份额（2018-2023年）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中国市场焦糖巧克力主要分类产值（万元）（2018-2023年）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中国市场焦糖巧克力主要分类产值市场份额（2018-2023年）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中国市场焦糖巧克力主要分类价格走势（2018-2023年）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焦糖巧克力产业链图</w:t>
      </w:r>
      <w:r>
        <w:rPr>
          <w:rFonts w:hint="eastAsia"/>
        </w:rPr>
        <w:br/>
      </w:r>
      <w:r>
        <w:rPr>
          <w:rFonts w:hint="eastAsia"/>
        </w:rPr>
        <w:t>　　表 焦糖巧克力上游原料供应商及联系方式列表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全球市场焦糖巧克力主要应用领域消费量（万吨）（2018-2023年）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全球市场焦糖巧克力主要应用领域消费量市场份额（2018-2023年）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2024年全球市场焦糖巧克力主要应用领域消费量市场份额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全球市场焦糖巧克力主要应用领域消费量增长率（2018-2023年）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中国市场焦糖巧克力主要应用领域消费量（万吨）（2018-2023年）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中国市场焦糖巧克力主要应用领域消费量市场份额（2018-2023年）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中国市场焦糖巧克力主要应用领域消费量增长率（2018-2023年）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中国市场焦糖巧克力产量（万吨）、消费量（万吨）、进出口分析及未来趋势（2018-2023年）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51eea940b5467f" w:history="1">
        <w:r>
          <w:rPr>
            <w:rStyle w:val="Hyperlink"/>
          </w:rPr>
          <w:t>2024-2030年全球与中国焦糖巧克力市场现状深度调研与发展趋势预测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2668169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51eea940b5467f" w:history="1">
        <w:r>
          <w:rPr>
            <w:rStyle w:val="Hyperlink"/>
          </w:rPr>
          <w:t>https://www.20087.com/9/16/JiaoTangQiaoKeLiFaZhanQuShiYuCe.html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f6439816144438" w:history="1">
      <w:r>
        <w:rPr>
          <w:rStyle w:val="Hyperlink"/>
        </w:rPr>
        <w:t>2024-2030年全球与中国焦糖巧克力市场现状深度调研与发展趋势预测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JiaoTangQiaoKeLiFaZhanQuShiYuCe.html" TargetMode="External" Id="R5351eea940b546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JiaoTangQiaoKeLiFaZhanQuShiYuCe.html" TargetMode="External" Id="Rb2f64398161444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2023-11-18T03:15:00Z</dcterms:created>
  <dcterms:modified xsi:type="dcterms:W3CDTF">2023-11-18T04:15:00Z</dcterms:modified>
  <dc:subject>2024-2030年全球与中国焦糖巧克力市场现状深度调研与发展趋势预测</dc:subject>
  <dc:title>2024-2030年全球与中国焦糖巧克力市场现状深度调研与发展趋势预测</dc:title>
  <cp:keywords>2024-2030年全球与中国焦糖巧克力市场现状深度调研与发展趋势预测</cp:keywords>
  <dc:description>2024-2030年全球与中国焦糖巧克力市场现状深度调研与发展趋势预测</dc:description>
</cp:coreProperties>
</file>