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dc19054bb434f" w:history="1">
              <w:r>
                <w:rPr>
                  <w:rStyle w:val="Hyperlink"/>
                </w:rPr>
                <w:t>2025-2031年全球与中国米面食品市场现状调研及发展前景趋势分析报告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dc19054bb434f" w:history="1">
              <w:r>
                <w:rPr>
                  <w:rStyle w:val="Hyperlink"/>
                </w:rPr>
                <w:t>2025-2031年全球与中国米面食品市场现状调研及发展前景趋势分析报告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dc19054bb434f" w:history="1">
                <w:r>
                  <w:rPr>
                    <w:rStyle w:val="Hyperlink"/>
                  </w:rPr>
                  <w:t>https://www.20087.com/9/56/MiMianShiPinDeQianJingQuShi.html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食品在中国乃至全球都拥有庞大的消费市场。随着生活节奏的加快，消费者对方便快捷的食品需求日益增长，速冻米面食品因此获得了快速发展。近年来，随着健康意识的提升，市场上出现了更多低脂、低糖、富含膳食纤维的产品，以满足消费者对健康饮食的需求。同时，技术创新也在不断推动行业发展，如采用先进的冷冻技术保持食品的新鲜度和口感，以及通过改良配方提高营养价值。</w:t>
      </w:r>
      <w:r>
        <w:rPr>
          <w:rFonts w:hint="eastAsia"/>
        </w:rPr>
        <w:br/>
      </w:r>
      <w:r>
        <w:rPr>
          <w:rFonts w:hint="eastAsia"/>
        </w:rPr>
        <w:t>　　未来，米面食品行业将继续朝着更加健康化、个性化和便捷化的方向发展。一方面，随着消费者对食品安全和健康的关注度不断提高，市场将更加注重产品的质量和营养价值，推出更多具有功能性、营养价值高的新产品。另一方面，个性化和定制化将成为行业的新趋势，企业将提供更多样化的口味选择和包装规格，以满足不同消费者的需求。此外，随着电子商务和冷链物流的发展，线上销售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dc19054bb434f" w:history="1">
        <w:r>
          <w:rPr>
            <w:rStyle w:val="Hyperlink"/>
          </w:rPr>
          <w:t>2025-2031年全球与中国米面食品市场现状调研及发展前景趋势分析报告</w:t>
        </w:r>
      </w:hyperlink>
      <w:r>
        <w:rPr>
          <w:rFonts w:hint="eastAsia"/>
        </w:rPr>
        <w:t>》基于多年米面食品行业研究积累，结合米面食品行业市场现状，通过资深研究团队对米面食品市场资讯的系统整理与分析，依托权威数据资源及长期市场监测数据库，对米面食品行业进行了全面调研。报告详细分析了米面食品市场规模、市场前景、技术现状及未来发展方向，重点评估了米面食品行业内企业的竞争格局及经营表现，并通过SWOT分析揭示了米面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2dc19054bb434f" w:history="1">
        <w:r>
          <w:rPr>
            <w:rStyle w:val="Hyperlink"/>
          </w:rPr>
          <w:t>2025-2031年全球与中国米面食品市场现状调研及发展前景趋势分析报告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》为投资者提供了准确的市场现状分析及前景预判，帮助挖掘行业投资价值，并提出投资策略与营销策略建议，是把握米面食品行业动态、优化决策的重要工具。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米面食品行业介绍</w:t>
      </w:r>
      <w:r>
        <w:rPr>
          <w:rFonts w:hint="eastAsia"/>
        </w:rPr>
        <w:br/>
      </w:r>
      <w:r>
        <w:rPr>
          <w:rFonts w:hint="eastAsia"/>
        </w:rPr>
        <w:t>　　第二节 米面食品产品主要分类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一、不同种类米面食品产量占比（2024年）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二、不同种类米面食品价格走势（2020-2031年）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米面食品主要应用领域分析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一、米面食品主要应用领域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二、全球米面食品不同应用领域消费量占比（2024年）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全球与中国米面食品市场发展现状对比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一、全球米面食品市场现状及发展趋势（2020-2031年）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二、中国米面食品市场现状及发展趋势（2020-2031年）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全球米面食品供需现状及趋势预测（2020-2031年）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一、全球米面食品产能、产量、产能利用率情况及趋势（2020-2031年）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二、全球米面食品产量、表观消费量情况及趋势（2020-2031年）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中国米面食品供需现状及趋势预测（2020-2031年）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一、中国米面食品产能、产量、产能利用率情况及趋势（2020-2031年）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二、中国米面食品产量、表观消费量情况及趋势（2020-2031年）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三、中国米面食品产量、需求量、市场缺口情况及趋势（2020-2031年）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中国米面食品行业政策分析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全球与中国米面食品重点企业产量、产值、集中度分析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全球市场米面食品重点企业2024和2025年产量、产值统计分析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一、全球市场米面食品重点企业2024和2025年产量统计分析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二、全球市场米面食品重点企业2024和2025年产值统计分析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三、全球市场米面食品重点企业2024和2025年产品价格分析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中国市场米面食品重点企业2024和2025年产量、产值统计分析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一、中国市场米面食品重点企业2024和2025年产量统计分析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二、中国市场米面食品重点企业2024和2025年产值统计分析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米面食品重点厂商总部</w:t>
      </w:r>
      <w:r>
        <w:rPr>
          <w:rFonts w:hint="eastAsia"/>
        </w:rPr>
        <w:br/>
      </w:r>
      <w:r>
        <w:rPr>
          <w:rFonts w:hint="eastAsia"/>
        </w:rPr>
        <w:t>　　第四节 米面食品行业企业集中度分析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全球重点米面食品企业SWOT分析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中国重点米面食品企业SWOT分析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全球主要地区米面食品产量、产值、市场份额情况及趋势预测（2020-2031年）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全球主要地区米面食品产量、产值及市场份额情况及趋势（2020-2031年）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一、全球主要地区米面食品产量及市场份额情况及趋势（2020-2031年）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二、全球主要地区米面食品产值及市场份额情况及趋势（2020-2031年）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中国市场2020-2031年米面食品产量、产值情况及趋势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北美市场2020-2031年米面食品产量、产值情况及趋势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欧洲市场2020-2031年米面食品产量、产值情况及趋势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日本市场2020-2031年米面食品产量、产值情况及趋势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全球主要地区米面食品消费量、市场份额及发展趋势分析（2020-2031年）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全球主要地区米面食品消费量、市场份额及发展趋势（2020-2031年）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中国市场2020-2031年米面食品消费情况及发展趋势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北美市场2020-2031年米面食品消费情况及发展趋势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欧洲市场2020-2031年米面食品消费情况及发展趋势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日本市场2020-2031年米面食品消费情况及发展趋势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主要米面食品企业调研分析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二、企业米面食品产品</w:t>
      </w:r>
      <w:r>
        <w:rPr>
          <w:rFonts w:hint="eastAsia"/>
        </w:rPr>
        <w:br/>
      </w:r>
      <w:r>
        <w:rPr>
          <w:rFonts w:hint="eastAsia"/>
        </w:rPr>
        <w:t>　　　　三、企业米面食品产量、价格、收入、成本、毛利情况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不同种类米面食品产量、价格、产值及市场份额情况（2020-2031）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全球市场不同种类米面食品产量、产值及市场份额情况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一、全球市场不同种类米面食品产量、市场份额情况（2020-2031年）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二、全球市场不同种类米面食品产值、市场份额情况（2020-2031年）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三、全球市场不同种类米面食品价格走势分析（2020-2031年）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中国市场不同种类米面食品产量、产值及市场份额情况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一、中国市场不同种类米面食品产量、市场份额情况（2020-2031年）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二、中国市场不同种类米面食品产值、市场份额情况（2020-2031年）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三、中国市场不同种类米面食品价格走势分析（2020-2031年）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米面食品上游原料及下游主要应用领域分析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米面食品产业链分析</w:t>
      </w:r>
      <w:r>
        <w:rPr>
          <w:rFonts w:hint="eastAsia"/>
        </w:rPr>
        <w:br/>
      </w:r>
      <w:r>
        <w:rPr>
          <w:rFonts w:hint="eastAsia"/>
        </w:rPr>
        <w:t>　　第二节 米面食品产业上游供应分析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全球市场米面食品下游主要应用领域消费量、市场份额及增长情况（2020-2031年）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中国市场米面食品下游主要应用领域消费量、市场份额及增长情况（2020-2031年）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中国市场米面食品产量、消费量、进出口分析及发展趋势（2020-2031年）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中国市场米面食品产量、消费量、进出口分析及发展趋势（2020-2031年）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中国市场米面食品进出口贸易趋势（2020-2031年）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中国市场米面食品主要进口来源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中国市场米面食品主要出口目的地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中国市场米面食品主要地区分布（2025年）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中国米面食品生产地区分布</w:t>
      </w:r>
      <w:r>
        <w:rPr>
          <w:rFonts w:hint="eastAsia"/>
        </w:rPr>
        <w:br/>
      </w:r>
      <w:r>
        <w:rPr>
          <w:rFonts w:hint="eastAsia"/>
        </w:rPr>
        <w:t>　　第二节 中国米面食品消费地区分布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影响中国市场米面食品供需因素分析</w:t>
      </w:r>
      <w:r>
        <w:rPr>
          <w:rFonts w:hint="eastAsia"/>
        </w:rPr>
        <w:br/>
      </w:r>
      <w:r>
        <w:rPr>
          <w:rFonts w:hint="eastAsia"/>
        </w:rPr>
        <w:t>　　第一节 米面食品及相关行业技术发展概况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米面食品进出口贸易现状及趋势（2020-2031年）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米面食品产品技术趋势与价格走势预测（2020-2031年）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米面食品行业市场环境发展趋势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不同种类米面食品产品技术发展趋势（2020-2031年）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米面食品价格走势预测（2020-2031年）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国内市场米面食品销售渠道分析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一、当前米面食品主要销售模式及销售渠道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二、国内市场米面食品销售模式及销售渠道趋势（2020-2031年）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海外市场米面食品销售渠道分析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中^智^林^：米面食品行业营销策略建议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一、米面食品市场定位及目标消费者分析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二、米面食品行业营销模式及销售渠道建议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米面食品产品介绍</w:t>
      </w:r>
      <w:r>
        <w:rPr>
          <w:rFonts w:hint="eastAsia"/>
        </w:rPr>
        <w:br/>
      </w:r>
      <w:r>
        <w:rPr>
          <w:rFonts w:hint="eastAsia"/>
        </w:rPr>
        <w:t>　　表 米面食品产品分类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2024年全球不同种类米面食品产量份额</w:t>
      </w:r>
      <w:r>
        <w:rPr>
          <w:rFonts w:hint="eastAsia"/>
        </w:rPr>
        <w:br/>
      </w:r>
      <w:r>
        <w:rPr>
          <w:rFonts w:hint="eastAsia"/>
        </w:rPr>
        <w:t>　　表 不同种类米面食品价格及趋势（2020-2031年）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米面食品主要应用领域</w:t>
      </w:r>
      <w:r>
        <w:rPr>
          <w:rFonts w:hint="eastAsia"/>
        </w:rPr>
        <w:br/>
      </w:r>
      <w:r>
        <w:rPr>
          <w:rFonts w:hint="eastAsia"/>
        </w:rPr>
        <w:t>　　图 全球2025年米面食品不同应用领域消费量份额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全球市场米面食品产量及增长情况（2020-2031年）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全球市场米面食品产值及增长情况（2020-2031年）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中国市场米面食品产量、增长率及趋势（2020-2031年）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中国市场米面食品产值、增长率及趋势（2020-2031年）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全球米面食品产能、产量、产能利用率及趋势（2020-2031年）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全球米面食品产量、表观消费量及趋势（2020-2031年）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中国米面食品产能、产量、产能利用率及趋势（2020-2031年）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中国米面食品产量、表观消费量及趋势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中国米面食品产量、市场需求量及趋势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米面食品行业政策分析</w:t>
      </w:r>
      <w:r>
        <w:rPr>
          <w:rFonts w:hint="eastAsia"/>
        </w:rPr>
        <w:br/>
      </w:r>
      <w:r>
        <w:rPr>
          <w:rFonts w:hint="eastAsia"/>
        </w:rPr>
        <w:t>　　表 全球市场米面食品重点企业2024和2025年产量统计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全球市场米面食品重点企业2024和2025年产量、市场份额统计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全球市场米面食品重点企业2025年产量、市场份额统计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全球市场米面食品重点企业2025年产量、市场份额统计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全球市场米面食品重点企业2024和2025年产值统计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全球市场米面食品重点企业2024和2025年产值市场份额统计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全球市场米面食品重点企业2025年产值、市场份额统计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全球市场米面食品重点企业2025年产值、市场份额统计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全球市场米面食品重点企业2024和2025年产品价格统计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中国市场米面食品重点企业2024和2025年产量统计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中国市场米面食品重点企业2024和2025年产量市场份额统计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中国市场米面食品重点企业2025年产量、市场份额统计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中国市场米面食品重点企业2025年产量、市场份额统计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中国市场米面食品重点企业2024和2025年产值统计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中国市场米面食品重点企业2024和2025年产值市场份额统计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中国市场米面食品重点企业2025年产值、市场份额统计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中国市场米面食品重点企业2025年产值、市场份额统计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米面食品企业总部</w:t>
      </w:r>
      <w:r>
        <w:rPr>
          <w:rFonts w:hint="eastAsia"/>
        </w:rPr>
        <w:br/>
      </w:r>
      <w:r>
        <w:rPr>
          <w:rFonts w:hint="eastAsia"/>
        </w:rPr>
        <w:t>　　表 全球市场米面食品重点企业2024和2025年产值市场份额统计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全球米面食品重点企业SWOT分析</w:t>
      </w:r>
      <w:r>
        <w:rPr>
          <w:rFonts w:hint="eastAsia"/>
        </w:rPr>
        <w:br/>
      </w:r>
      <w:r>
        <w:rPr>
          <w:rFonts w:hint="eastAsia"/>
        </w:rPr>
        <w:t>　　表 中国米面食品重点企业SWOT分析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全球主要地区2020-2025年米面食品产量统计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全球主要地区2025-2031年米面食品产量预测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全球主要地区2020-2031年米面食品产量市场份额统计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全球主要地区2025年米面食品产量市场份额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全球主要地区2020-2025年米面食品产值统计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全球主要地区2025-2031年米面食品产值预测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全球主要地区2020-2031年米面食品产值市场份额统计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全球主要地区2025年米面食品产值市场份额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中国市场2020-2031年米面食品产量及增长情况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中国市场2020-2031年米面食品产值及增长情况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北美市场2020-2031年米面食品产量及增长情况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北美市场2020-2031年米面食品产值及增长情况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欧洲市场2020-2031年米面食品产量及增长情况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欧洲市场2020-2031年米面食品产值及增长情况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日本市场2020-2031年米面食品产量及增长情况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日本市场2020-2031年米面食品产值及增长情况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全球主要地区2020-2025年米面食品消费量统计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全球主要地区2025-2031年米面食品消费量预测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全球主要地区2020-2031年米面食品消费量市场份额统计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全球主要地区2025年米面食品消费量市场份额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中国市场2020-2031年米面食品消费量、增长率及趋势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北美市场2020-2031年米面食品消费量、增长率及趋势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欧洲市场2020-2031年米面食品消费量、增长率及趋势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日本市场2020-2031年米面食品消费量、增长率及趋势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企业（一）米面食品产品情况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企业（二）米面食品产品情况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企业（三）米面食品产品情况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企业（四）米面食品产品情况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企业（五）米面食品产品情况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企业（六）米面食品产品情况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企业（七）米面食品产品情况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企业（八）米面食品产品情况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企业（九）米面食品产品情况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企业（十）米面食品产品情况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企业（十）2024-2025年米面食品产量、价格、收入、成本、毛利情况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全球市场不同种类米面食品产量统计（2020-2025年）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全球市场不同种类米面食品产量预测（2025-2031年）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全球市场不同种类米面食品产量市场份额（2020-2031年）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全球市场不同种类米面食品产值统计（2020-2025年）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全球市场不同种类米面食品产值预测（2025-2031年）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全球市场不同种类米面食品产值市场份额（2020-2031年）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全球市场不同种类米面食品价格走势（2020-2031年）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中国市场不同种类米面食品产量统计（2020-2025年）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中国市场不同种类米面食品产量预测（2025-2031年）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中国市场不同种类米面食品产量市场份额（2020-2031年）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中国市场不同种类米面食品产值统计（2020-2025年）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中国市场不同种类米面食品产值预测（2025-2031年）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中国市场不同种类米面食品产值市场份额（2020-2031年）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中国市场不同种类米面食品价格走势（2020-2031年）</w:t>
      </w:r>
      <w:r>
        <w:rPr>
          <w:rFonts w:hint="eastAsia"/>
        </w:rPr>
        <w:br/>
      </w:r>
      <w:r>
        <w:rPr>
          <w:rFonts w:hint="eastAsia"/>
        </w:rPr>
        <w:t>　　图 米面食品产业链</w:t>
      </w:r>
      <w:r>
        <w:rPr>
          <w:rFonts w:hint="eastAsia"/>
        </w:rPr>
        <w:br/>
      </w:r>
      <w:r>
        <w:rPr>
          <w:rFonts w:hint="eastAsia"/>
        </w:rPr>
        <w:t>　　表 米面食品原材料</w:t>
      </w:r>
      <w:r>
        <w:rPr>
          <w:rFonts w:hint="eastAsia"/>
        </w:rPr>
        <w:br/>
      </w:r>
      <w:r>
        <w:rPr>
          <w:rFonts w:hint="eastAsia"/>
        </w:rPr>
        <w:t>　　表 米面食品上游原料供应商及联系方式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全球市场米面食品主要应用领域消费量统计（2020-2025年）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全球市场米面食品主要应用领域消费量预测（2025-2031年）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全球市场米面食品主要应用领域消费量市场份额（2020-2031年）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2025年全球市场米面食品主要应用领域消费量市场份额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全球市场米面食品主要应用领域消费量增长率（2020-2031年）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中国市场米面食品主要应用领域消费量统计（2020-2025年）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中国市场米面食品主要应用领域消费量预测（2025-2031年）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中国市场米面食品主要应用领域消费量市场份额（2020-2031年）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中国市场米面食品主要应用领域消费量增长率（2020-2031年）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中国市场米面食品产量、消费量、进出口情况分析（2020-2025年）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中国市场米面食品产量、消费量、进出口情况预测（2025-2031年）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2020-2031年中国市场米面食品进出口量</w:t>
      </w:r>
      <w:r>
        <w:rPr>
          <w:rFonts w:hint="eastAsia"/>
        </w:rPr>
        <w:br/>
      </w:r>
      <w:r>
        <w:rPr>
          <w:rFonts w:hint="eastAsia"/>
        </w:rPr>
        <w:t>　　图 2025年米面食品生产地区分布</w:t>
      </w:r>
      <w:r>
        <w:rPr>
          <w:rFonts w:hint="eastAsia"/>
        </w:rPr>
        <w:br/>
      </w:r>
      <w:r>
        <w:rPr>
          <w:rFonts w:hint="eastAsia"/>
        </w:rPr>
        <w:t>　　图 2025年米面食品消费地区分布</w:t>
      </w:r>
      <w:r>
        <w:rPr>
          <w:rFonts w:hint="eastAsia"/>
        </w:rPr>
        <w:br/>
      </w:r>
      <w:r>
        <w:rPr>
          <w:rFonts w:hint="eastAsia"/>
        </w:rPr>
        <w:t>　　图 中国米面食品进口量及趋势预测（2020-2031年）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中国米面食品出口量及趋势预测（2020-2031年）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不同种类米面食品产量占比（2025-2031年）</w:t>
      </w:r>
      <w:r>
        <w:rPr>
          <w:rFonts w:hint="eastAsia"/>
        </w:rPr>
        <w:br/>
      </w:r>
      <w:r>
        <w:rPr>
          <w:rFonts w:hint="eastAsia"/>
        </w:rPr>
        <w:t>　　图 米面食品价格走势预测（2025-2031年）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国内市场米面食品未来销售渠道趋势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dc19054bb434f" w:history="1">
        <w:r>
          <w:rPr>
            <w:rStyle w:val="Hyperlink"/>
          </w:rPr>
          <w:t>2025-2031年全球与中国米面食品市场现状调研及发展前景趋势分析报告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dc19054bb434f" w:history="1">
        <w:r>
          <w:rPr>
            <w:rStyle w:val="Hyperlink"/>
          </w:rPr>
          <w:t>https://www.20087.com/9/56/MiMianShiPinDeQianJingQuShi.html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热点：米面品牌排行榜、米面食品有哪些、米面又叫什么、米面食品容易转化为脂肪堆积、益欣食品第30类米面制品、米面食品添加小苏打的作用与功效是什么、江西米面、米面食品加工项目简介、米面粮油类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e242211e4557" w:history="1">
      <w:r>
        <w:rPr>
          <w:rStyle w:val="Hyperlink"/>
        </w:rPr>
        <w:t>2025-2031年全球与中国米面食品市场现状调研及发展前景趋势分析报告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iMianShiPinDeQianJingQuShi.html" TargetMode="External" Id="R7e2dc19054bb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iMianShiPinDeQianJingQuShi.html" TargetMode="External" Id="Rb401e242211e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2025-04-05T04:28:00Z</dcterms:created>
  <dcterms:modified xsi:type="dcterms:W3CDTF">2025-04-05T05:28:00Z</dcterms:modified>
  <dc:subject>2025-2031年全球与中国米面食品市场现状调研及发展前景趋势分析报告</dc:subject>
  <dc:title>2025-2031年全球与中国米面食品市场现状调研及发展前景趋势分析报告</dc:title>
  <cp:keywords>2025-2031年全球与中国米面食品市场现状调研及发展前景趋势分析报告</cp:keywords>
  <dc:description>2025-2031年全球与中国米面食品市场现状调研及发展前景趋势分析报告</dc:description>
</cp:coreProperties>
</file>