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55a4a48583441b" w:history="1">
              <w:r>
                <w:rPr>
                  <w:rStyle w:val="Hyperlink"/>
                </w:rPr>
                <w:t>2026-2032年中国纯乳产业研究分析及发展走势预测报告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55a4a48583441b" w:history="1">
              <w:r>
                <w:rPr>
                  <w:rStyle w:val="Hyperlink"/>
                </w:rPr>
                <w:t>2026-2032年中国纯乳产业研究分析及发展走势预测报告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55a4a48583441b" w:history="1">
                <w:r>
                  <w:rPr>
                    <w:rStyle w:val="Hyperlink"/>
                  </w:rPr>
                  <w:t>https://www.20087.com/9/76/ChunRuShiChangQianJing.html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乳是一种天然、未经过任何人工添加的乳制品，在健康意识日益增强的今天受到了消费者的青睐。近年来，随着消费者对健康食品需求的增加和技术的进步，纯乳市场需求持续增长。生产商正致力于提高产品的营养价值和口感，并开发适应不同消费者偏好的新产品。此外，随着食品安全法规的趋严，纯乳的生产和加工更加注重安全性和质量控制。</w:t>
      </w:r>
      <w:r>
        <w:rPr>
          <w:rFonts w:hint="eastAsia"/>
        </w:rPr>
        <w:br/>
      </w:r>
      <w:r>
        <w:rPr>
          <w:rFonts w:hint="eastAsia"/>
        </w:rPr>
        <w:t>　　未来，纯乳市场的发展将受到以下几个方面的影响：一是随着消费者对健康食品需求的增加，纯乳将更注重提高其营养价值和口感；二是随着技术的进步，纯乳将更注重采用新型材料和技术，提高产品的稳定性和保鲜期；三是随着市场竞争的加剧，纯乳制造商将更注重提供综合解决方案，包括营养咨询和技术支持服务；四是随着食品安全法规的趋严，纯乳生产将更注重采用高标准的质量控制措施，保障食品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55a4a48583441b" w:history="1">
        <w:r>
          <w:rPr>
            <w:rStyle w:val="Hyperlink"/>
          </w:rPr>
          <w:t>2026-2032年中国纯乳产业研究分析及发展走势预测报告</w:t>
        </w:r>
      </w:hyperlink>
      <w:r>
        <w:rPr>
          <w:rFonts w:hint="eastAsia"/>
        </w:rPr>
        <w:t>》，2025年纯乳行业市场规模达 亿元，预计2032年市场规模将达 亿元，期间年均复合增长率（CAGR）达 %。报告基于对纯乳行业的长期监测研究，结合纯乳行业供需关系变化规律、产品消费结构、应用领域拓展、市场发展环境及政策支持等多维度分析，采用定量与定性相结合的科学方法，对行业内重点企业进行了系统研究。报告全面呈现了纯乳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纯乳产业相关概述</w:t>
      </w:r>
      <w:r>
        <w:rPr>
          <w:rFonts w:hint="eastAsia"/>
        </w:rPr>
        <w:br/>
      </w:r>
      <w:r>
        <w:rPr>
          <w:rFonts w:hint="eastAsia"/>
        </w:rPr>
        <w:t>第一章 纯乳产业相关概述</w:t>
      </w:r>
      <w:r>
        <w:rPr>
          <w:rFonts w:hint="eastAsia"/>
        </w:rPr>
        <w:br/>
      </w:r>
      <w:r>
        <w:rPr>
          <w:rFonts w:hint="eastAsia"/>
        </w:rPr>
        <w:t>　　第一节 纯乳简介</w:t>
      </w:r>
      <w:r>
        <w:rPr>
          <w:rFonts w:hint="eastAsia"/>
        </w:rPr>
        <w:br/>
      </w:r>
      <w:r>
        <w:rPr>
          <w:rFonts w:hint="eastAsia"/>
        </w:rPr>
        <w:t>　　　　一、纯乳分类</w:t>
      </w:r>
      <w:r>
        <w:rPr>
          <w:rFonts w:hint="eastAsia"/>
        </w:rPr>
        <w:br/>
      </w:r>
      <w:r>
        <w:rPr>
          <w:rFonts w:hint="eastAsia"/>
        </w:rPr>
        <w:t>　　　　二、纯乳的功用及分类</w:t>
      </w:r>
      <w:r>
        <w:rPr>
          <w:rFonts w:hint="eastAsia"/>
        </w:rPr>
        <w:br/>
      </w:r>
      <w:r>
        <w:rPr>
          <w:rFonts w:hint="eastAsia"/>
        </w:rPr>
        <w:t>　　　　三、纯乳的一般工作原理</w:t>
      </w:r>
      <w:r>
        <w:rPr>
          <w:rFonts w:hint="eastAsia"/>
        </w:rPr>
        <w:br/>
      </w:r>
      <w:r>
        <w:rPr>
          <w:rFonts w:hint="eastAsia"/>
        </w:rPr>
        <w:t>　　第二节 纯乳产业价值链分析</w:t>
      </w:r>
      <w:r>
        <w:rPr>
          <w:rFonts w:hint="eastAsia"/>
        </w:rPr>
        <w:br/>
      </w:r>
      <w:r>
        <w:rPr>
          <w:rFonts w:hint="eastAsia"/>
        </w:rPr>
        <w:t>　　第三节 纯乳其它相关产业概述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2021-2026年全球纯乳产业运行状况透析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2021-2026年全球纯乳产业发展总况</w:t>
      </w:r>
      <w:r>
        <w:rPr>
          <w:rFonts w:hint="eastAsia"/>
        </w:rPr>
        <w:br/>
      </w:r>
      <w:r>
        <w:rPr>
          <w:rFonts w:hint="eastAsia"/>
        </w:rPr>
        <w:t>　　　　一、全球纯乳技术分析</w:t>
      </w:r>
      <w:r>
        <w:rPr>
          <w:rFonts w:hint="eastAsia"/>
        </w:rPr>
        <w:br/>
      </w:r>
      <w:r>
        <w:rPr>
          <w:rFonts w:hint="eastAsia"/>
        </w:rPr>
        <w:t>　　　　二、国外纯乳的发展概况</w:t>
      </w:r>
      <w:r>
        <w:rPr>
          <w:rFonts w:hint="eastAsia"/>
        </w:rPr>
        <w:br/>
      </w:r>
      <w:r>
        <w:rPr>
          <w:rFonts w:hint="eastAsia"/>
        </w:rPr>
        <w:t>　　　　三、国外纯乳的现状和发展历程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2021-2026年全球纯乳主要国家运行分析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2021-2032年全球纯乳产业发展趋势分析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2021-2026年中国纯乳行业市场发展环境分析（PEST分析法）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2021-2026年中国纯乳行业政策环境分析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2021-2026年中国纯乳行业社会环境分析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2021-2026年中国纯乳行业技术环境分析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2021-2026年中国纯乳产业运行状况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2021-2026年中国纯乳产业发展概述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2021-2026年中国纯乳产业运行动态分析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2021-2026年中国纯乳产业发展存在问题与对策建议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一、中国纯乳产业存在的问题</w:t>
      </w:r>
      <w:r>
        <w:rPr>
          <w:rFonts w:hint="eastAsia"/>
        </w:rPr>
        <w:br/>
      </w:r>
      <w:r>
        <w:rPr>
          <w:rFonts w:hint="eastAsia"/>
        </w:rPr>
        <w:t>　　　　二、规范纯乳行业发展的措施</w:t>
      </w:r>
      <w:r>
        <w:rPr>
          <w:rFonts w:hint="eastAsia"/>
        </w:rPr>
        <w:br/>
      </w:r>
      <w:r>
        <w:rPr>
          <w:rFonts w:hint="eastAsia"/>
        </w:rPr>
        <w:t>　　　　三、纯乳行业发展的建议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2021-2026年中国纯乳市场运行动态分析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2021-2026年中国纯乳行业发展综述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2021-2026年中国纯乳主要企业竞争状况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2021-2026年中国纯乳经销商调查情况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2021-2026年中国纯乳行业主要数据分析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2021-2026年中国纯乳行业规模分析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2021-2026年中国纯乳行业结构分析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2021-2026年中国纯乳行业产值分析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2021-2026年中国纯乳行业成本费用分析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2021-2026年中国纯乳行业盈利能力分析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2021-2026年中国纯乳产业细分产品市场进出口数据分析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2021-2026年中国纯乳产业A行业进出口数据分析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2021-2026年中国纯乳产业B行业进出口数据分析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2021-2026年中国纯乳产业市场竞争格局分析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2021-2026年中国纯乳产业竞争现状分析</w:t>
      </w:r>
      <w:r>
        <w:rPr>
          <w:rFonts w:hint="eastAsia"/>
        </w:rPr>
        <w:br/>
      </w:r>
      <w:r>
        <w:rPr>
          <w:rFonts w:hint="eastAsia"/>
        </w:rPr>
        <w:t>　　　　一、纯乳中外竞争力对比分析</w:t>
      </w:r>
      <w:r>
        <w:rPr>
          <w:rFonts w:hint="eastAsia"/>
        </w:rPr>
        <w:br/>
      </w:r>
      <w:r>
        <w:rPr>
          <w:rFonts w:hint="eastAsia"/>
        </w:rPr>
        <w:t>　　　　二、纯乳技术竞争分析</w:t>
      </w:r>
      <w:r>
        <w:rPr>
          <w:rFonts w:hint="eastAsia"/>
        </w:rPr>
        <w:br/>
      </w:r>
      <w:r>
        <w:rPr>
          <w:rFonts w:hint="eastAsia"/>
        </w:rPr>
        <w:t>　　　　三、纯乳品牌竞争分析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2021-2026年中国纯乳产业集中度分析</w:t>
      </w:r>
      <w:r>
        <w:rPr>
          <w:rFonts w:hint="eastAsia"/>
        </w:rPr>
        <w:br/>
      </w:r>
      <w:r>
        <w:rPr>
          <w:rFonts w:hint="eastAsia"/>
        </w:rPr>
        <w:t>　　　　一、纯乳生产企业集中分布</w:t>
      </w:r>
      <w:r>
        <w:rPr>
          <w:rFonts w:hint="eastAsia"/>
        </w:rPr>
        <w:br/>
      </w:r>
      <w:r>
        <w:rPr>
          <w:rFonts w:hint="eastAsia"/>
        </w:rPr>
        <w:t>　　　　二、纯乳市场集中度分析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2021-2026年中国纯乳企业提升竞争力策略分析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中国纯乳产业领先企业运营现状及发展趋势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2021-2032年中国纯乳企业市场发展前景及趋势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纯乳行业企业发展战略分析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纯乳行业企业发展建议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中国纯乳产业发展趋势预测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中国纯乳产业发展优劣势分析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中国纯乳产业市场发展预测评估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2021-2032年中国纯乳产业发展趋势预测分析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2021-2032年中国纯乳产业发展前景分析</w:t>
      </w:r>
      <w:r>
        <w:rPr>
          <w:rFonts w:hint="eastAsia"/>
        </w:rPr>
        <w:br/>
      </w:r>
      <w:r>
        <w:rPr>
          <w:rFonts w:hint="eastAsia"/>
        </w:rPr>
        <w:t>　　　　一、纯乳技术发展方向分析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二、我国纯乳未来发展趋势</w:t>
      </w:r>
      <w:r>
        <w:rPr>
          <w:rFonts w:hint="eastAsia"/>
        </w:rPr>
        <w:br/>
      </w:r>
      <w:r>
        <w:rPr>
          <w:rFonts w:hint="eastAsia"/>
        </w:rPr>
        <w:t>　　　　三、纯乳市场未来需求特点分析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2021-2032年中国纯乳产业市场预测分析</w:t>
      </w:r>
      <w:r>
        <w:rPr>
          <w:rFonts w:hint="eastAsia"/>
        </w:rPr>
        <w:br/>
      </w:r>
      <w:r>
        <w:rPr>
          <w:rFonts w:hint="eastAsia"/>
        </w:rPr>
        <w:t>　　　　一、纯乳产业市场供给预测分析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二、纯乳需求预测分析</w:t>
      </w:r>
      <w:r>
        <w:rPr>
          <w:rFonts w:hint="eastAsia"/>
        </w:rPr>
        <w:br/>
      </w:r>
      <w:r>
        <w:rPr>
          <w:rFonts w:hint="eastAsia"/>
        </w:rPr>
        <w:t>　　　　三、纯乳进出口预测分析</w:t>
      </w:r>
      <w:r>
        <w:rPr>
          <w:rFonts w:hint="eastAsia"/>
        </w:rPr>
        <w:br/>
      </w:r>
      <w:r>
        <w:rPr>
          <w:rFonts w:hint="eastAsia"/>
        </w:rPr>
        <w:t>　　第三节 中^智^林^2021-2032年中国纯乳产业市场盈利预测分析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纯乳产业链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2021-2026年中国纯乳市场需求量及增速统计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2021-2026年中国纯乳行业企业平均规模情况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2021-2026年中国纯乳行业市场规模及增长情况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**地区纯乳市场规模及增长情况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纯乳重点企业（一）基本信息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纯乳重点企业（一）经营情况分析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纯乳重点企业（一）主要经济指标情况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纯乳重点企业（一）盈利能力情况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纯乳重点企业（一）偿债能力情况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纯乳重点企业（一）运营能力情况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纯乳重点企业（一）成长能力情况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纯乳重点企业（二）基本信息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纯乳重点企业（二）经营情况分析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纯乳重点企业（二）主要经济指标情况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纯乳重点企业（二）盈利能力情况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纯乳重点企业（二）偿债能力情况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纯乳重点企业（二）运营能力情况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纯乳重点企业（二）成长能力情况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2021-2032年中国纯乳行业产量预测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2021-2032年中国纯乳市场需求量预测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2021-2032年中国纯乳行业市场规模预测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2021-2032年中国纯乳市场前景分析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2021-2032年中国纯乳行业发展趋势预测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55a4a48583441b" w:history="1">
        <w:r>
          <w:rPr>
            <w:rStyle w:val="Hyperlink"/>
          </w:rPr>
          <w:t>2026-2032年中国纯乳产业研究分析及发展走势预测报告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55a4a48583441b" w:history="1">
        <w:r>
          <w:rPr>
            <w:rStyle w:val="Hyperlink"/>
          </w:rPr>
          <w:t>https://www.20087.com/9/76/ChunRuShiChangQianJing.html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热点：纯乳胶床垫好吗、纯乳清蛋白粉十大品牌、纯乳胶床垫好还是乳胶加记忆棉床垫好、纯乳胶床垫能用几年、纯乳胶床垫的好处和坏处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613489a49343f0" w:history="1">
      <w:r>
        <w:rPr>
          <w:rStyle w:val="Hyperlink"/>
        </w:rPr>
        <w:t>2026-2032年中国纯乳产业研究分析及发展走势预测报告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ChunRuShiChangQianJing.html" TargetMode="External" Id="R3055a4a4858344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ChunRuShiChangQianJing.html" TargetMode="External" Id="R8d613489a49343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2026-07-11T04:26:00Z</dcterms:created>
  <dcterms:modified xsi:type="dcterms:W3CDTF">2026-07-11T05:26:00Z</dcterms:modified>
  <dc:subject>2026-2032年中国纯乳产业研究分析及发展走势预测报告</dc:subject>
  <dc:title>2026-2032年中国纯乳产业研究分析及发展走势预测报告</dc:title>
  <cp:keywords>2026-2032年中国纯乳产业研究分析及发展走势预测报告</cp:keywords>
  <dc:description>2026-2032年中国纯乳产业研究分析及发展走势预测报告</dc:description>
</cp:coreProperties>
</file>