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4b8463ed94894" w:history="1">
              <w:r>
                <w:rPr>
                  <w:rStyle w:val="Hyperlink"/>
                </w:rPr>
                <w:t>2025-2031年中国聚赖氨酸行业市场调研与发展前景报告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4b8463ed94894" w:history="1">
              <w:r>
                <w:rPr>
                  <w:rStyle w:val="Hyperlink"/>
                </w:rPr>
                <w:t>2025-2031年中国聚赖氨酸行业市场调研与发展前景报告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4b8463ed94894" w:history="1">
                <w:r>
                  <w:rPr>
                    <w:rStyle w:val="Hyperlink"/>
                  </w:rPr>
                  <w:t>https://www.20087.com/9/16/JuLaiAnSuanHangYeQianJingFenXi.html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赖氨酸是一种天然的抗菌肽，广泛应用于食品、医药、化妆品等领域。目前，聚赖氨酸的技术已经非常成熟，能够提供多种不同规格和性能的产品，以适应不同应用场景的需求。随着食品安全法规的日益严格，聚赖氨酸作为天然的抗菌剂，因其高效、安全的特点而受到市场的青睐。此外，随着生物工程技术的发展，聚赖氨酸的生产更加高效，降低了成本。</w:t>
      </w:r>
      <w:r>
        <w:rPr>
          <w:rFonts w:hint="eastAsia"/>
        </w:rPr>
        <w:br/>
      </w:r>
      <w:r>
        <w:rPr>
          <w:rFonts w:hint="eastAsia"/>
        </w:rPr>
        <w:t>　　未来，聚赖氨酸的发展将更加注重功能化和应用拓展。随着营养科学的进步，未来的聚赖氨酸将更加注重营养价值，通过优化生产过程提高其抗菌活性和稳定性，满足不同食品配方的需求。同时，随着功能性食品市场的增长，未来的聚赖氨酸将更加注重功能性，如开发出具有抗氧化、抗疲劳等功能的肽类产品，提高其在特殊食品中的应用价值。此外，随着可持续发展理念的普及，未来的聚赖氨酸将更加注重环保，采用更加清洁的生产方式，减少对环境的影响。同时，随着合成生物学的发展，未来的聚赖氨酸将更加注重创新，通过基因工程等技术手段开发出更多新型的抗菌肽，拓展其在医药和化妆品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4b8463ed94894" w:history="1">
        <w:r>
          <w:rPr>
            <w:rStyle w:val="Hyperlink"/>
          </w:rPr>
          <w:t>2025-2031年中国聚赖氨酸行业市场调研与发展前景报告</w:t>
        </w:r>
      </w:hyperlink>
      <w:r>
        <w:rPr>
          <w:rFonts w:hint="eastAsia"/>
        </w:rPr>
        <w:t>》系统分析了聚赖氨酸行业的市场需求、市场规模及价格动态，全面梳理了聚赖氨酸产业链结构，并对聚赖氨酸细分市场进行了深入探究。报告基于详实数据，科学预测了聚赖氨酸市场前景与发展趋势，重点剖析了品牌竞争格局、市场集中度及重点企业的市场地位。通过SWOT分析，报告识别了行业面临的机遇与风险，并提出了针对性发展策略与建议，为聚赖氨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聚赖氨酸市场概述</w:t>
      </w:r>
      <w:r>
        <w:rPr>
          <w:rFonts w:hint="eastAsia"/>
        </w:rPr>
        <w:br/>
      </w:r>
      <w:r>
        <w:rPr>
          <w:rFonts w:hint="eastAsia"/>
        </w:rPr>
        <w:t>　　第一节 聚赖氨酸产品定义及统计范围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按照不同产品类型，聚赖氨酸主要可以分为如下几个类别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一、不同产品类型聚赖氨酸增长趋势2024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从不同应用，聚赖氨酸主要包括如下几个方面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全球与中国聚赖氨酸发展现状对比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一、2020-2031年全球聚赖氨酸发展现状及未来趋势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二、2020-2031年中国聚赖氨酸生产发展现状及未来趋势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2020-2031年全球聚赖氨酸供需现状及预测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一、2020-2031年全球聚赖氨酸产能、产量、产能利用率及发展趋势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二、2020-2031年全球聚赖氨酸产量、表观消费量及发展趋势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2020-2031年中国聚赖氨酸供需现状及预测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一、2020-2031年中国聚赖氨酸产能、产量、产能利用率及发展趋势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二、2020-2031年中国聚赖氨酸产量、表观消费量及发展趋势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三、2020-2031年中国聚赖氨酸产量、市场需求量及发展趋势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全球与中国主要聚赖氨酸厂商发展分析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2020-2025年全球聚赖氨酸主要厂商列表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一、2020-2025年全球聚赖氨酸主要厂商产量列表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二、2020-2025年全球聚赖氨酸主要厂商产值列表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三、2025年全球主要生产商聚赖氨酸收入排名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四、2020-2025年全球聚赖氨酸主要厂商产品价格列表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中国市场聚赖氨酸主要厂商发展分析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一、2020-2025年中国聚赖氨酸主要厂商产量列表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二、2020-2025年中国聚赖氨酸主要厂商产值列表</w:t>
      </w:r>
      <w:r>
        <w:rPr>
          <w:rFonts w:hint="eastAsia"/>
        </w:rPr>
        <w:br/>
      </w:r>
      <w:r>
        <w:rPr>
          <w:rFonts w:hint="eastAsia"/>
        </w:rPr>
        <w:t>　　第三节 聚赖氨酸厂商产地分布及商业化日期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聚赖氨酸行业集中度、竞争程度分析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一、聚赖氨酸行业集中度分析：全球Top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二、全球聚赖氨酸第一梯队、第二梯队和第三梯队生产商（品牌）及市场份额（2024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聚赖氨酸全球领先企业SWOT分析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全球主要聚赖氨酸企业采访及观点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全球聚赖氨酸主要生产地区发展分析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全球主要地区聚赖氨酸市场规模分析：2020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一、2020-2031年全球主要地区聚赖氨酸产量及市场份额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二、2020-2031年全球主要地区聚赖氨酸产量及市场份额预测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三、2020-2031年全球主要地区聚赖氨酸产值及市场份额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四、2020-2031年全球主要地区聚赖氨酸产值及市场份额预测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2020-2031年北美市场聚赖氨酸产量、产值及增长率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2020-2031年欧洲市场聚赖氨酸产量、产值及增长率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2020-2031年中国市场聚赖氨酸产量、产值及增长率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2020-2031年日本市场聚赖氨酸产量、产值及增长率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2020-2031年东南亚市场聚赖氨酸产量、产值及增长率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2020-2031年印度市场聚赖氨酸产量、产值及增长率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全球聚赖氨酸消费主要地区发展分析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全球主要地区聚赖氨酸消费展望2020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2020-2025年全球主要地区聚赖氨酸消费量及增长率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2025-2031年全球主要地区聚赖氨酸消费量预测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2020-2031年中国市场聚赖氨酸消费量、增长率及发展预测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2020-2031年北美市场聚赖氨酸消费量、增长率及发展预测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2020-2031年欧洲市场聚赖氨酸消费量、增长率及发展预测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2020-2031年日本市场聚赖氨酸消费量、增长率及发展预测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2020-2031年东南亚市场聚赖氨酸消费量、增长率及发展预测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2020-2031年印度市场聚赖氨酸消费量、增长率及发展预测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全球聚赖氨酸重点厂商概况分析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三、2020-2025年重点企业（一）聚赖氨酸产能、产量、产值、价格及毛利率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三、2020-2025年重点企业（二）聚赖氨酸产能、产量、产值、价格及毛利率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三、2020-2025年重点企业（三）聚赖氨酸产能、产量、产值、价格及毛利率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三、2020-2025年重点企业（四）聚赖氨酸产能、产量、产值、价格及毛利率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三、2020-2025年重点企业（五）聚赖氨酸产能、产量、产值、价格及毛利率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三、2020-2025年重点企业（六）聚赖氨酸产能、产量、产值、价格及毛利率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三、2020-2025年重点企业（七）聚赖氨酸产能、产量、产值、价格及毛利率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三、2020-2025年重点企业（八）聚赖氨酸产能、产量、产值、价格及毛利率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不同类型聚赖氨酸产品的发展分析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2020-2031年全球不同类型聚赖氨酸产量</w:t>
      </w:r>
      <w:r>
        <w:rPr>
          <w:rFonts w:hint="eastAsia"/>
        </w:rPr>
        <w:br/>
      </w:r>
      <w:r>
        <w:rPr>
          <w:rFonts w:hint="eastAsia"/>
        </w:rPr>
        <w:t>　　　　一、2020-2025年全球聚赖氨酸不同类型聚赖氨酸产量及市场份额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二、2025-2031年全球不同类型聚赖氨酸产量预测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2020-2031年全球不同类型聚赖氨酸产值</w:t>
      </w:r>
      <w:r>
        <w:rPr>
          <w:rFonts w:hint="eastAsia"/>
        </w:rPr>
        <w:br/>
      </w:r>
      <w:r>
        <w:rPr>
          <w:rFonts w:hint="eastAsia"/>
        </w:rPr>
        <w:t>　　　　一、2020-2025年全球聚赖氨酸不同类型聚赖氨酸产值及市场份额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二、2025-2031年全球不同类型聚赖氨酸产值预测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2020-2031年全球不同类型聚赖氨酸价格走势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2020-2025年不同价格区间聚赖氨酸市场份额对比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2020-2031年中国不同类型聚赖氨酸产量</w:t>
      </w:r>
      <w:r>
        <w:rPr>
          <w:rFonts w:hint="eastAsia"/>
        </w:rPr>
        <w:br/>
      </w:r>
      <w:r>
        <w:rPr>
          <w:rFonts w:hint="eastAsia"/>
        </w:rPr>
        <w:t>　　　　一、2020-2025年中国聚赖氨酸不同类型聚赖氨酸产量及市场份额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二、2025-2031年中国不同类型聚赖氨酸产量预测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2020-2031年中国不同类型聚赖氨酸产值</w:t>
      </w:r>
      <w:r>
        <w:rPr>
          <w:rFonts w:hint="eastAsia"/>
        </w:rPr>
        <w:br/>
      </w:r>
      <w:r>
        <w:rPr>
          <w:rFonts w:hint="eastAsia"/>
        </w:rPr>
        <w:t>　　　　一、2020-2025年中国聚赖氨酸不同类型聚赖氨酸产值及市场份额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二、2025-2031年中国不同类型聚赖氨酸产值预测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聚赖氨酸上游原料及下游主要应用发展分析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聚赖氨酸产业链分析</w:t>
      </w:r>
      <w:r>
        <w:rPr>
          <w:rFonts w:hint="eastAsia"/>
        </w:rPr>
        <w:br/>
      </w:r>
      <w:r>
        <w:rPr>
          <w:rFonts w:hint="eastAsia"/>
        </w:rPr>
        <w:t>　　第二节 聚赖氨酸产业上游供应分析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2020-2031年全球不同应用聚赖氨酸消费量、市场份额及增长率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一、2020-2025年全球不同应用聚赖氨酸消费量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二、2025-2031年全球不同应用聚赖氨酸消费量预测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2020-2031年中国不同应用聚赖氨酸消费量、市场份额及增长率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一、2020-2025年中国不同应用聚赖氨酸消费量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二、2025-2031年中国不同应用聚赖氨酸消费量预测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中国聚赖氨酸产量、消费量、进出口分析及未来趋势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2020-2031年中国聚赖氨酸产量、消费量、进出口分析及未来趋势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中国聚赖氨酸进出口贸易趋势</w:t>
      </w:r>
      <w:r>
        <w:rPr>
          <w:rFonts w:hint="eastAsia"/>
        </w:rPr>
        <w:br/>
      </w:r>
      <w:r>
        <w:rPr>
          <w:rFonts w:hint="eastAsia"/>
        </w:rPr>
        <w:t>　　第三节 中国聚赖氨酸主要进口来源</w:t>
      </w:r>
      <w:r>
        <w:rPr>
          <w:rFonts w:hint="eastAsia"/>
        </w:rPr>
        <w:br/>
      </w:r>
      <w:r>
        <w:rPr>
          <w:rFonts w:hint="eastAsia"/>
        </w:rPr>
        <w:t>　　第四节 中国聚赖氨酸主要出口目的地</w:t>
      </w:r>
      <w:r>
        <w:rPr>
          <w:rFonts w:hint="eastAsia"/>
        </w:rPr>
        <w:br/>
      </w:r>
      <w:r>
        <w:rPr>
          <w:rFonts w:hint="eastAsia"/>
        </w:rPr>
        <w:t>　　第五节 中国聚赖氨酸行业未来发展的有利因素、不利因素分析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中国聚赖氨酸主要地区分布</w:t>
      </w:r>
      <w:r>
        <w:rPr>
          <w:rFonts w:hint="eastAsia"/>
        </w:rPr>
        <w:br/>
      </w:r>
      <w:r>
        <w:rPr>
          <w:rFonts w:hint="eastAsia"/>
        </w:rPr>
        <w:t>　　第一节 中国聚赖氨酸生产地区分布</w:t>
      </w:r>
      <w:r>
        <w:rPr>
          <w:rFonts w:hint="eastAsia"/>
        </w:rPr>
        <w:br/>
      </w:r>
      <w:r>
        <w:rPr>
          <w:rFonts w:hint="eastAsia"/>
        </w:rPr>
        <w:t>　　第二节 中国聚赖氨酸消费地区分布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聚赖氨酸技术及相关行业技术发展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未来聚赖氨酸行业、产品及技术发展趋势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聚赖氨酸行业及市场环境发展趋势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聚赖氨酸产品及技术发展趋势</w:t>
      </w:r>
      <w:r>
        <w:rPr>
          <w:rFonts w:hint="eastAsia"/>
        </w:rPr>
        <w:br/>
      </w:r>
      <w:r>
        <w:rPr>
          <w:rFonts w:hint="eastAsia"/>
        </w:rPr>
        <w:t>　　第三节 聚赖氨酸产品价格走势</w:t>
      </w:r>
      <w:r>
        <w:rPr>
          <w:rFonts w:hint="eastAsia"/>
        </w:rPr>
        <w:br/>
      </w:r>
      <w:r>
        <w:rPr>
          <w:rFonts w:hint="eastAsia"/>
        </w:rPr>
        <w:t>　　第四节 未来聚赖氨酸市场消费形态、消费者偏好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聚赖氨酸销售渠道分析及建议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国内市场聚赖氨酸销售渠道</w:t>
      </w:r>
      <w:r>
        <w:rPr>
          <w:rFonts w:hint="eastAsia"/>
        </w:rPr>
        <w:br/>
      </w:r>
      <w:r>
        <w:rPr>
          <w:rFonts w:hint="eastAsia"/>
        </w:rPr>
        <w:t>　　第二节 企业海外聚赖氨酸销售渠道</w:t>
      </w:r>
      <w:r>
        <w:rPr>
          <w:rFonts w:hint="eastAsia"/>
        </w:rPr>
        <w:br/>
      </w:r>
      <w:r>
        <w:rPr>
          <w:rFonts w:hint="eastAsia"/>
        </w:rPr>
        <w:t>　　第三节 聚赖氨酸销售/营销策略建议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聚赖氨酸行业研究成果及结论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按照不同产品类型，聚赖氨酸主要可以分为如下几个类别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不同种类聚赖氨酸增长趋势2024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从不同应用，聚赖氨酸主要包括如下几个方面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不同应用聚赖氨酸消费量增长趋势2024 VS 2025</w:t>
      </w:r>
      <w:r>
        <w:rPr>
          <w:rFonts w:hint="eastAsia"/>
        </w:rPr>
        <w:br/>
      </w:r>
      <w:r>
        <w:rPr>
          <w:rFonts w:hint="eastAsia"/>
        </w:rPr>
        <w:t>　　表 聚赖氨酸中国及欧美日等地区政策分析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聚赖氨酸潜在市场机会、挑战及风险分析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2020-2025年全球聚赖氨酸主要厂商产量列表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2020-2025年全球聚赖氨酸主要厂商产量市场份额列表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2020-2025年全球聚赖氨酸主要厂商产值列表</w:t>
      </w:r>
      <w:r>
        <w:rPr>
          <w:rFonts w:hint="eastAsia"/>
        </w:rPr>
        <w:br/>
      </w:r>
      <w:r>
        <w:rPr>
          <w:rFonts w:hint="eastAsia"/>
        </w:rPr>
        <w:t>　　表 全球聚赖氨酸主要厂商产值市场份额列表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2025年全球主要生产商聚赖氨酸收入排名</w:t>
      </w:r>
      <w:r>
        <w:rPr>
          <w:rFonts w:hint="eastAsia"/>
        </w:rPr>
        <w:br/>
      </w:r>
      <w:r>
        <w:rPr>
          <w:rFonts w:hint="eastAsia"/>
        </w:rPr>
        <w:t>　　表 2020-2025年全球聚赖氨酸主要厂商产品价格列表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2020-2025年中国市场聚赖氨酸主要厂商产品产量列表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2020-2025年中国聚赖氨酸主要厂商产量市场份额列表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2020-2025年中国聚赖氨酸主要厂商产值列表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2020-2025年中国聚赖氨酸主要厂商产值市场份额列表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全球主要厂商聚赖氨酸厂商产地分布及商业化日期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全球主要聚赖氨酸企业采访及观点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全球主要地区聚赖氨酸产值：2020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2020-2025年全球主要地区聚赖氨酸产量市场份额列表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2025-2031年全球主要地区聚赖氨酸产量列表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2025-2031年全球主要地区聚赖氨酸产量份额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2020-2025年全球主要地区聚赖氨酸产值列表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2020-2025年全球主要地区聚赖氨酸产值份额列表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2020-2025年全球主要地区聚赖氨酸消费量列表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2020-2025年全球主要地区聚赖氨酸消费量市场份额列表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2020-2025年重点企业（一）聚赖氨酸产能、产量、产值、价格及毛利率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重点企业（一）聚赖氨酸产品规格及价格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2020-2025年重点企业（二）聚赖氨酸产能、产量、产值、价格及毛利率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重点企业（二）聚赖氨酸产品规格及价格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2020-2025年重点企业（三）聚赖氨酸产能、产量、产值、价格及毛利率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重点企业（三）聚赖氨酸产品规格及价格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2020-2025年重点企业（四）聚赖氨酸产能、产量、产值、价格及毛利率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重点企业（四）聚赖氨酸产品规格及价格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2020-2025年重点企业（五）聚赖氨酸产能、产量、产值、价格及毛利率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重点企业（五）聚赖氨酸产品规格及价格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2020-2025年重点企业（六）聚赖氨酸产能、产量、产值、价格及毛利率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重点企业（六）聚赖氨酸产品规格及价格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2020-2025年重点企业（七）聚赖氨酸产能、产量、产值、价格及毛利率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重点企业（七）聚赖氨酸产品规格及价格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2020-2025年重点企业（八）聚赖氨酸产能、产量、产值、价格及毛利率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重点企业（八）聚赖氨酸产品规格及价格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2020-2025年全球不同产品类型聚赖氨酸产量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2020-2025年全球不同产品类型聚赖氨酸产量市场份额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全球不同产品类型聚赖氨酸产量预测（2025-2031）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2020-2025年全球不同产品类型聚赖氨酸产量市场份额预测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2020-2025年全球不同类型聚赖氨酸产值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2020-2025年全球不同类型聚赖氨酸产值市场份额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全球不同类型聚赖氨酸产值预测（2025-2031）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全球不同类型聚赖氨酸产值市场预测份额（2025-2031）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2020-2025年全球不同价格区间聚赖氨酸市场份额对比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2020-2025年中国不同产品类型聚赖氨酸产量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2020-2025年中国不同产品类型聚赖氨酸产量市场份额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中国不同产品类型聚赖氨酸产量预测（2025-2031）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中国不同产品类型聚赖氨酸产量市场份额预测（2025-2031）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2020-2025年中国不同产品类型聚赖氨酸产值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2020-2025年中国不同产品类型聚赖氨酸产值市场份额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中国不同产品类型聚赖氨酸产值预测（2025-2031）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中国不同产品类型聚赖氨酸产值市场份额预测（2025-2031）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聚赖氨酸上游原料供应商及联系方式列表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2020-2025年全球不同应用聚赖氨酸消费量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2020-2025年全球不同应用聚赖氨酸消费量市场份额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全球不同应用聚赖氨酸消费量预测（2025-2031）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全球不同应用聚赖氨酸消费量市场份额预测（2025-2031）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2020-2025年中国不同应用聚赖氨酸消费量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2020-2025年中国不同应用聚赖氨酸消费量市场份额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中国不同应用聚赖氨酸消费量预测（2025-2031）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中国不同应用聚赖氨酸消费量市场份额预测（2025-2031）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2020-2025年中国聚赖氨酸产量、消费量、进出口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中国聚赖氨酸产量、消费量、进出口预测（2025-2031）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中国市场聚赖氨酸进出口贸易趋势</w:t>
      </w:r>
      <w:r>
        <w:rPr>
          <w:rFonts w:hint="eastAsia"/>
        </w:rPr>
        <w:br/>
      </w:r>
      <w:r>
        <w:rPr>
          <w:rFonts w:hint="eastAsia"/>
        </w:rPr>
        <w:t>　　表 中国市场聚赖氨酸主要进口来源</w:t>
      </w:r>
      <w:r>
        <w:rPr>
          <w:rFonts w:hint="eastAsia"/>
        </w:rPr>
        <w:br/>
      </w:r>
      <w:r>
        <w:rPr>
          <w:rFonts w:hint="eastAsia"/>
        </w:rPr>
        <w:t>　　表 中国市场聚赖氨酸主要出口目的地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中国聚赖氨酸生产地区分布</w:t>
      </w:r>
      <w:r>
        <w:rPr>
          <w:rFonts w:hint="eastAsia"/>
        </w:rPr>
        <w:br/>
      </w:r>
      <w:r>
        <w:rPr>
          <w:rFonts w:hint="eastAsia"/>
        </w:rPr>
        <w:t>　　表 中国聚赖氨酸消费地区分布</w:t>
      </w:r>
      <w:r>
        <w:rPr>
          <w:rFonts w:hint="eastAsia"/>
        </w:rPr>
        <w:br/>
      </w:r>
      <w:r>
        <w:rPr>
          <w:rFonts w:hint="eastAsia"/>
        </w:rPr>
        <w:t>　　表 聚赖氨酸行业及市场环境发展趋势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 聚赖氨酸产品及技术发展趋势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国内当前及未来聚赖氨酸主要销售模式及销售渠道趋势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欧美日等地区当前及未来聚赖氨酸主要销售模式及销售渠道趋势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聚赖氨酸产品市场定位及目标消费者分析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聚赖氨酸产品图片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2025年全球不同产品类型聚赖氨酸产量市场份额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全球产品类型聚赖氨酸消费量市场份额2024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2020-2031年全球聚赖氨酸产量及增长率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2020-2031年全球聚赖氨酸产值及增长率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2020-2031年中国聚赖氨酸产量及发展趋势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2020-2031年中国聚赖氨酸产值及未来发展趋势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2020-2031年全球聚赖氨酸产能、产量、产能利用率及发展趋势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2020-2031年全球聚赖氨酸产量、市场需求量及发展趋势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2020-2031年中国聚赖氨酸产能、产量、产能利用率及发展趋势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2020-2031年中国聚赖氨酸产量、市场需求量及发展趋势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全球聚赖氨酸主要厂商2025年产量市场份额列表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全球聚赖氨酸主要厂商2025年产值市场份额列表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2020-2025年中国市场聚赖氨酸主要厂商2025年产量市场份额列表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中国聚赖氨酸主要厂商2025年产量市场份额列表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中国聚赖氨酸主要厂商2025年产值市场份额列表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2025年全球前五及前十大生产商聚赖氨酸市场份额</w:t>
      </w:r>
      <w:r>
        <w:rPr>
          <w:rFonts w:hint="eastAsia"/>
        </w:rPr>
        <w:br/>
      </w:r>
      <w:r>
        <w:rPr>
          <w:rFonts w:hint="eastAsia"/>
        </w:rPr>
        <w:t>　　图 全球聚赖氨酸第一梯队、第二梯队和第三梯队生产商（品牌）及市场份额（2024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聚赖氨酸全球领先企业SWOT分析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全球主要地区聚赖氨酸消费量市场份额（2024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2020-2031年北美市场聚赖氨酸产量及增长率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2020-2031年北美市场聚赖氨酸产值及增长率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2020-2031年欧洲市场聚赖氨酸产量及增长率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2020-2031年欧洲市场聚赖氨酸产值及增长率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2020-2031年中国市场聚赖氨酸产量及增长率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2020-2031年中国市场聚赖氨酸产值及增长率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2020-2031年日本市场聚赖氨酸产量及增长率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2020-2031年日本市场聚赖氨酸产值及增长率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2020-2031年东南亚市场聚赖氨酸产量及增长率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2020-2031年东南亚市场聚赖氨酸产值及增长率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2020-2031年印度市场聚赖氨酸产量及增长率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2020-2031年印度市场聚赖氨酸产值及增长率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全球主要地区聚赖氨酸消费量市场份额（2024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全球主要地区聚赖氨酸消费量市场份额（2024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2020-2031年中国市场聚赖氨酸消费量、增长率及发展预测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2020-2031年北美市场聚赖氨酸消费量、增长率及发展预测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2020-2031年欧洲市场聚赖氨酸消费量、增长率及发展预测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2020-2031年日本市场聚赖氨酸消费量、增长率及发展预测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2020-2031年东南亚市场聚赖氨酸消费量、增长率及发展预测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2020-2031年印度市场聚赖氨酸消费量、增长率及发展预测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聚赖氨酸产业链图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聚赖氨酸产品价格走势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4b8463ed94894" w:history="1">
        <w:r>
          <w:rPr>
            <w:rStyle w:val="Hyperlink"/>
          </w:rPr>
          <w:t>2025-2031年中国聚赖氨酸行业市场调研与发展前景报告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4b8463ed94894" w:history="1">
        <w:r>
          <w:rPr>
            <w:rStyle w:val="Hyperlink"/>
          </w:rPr>
          <w:t>https://www.20087.com/9/16/JuLaiAnSuanHangYeQianJingFenXi.html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赖氨酸能让孩子长高吗、聚赖氨酸盐酸盐、赖氨酸的好处和坏处、聚赖氨酸在ph7时呈无规则线团,在ph10时呈、聚赖氨酸在食品中添加量、聚赖氨酸盐酸盐防腐效果、多聚赖氨酸在ph7时呈无规则线团、聚赖氨酸盐酸盐的作用、多聚精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1d10953664fbb" w:history="1">
      <w:r>
        <w:rPr>
          <w:rStyle w:val="Hyperlink"/>
        </w:rPr>
        <w:t>2025-2031年中国聚赖氨酸行业市场调研与发展前景报告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uLaiAnSuanHangYeQianJingFenXi.html" TargetMode="External" Id="Recf4b8463ed9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uLaiAnSuanHangYeQianJingFenXi.html" TargetMode="External" Id="Ra871d1095366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2025-05-07T03:09:00Z</dcterms:created>
  <dcterms:modified xsi:type="dcterms:W3CDTF">2025-05-07T04:09:00Z</dcterms:modified>
  <dc:subject>2025-2031年中国聚赖氨酸行业市场调研与发展前景报告</dc:subject>
  <dc:title>2025-2031年中国聚赖氨酸行业市场调研与发展前景报告</dc:title>
  <cp:keywords>2025-2031年中国聚赖氨酸行业市场调研与发展前景报告</cp:keywords>
  <dc:description>2025-2031年中国聚赖氨酸行业市场调研与发展前景报告</dc:description>
</cp:coreProperties>
</file>