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555e48aa34eaf" w:history="1">
              <w:r>
                <w:rPr>
                  <w:rStyle w:val="Hyperlink"/>
                </w:rPr>
                <w:t>2025-2031年中国胡麻油行业市场调研与发展趋势报告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555e48aa34eaf" w:history="1">
              <w:r>
                <w:rPr>
                  <w:rStyle w:val="Hyperlink"/>
                </w:rPr>
                <w:t>2025-2031年中国胡麻油行业市场调研与发展趋势报告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555e48aa34eaf" w:history="1">
                <w:r>
                  <w:rPr>
                    <w:rStyle w:val="Hyperlink"/>
                  </w:rPr>
                  <w:t>https://www.20087.com/9/76/HuMaYouDeFaZhanQuShi.html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麻油是一种具有悠久历史的传统食用油，近年来在全球范围内重新受到关注，尤其是在追求健康生活方式的消费者中。中国是全球主要的胡麻油生产国和消费国，特别是在内蒙古、甘肃和宁夏等地区，胡麻油的种植和生产有着深厚的根基。随着消费者对天然、有机和高营养价值食品的偏好增强，胡麻油因其含有丰富的α-亚麻酸和其他有益脂肪酸而备受推崇。行业内的企业正致力于提高产品质量，采用现代化的冷榨技术，以保留胡麻油的天然风味和营养成分。</w:t>
      </w:r>
      <w:r>
        <w:rPr>
          <w:rFonts w:hint="eastAsia"/>
        </w:rPr>
        <w:br/>
      </w:r>
      <w:r>
        <w:rPr>
          <w:rFonts w:hint="eastAsia"/>
        </w:rPr>
        <w:t>　　未来，胡麻油行业将朝着更精细化、高端化和品牌化的方向发展。随着健康意识的提升，胡麻油将作为高品质健康食品的代表，拓展至更广泛的市场领域，包括高端餐饮、健康零食和美容护肤品。同时，行业将加强与科研机构的合作，深入研究胡麻油的健康效益，以科学数据支持产品宣传。此外，品牌建设将成为行业竞争的关键，企业将通过提升品牌形象和故事营销，增强消费者的品牌认知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555e48aa34eaf" w:history="1">
        <w:r>
          <w:rPr>
            <w:rStyle w:val="Hyperlink"/>
          </w:rPr>
          <w:t>2025-2031年中国胡麻油行业市场调研与发展趋势报告</w:t>
        </w:r>
      </w:hyperlink>
      <w:r>
        <w:rPr>
          <w:rFonts w:hint="eastAsia"/>
        </w:rPr>
        <w:t>》依托行业权威数据及长期市场监测信息，系统分析了胡麻油行业的市场规模、供需关系、竞争格局及重点企业经营状况，并结合胡麻油行业发展现状，科学预测了胡麻油市场前景与技术发展方向。报告通过SWOT分析，揭示了胡麻油行业机遇与潜在风险，为投资者提供了全面的现状分析与前景评估，助力挖掘投资价值并优化决策。同时，报告从投资、生产及营销等角度提出可行性建议，为胡麻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胡麻油行业界定及应用</w:t>
      </w:r>
      <w:r>
        <w:rPr>
          <w:rFonts w:hint="eastAsia"/>
        </w:rPr>
        <w:br/>
      </w:r>
      <w:r>
        <w:rPr>
          <w:rFonts w:hint="eastAsia"/>
        </w:rPr>
        <w:t>　　第一节 胡麻油行业定义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胡麻油主要应用领域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2024-2025年全球胡麻油行业发展状况分析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2024-2025年全球胡麻油行业运行概况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2019-2024年全球胡麻油行业市场规模分析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全球主要地区胡麻油行业运行情况分析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2025-2031年全球胡麻油行业发展趋势预测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2024-2025年中国胡麻油发展环境分析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胡麻油行业相关政策、标准</w:t>
      </w:r>
      <w:r>
        <w:rPr>
          <w:rFonts w:hint="eastAsia"/>
        </w:rPr>
        <w:br/>
      </w:r>
      <w:r>
        <w:rPr>
          <w:rFonts w:hint="eastAsia"/>
        </w:rPr>
        <w:t>　　第三节 胡麻油行业相关发展规划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2024-2025年中国胡麻油行业现状调研分析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中国胡麻油行业发展现状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一、2024-2025年胡麻油行业品牌发展现状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二、2024-2025年胡麻油行业需求市场现状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三、2024-2025年胡麻油市场需求层次分析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四、2024-2025年中国胡麻油市场走向分析</w:t>
      </w:r>
      <w:r>
        <w:rPr>
          <w:rFonts w:hint="eastAsia"/>
        </w:rPr>
        <w:br/>
      </w:r>
      <w:r>
        <w:rPr>
          <w:rFonts w:hint="eastAsia"/>
        </w:rPr>
        <w:t>　　第二节 中国胡麻油产品技术分析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一、2024-2025年胡麻油产品技术变化特点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二、2024-2025年胡麻油产品市场的新技术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三、2024-2025年胡麻油产品市场现状分析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中国胡麻油行业存在的问题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一、2024-2025年胡麻油产品市场存在的主要问题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二、2024-2025年国内胡麻油产品市场的三大瓶颈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三、2024-2025年胡麻油产品市场遭遇的规模难题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对中国胡麻油市场的分析及思考</w:t>
      </w:r>
      <w:r>
        <w:rPr>
          <w:rFonts w:hint="eastAsia"/>
        </w:rPr>
        <w:br/>
      </w:r>
      <w:r>
        <w:rPr>
          <w:rFonts w:hint="eastAsia"/>
        </w:rPr>
        <w:t>　　　　一、胡麻油市场特点</w:t>
      </w:r>
      <w:r>
        <w:rPr>
          <w:rFonts w:hint="eastAsia"/>
        </w:rPr>
        <w:br/>
      </w:r>
      <w:r>
        <w:rPr>
          <w:rFonts w:hint="eastAsia"/>
        </w:rPr>
        <w:t>　　　　二、胡麻油市场分析</w:t>
      </w:r>
      <w:r>
        <w:rPr>
          <w:rFonts w:hint="eastAsia"/>
        </w:rPr>
        <w:br/>
      </w:r>
      <w:r>
        <w:rPr>
          <w:rFonts w:hint="eastAsia"/>
        </w:rPr>
        <w:t>　　　　三、胡麻油市场变化的方向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四、中国胡麻油行业发展的新思路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五、对中国胡麻油行业发展的思考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中国胡麻油行业市场供需现状调研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2024-2025年中国胡麻油市场现状分析</w:t>
      </w:r>
      <w:r>
        <w:rPr>
          <w:rFonts w:hint="eastAsia"/>
        </w:rPr>
        <w:br/>
      </w:r>
      <w:r>
        <w:rPr>
          <w:rFonts w:hint="eastAsia"/>
        </w:rPr>
        <w:t>　　第二节 中国胡麻油行业产量情况分析及预测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一、胡麻油总体产能规模</w:t>
      </w:r>
      <w:r>
        <w:rPr>
          <w:rFonts w:hint="eastAsia"/>
        </w:rPr>
        <w:br/>
      </w:r>
      <w:r>
        <w:rPr>
          <w:rFonts w:hint="eastAsia"/>
        </w:rPr>
        <w:t>　　　　二、胡麻油生产区域分布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三、2019-2024年中国胡麻油产量统计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四、2025-2031年中国胡麻油产量预测</w:t>
      </w:r>
      <w:r>
        <w:rPr>
          <w:rFonts w:hint="eastAsia"/>
        </w:rPr>
        <w:br/>
      </w:r>
      <w:r>
        <w:rPr>
          <w:rFonts w:hint="eastAsia"/>
        </w:rPr>
        <w:t>　　第三节 中国胡麻油市场需求分析及预测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一、中国胡麻油市场需求特点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二、2019-2024年中国胡麻油市场需求量统计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三、2025-2031年中国胡麻油市场需求量预测</w:t>
      </w:r>
      <w:r>
        <w:rPr>
          <w:rFonts w:hint="eastAsia"/>
        </w:rPr>
        <w:br/>
      </w:r>
      <w:r>
        <w:rPr>
          <w:rFonts w:hint="eastAsia"/>
        </w:rPr>
        <w:t>　　第四节 中国胡麻油价格趋势分析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一、2019-2024年中国胡麻油市场价格趋势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二、2025-2031年中国胡麻油市场价格走势预测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中国胡麻油进出口分析</w:t>
      </w:r>
      <w:r>
        <w:rPr>
          <w:rFonts w:hint="eastAsia"/>
        </w:rPr>
        <w:br/>
      </w:r>
      <w:r>
        <w:rPr>
          <w:rFonts w:hint="eastAsia"/>
        </w:rPr>
        <w:t>　　第一节 胡麻油进口情况分析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胡麻油出口情况分析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影响胡麻油进出口因素分析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中国胡麻油行业主要指标监测分析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2019-2024年中国胡麻油行业规模情况分析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2019-2024年中国胡麻油行业财务能力分析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2024-2025年胡麻油行业细分产品调研</w:t>
      </w:r>
      <w:r>
        <w:rPr>
          <w:rFonts w:hint="eastAsia"/>
        </w:rPr>
        <w:br/>
      </w:r>
      <w:r>
        <w:rPr>
          <w:rFonts w:hint="eastAsia"/>
        </w:rPr>
        <w:t>　　第一节 胡麻油细分产品结构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2024-2025年胡麻油行业上下游发展情况分析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胡麻油行业上游产业发展分析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胡麻油行业下游产业发展分析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中国胡麻油行业重点地区发展分析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2024-2025年胡麻油行业重点区域市场结构调研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**地区胡麻油市场容量分析</w:t>
      </w:r>
      <w:r>
        <w:rPr>
          <w:rFonts w:hint="eastAsia"/>
        </w:rPr>
        <w:br/>
      </w:r>
      <w:r>
        <w:rPr>
          <w:rFonts w:hint="eastAsia"/>
        </w:rPr>
        <w:t>　　第三节 **地区胡麻油市场容量分析</w:t>
      </w:r>
      <w:r>
        <w:rPr>
          <w:rFonts w:hint="eastAsia"/>
        </w:rPr>
        <w:br/>
      </w:r>
      <w:r>
        <w:rPr>
          <w:rFonts w:hint="eastAsia"/>
        </w:rPr>
        <w:t>　　第四节 **地区胡麻油市场容量分析</w:t>
      </w:r>
      <w:r>
        <w:rPr>
          <w:rFonts w:hint="eastAsia"/>
        </w:rPr>
        <w:br/>
      </w:r>
      <w:r>
        <w:rPr>
          <w:rFonts w:hint="eastAsia"/>
        </w:rPr>
        <w:t>　　第五节 **地区胡麻油市场容量分析</w:t>
      </w:r>
      <w:r>
        <w:rPr>
          <w:rFonts w:hint="eastAsia"/>
        </w:rPr>
        <w:br/>
      </w:r>
      <w:r>
        <w:rPr>
          <w:rFonts w:hint="eastAsia"/>
        </w:rPr>
        <w:t>　　第六节 **地区胡麻油市场容量分析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胡麻油行业重点企业竞争力分析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2024-2025年胡麻油行业企业经营策略研究分析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胡麻油企业多样化经营策略分析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一、胡麻油企业多样化经营情况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二、现行胡麻油行业多样化经营的方向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大型胡麻油企业集团未来发展策略分析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对中小胡麻油企业生产经营的建议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2024-2025年胡麻油行业前景及投资风险预警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2025年胡麻油市场前景分析</w:t>
      </w:r>
      <w:r>
        <w:rPr>
          <w:rFonts w:hint="eastAsia"/>
        </w:rPr>
        <w:br/>
      </w:r>
      <w:r>
        <w:rPr>
          <w:rFonts w:hint="eastAsia"/>
        </w:rPr>
        <w:t>　　第二节 2025年胡麻油行业发展趋势预测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影响胡麻油行业发展的主要因素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一、2025年影响胡麻油行业运行的有利因素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二、2025年影响胡麻油行业运行的稳定因素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三、2025年影响胡麻油行业运行的不利因素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四、2025年中国胡麻油行业发展面临的挑战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五、2025年中国胡麻油行业发展面临的机遇</w:t>
      </w:r>
      <w:r>
        <w:rPr>
          <w:rFonts w:hint="eastAsia"/>
        </w:rPr>
        <w:br/>
      </w:r>
      <w:r>
        <w:rPr>
          <w:rFonts w:hint="eastAsia"/>
        </w:rPr>
        <w:t>　　第四节 胡麻油行业投资风险预警</w:t>
      </w:r>
      <w:r>
        <w:rPr>
          <w:rFonts w:hint="eastAsia"/>
        </w:rPr>
        <w:br/>
      </w:r>
      <w:r>
        <w:rPr>
          <w:rFonts w:hint="eastAsia"/>
        </w:rPr>
        <w:t>　　　　一、胡麻油行业市场风险预测</w:t>
      </w:r>
      <w:r>
        <w:rPr>
          <w:rFonts w:hint="eastAsia"/>
        </w:rPr>
        <w:br/>
      </w:r>
      <w:r>
        <w:rPr>
          <w:rFonts w:hint="eastAsia"/>
        </w:rPr>
        <w:t>　　　　二、胡麻油行业政策风险预测</w:t>
      </w:r>
      <w:r>
        <w:rPr>
          <w:rFonts w:hint="eastAsia"/>
        </w:rPr>
        <w:br/>
      </w:r>
      <w:r>
        <w:rPr>
          <w:rFonts w:hint="eastAsia"/>
        </w:rPr>
        <w:t>　　　　三、胡麻油行业经营风险预测</w:t>
      </w:r>
      <w:r>
        <w:rPr>
          <w:rFonts w:hint="eastAsia"/>
        </w:rPr>
        <w:br/>
      </w:r>
      <w:r>
        <w:rPr>
          <w:rFonts w:hint="eastAsia"/>
        </w:rPr>
        <w:t>　　　　四、胡麻油行业技术风险预测</w:t>
      </w:r>
      <w:r>
        <w:rPr>
          <w:rFonts w:hint="eastAsia"/>
        </w:rPr>
        <w:br/>
      </w:r>
      <w:r>
        <w:rPr>
          <w:rFonts w:hint="eastAsia"/>
        </w:rPr>
        <w:t>　　　　五、胡麻油行业竞争风险预测</w:t>
      </w:r>
      <w:r>
        <w:rPr>
          <w:rFonts w:hint="eastAsia"/>
        </w:rPr>
        <w:br/>
      </w:r>
      <w:r>
        <w:rPr>
          <w:rFonts w:hint="eastAsia"/>
        </w:rPr>
        <w:t>　　　　六、胡麻油行业其他风险预测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2025-2031年胡麻油投资建议</w:t>
      </w:r>
      <w:r>
        <w:rPr>
          <w:rFonts w:hint="eastAsia"/>
        </w:rPr>
        <w:br/>
      </w:r>
      <w:r>
        <w:rPr>
          <w:rFonts w:hint="eastAsia"/>
        </w:rPr>
        <w:t>　　第一节 2024-2025年胡麻油行业投资环境分析</w:t>
      </w:r>
      <w:r>
        <w:rPr>
          <w:rFonts w:hint="eastAsia"/>
        </w:rPr>
        <w:br/>
      </w:r>
      <w:r>
        <w:rPr>
          <w:rFonts w:hint="eastAsia"/>
        </w:rPr>
        <w:t>　　第二节 胡麻油行业投资进入壁垒分析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胡麻油行业历程</w:t>
      </w:r>
      <w:r>
        <w:rPr>
          <w:rFonts w:hint="eastAsia"/>
        </w:rPr>
        <w:br/>
      </w:r>
      <w:r>
        <w:rPr>
          <w:rFonts w:hint="eastAsia"/>
        </w:rPr>
        <w:t>　　图表 胡麻油行业生命周期</w:t>
      </w:r>
      <w:r>
        <w:rPr>
          <w:rFonts w:hint="eastAsia"/>
        </w:rPr>
        <w:br/>
      </w:r>
      <w:r>
        <w:rPr>
          <w:rFonts w:hint="eastAsia"/>
        </w:rPr>
        <w:t>　　图表 胡麻油行业产业链分析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2019-2024年中国胡麻油行业市场规模及增长情况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2019-2024年胡麻油行业市场容量分析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2019-2024年中国胡麻油行业产能统计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2019-2024年中国胡麻油行业产量及增长趋势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2019-2024年中国胡麻油市场需求量及增速统计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2025年中国胡麻油行业需求领域分布格局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2019-2024年中国胡麻油行业销售收入分析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2019-2024年中国胡麻油行业盈利情况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2019-2024年中国胡麻油行业利润总额统计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2019-2024年中国胡麻油进口数量分析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2019-2024年中国胡麻油进口金额分析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2019-2024年中国胡麻油出口数量分析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2019-2024年中国胡麻油出口金额分析</w:t>
      </w:r>
      <w:r>
        <w:rPr>
          <w:rFonts w:hint="eastAsia"/>
        </w:rPr>
        <w:br/>
      </w:r>
      <w:r>
        <w:rPr>
          <w:rFonts w:hint="eastAsia"/>
        </w:rPr>
        <w:t>　　图表 2025年中国胡麻油进口国家及地区分析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2025年中国胡麻油出口国家及地区分析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2019-2024年中国胡麻油行业企业数量情况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2019-2024年中国胡麻油行业企业平均规模情况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**地区胡麻油市场规模及增长情况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**地区胡麻油行业市场需求情况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胡麻油重点企业（一）基本信息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胡麻油重点企业（一）经营情况分析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胡麻油重点企业（一）主要经济指标情况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胡麻油重点企业（一）盈利能力情况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胡麻油重点企业（一）偿债能力情况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胡麻油重点企业（一）运营能力情况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胡麻油重点企业（一）成长能力情况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胡麻油重点企业（二）基本信息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胡麻油重点企业（二）经营情况分析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胡麻油重点企业（二）主要经济指标情况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胡麻油重点企业（二）盈利能力情况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胡麻油重点企业（二）偿债能力情况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胡麻油重点企业（二）运营能力情况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胡麻油重点企业（二）成长能力情况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胡麻油重点企业（三）基本信息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胡麻油重点企业（三）经营情况分析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胡麻油重点企业（三）主要经济指标情况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胡麻油重点企业（三）盈利能力情况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胡麻油重点企业（三）偿债能力情况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胡麻油重点企业（三）运营能力情况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胡麻油重点企业（三）成长能力情况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2025-2031年中国胡麻油行业产能预测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2025-2031年中国胡麻油行业产量预测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2025-2031年中国胡麻油市场需求量预测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2025-2031年中国胡麻油行业供需平衡预测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2025-2031年中国胡麻油行业市场容量预测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2025-2031年中国胡麻油行业市场规模预测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2025年中国胡麻油市场前景分析</w:t>
      </w:r>
      <w:r>
        <w:rPr>
          <w:rFonts w:hint="eastAsia"/>
        </w:rPr>
        <w:br/>
      </w:r>
      <w:r>
        <w:rPr>
          <w:rFonts w:hint="eastAsia"/>
        </w:rPr>
        <w:t>　　图表 2025年中国胡麻油发展趋势预测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555e48aa34eaf" w:history="1">
        <w:r>
          <w:rPr>
            <w:rStyle w:val="Hyperlink"/>
          </w:rPr>
          <w:t>2025-2031年中国胡麻油行业市场调研与发展趋势报告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555e48aa34eaf" w:history="1">
        <w:r>
          <w:rPr>
            <w:rStyle w:val="Hyperlink"/>
          </w:rPr>
          <w:t>https://www.20087.com/9/76/HuMaYouDeFaZhanQuShi.html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胡麻长什么样子图片、胡麻油是什么油、吃胡麻油对身体有什么好处、胡麻油的功效与作用及食用方法、胡麻油如何食用最好、胡麻油可以炒菜吗、解决胡麻油苦的办法、胡麻油可以高温炒菜吗、胡麻油可以高温炒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2a23cd02345ee" w:history="1">
      <w:r>
        <w:rPr>
          <w:rStyle w:val="Hyperlink"/>
        </w:rPr>
        <w:t>2025-2031年中国胡麻油行业市场调研与发展趋势报告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HuMaYouDeFaZhanQuShi.html" TargetMode="External" Id="R500555e48aa3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HuMaYouDeFaZhanQuShi.html" TargetMode="External" Id="R1ae2a23cd023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2024-11-13T07:26:00Z</dcterms:created>
  <dcterms:modified xsi:type="dcterms:W3CDTF">2024-11-13T08:26:00Z</dcterms:modified>
  <dc:subject>2025-2031年中国胡麻油行业市场调研与发展趋势报告</dc:subject>
  <dc:title>2025-2031年中国胡麻油行业市场调研与发展趋势报告</dc:title>
  <cp:keywords>2025-2031年中国胡麻油行业市场调研与发展趋势报告</cp:keywords>
  <dc:description>2025-2031年中国胡麻油行业市场调研与发展趋势报告</dc:description>
</cp:coreProperties>
</file>