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7d79ebf6741a3" w:history="1">
              <w:r>
                <w:rPr>
                  <w:rStyle w:val="Hyperlink"/>
                </w:rPr>
                <w:t>全球与中国豌豆罐头市场现状及前景趋势分析报告（2025-2031年）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7d79ebf6741a3" w:history="1">
              <w:r>
                <w:rPr>
                  <w:rStyle w:val="Hyperlink"/>
                </w:rPr>
                <w:t>全球与中国豌豆罐头市场现状及前景趋势分析报告（2025-2031年）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7d79ebf6741a3" w:history="1">
                <w:r>
                  <w:rPr>
                    <w:rStyle w:val="Hyperlink"/>
                  </w:rPr>
                  <w:t>https://www.20087.com/9/06/WanDouGuanTouHangYeQianJingQuShi.html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罐头作为食品加工业的传统产品，其生产技术已相对成熟，广泛应用于家庭消费和餐饮业。目前，豌豆罐头行业正努力提升产品质量，采用无添加或少添加防腐剂的加工工艺，保持豌豆的自然风味和营养。包装上也倾向于环保和便利性，如使用可回收材料，以及易开盖设计。同时，为了满足消费者对健康饮食的需求，市场推出了低盐、低糖及有机豌豆罐头等多样化产品。</w:t>
      </w:r>
      <w:r>
        <w:rPr>
          <w:rFonts w:hint="eastAsia"/>
        </w:rPr>
        <w:br/>
      </w:r>
      <w:r>
        <w:rPr>
          <w:rFonts w:hint="eastAsia"/>
        </w:rPr>
        <w:t>　　未来，豌豆罐头行业将更加注重产品的健康化、特色化和便利化。随着消费者对食品新鲜度和营养价值的关注，采用高压杀菌等新型保鲜技术，减少加工过程中营养损失将成为趋势。此外，结合地域特色和文化，推出风味独特的豌豆罐头，以及便携式、即食型产品，以适应快节奏生活的需求。可持续包装和清洁标签也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7d79ebf6741a3" w:history="1">
        <w:r>
          <w:rPr>
            <w:rStyle w:val="Hyperlink"/>
          </w:rPr>
          <w:t>全球与中国豌豆罐头市场现状及前景趋势分析报告（2025-2031年）</w:t>
        </w:r>
      </w:hyperlink>
      <w:r>
        <w:rPr>
          <w:rFonts w:hint="eastAsia"/>
        </w:rPr>
        <w:t>》从产业链视角出发，系统分析了豌豆罐头行业的市场现状与需求动态，详细解读了豌豆罐头市场规模、价格波动及上下游影响因素。报告深入剖析了豌豆罐头细分领域的发展特点，基于权威数据对市场前景及未来趋势进行了科学预测，同时揭示了豌豆罐头重点企业的竞争格局与市场集中度变化。报告客观翔实地指出了豌豆罐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按照不同产品类型，豌豆罐头主要可以分为如下几个类别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全球不同产品类型豌豆罐头销售额增长趋势2020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皱皮豌豆</w:t>
      </w:r>
      <w:r>
        <w:rPr>
          <w:rFonts w:hint="eastAsia"/>
        </w:rPr>
        <w:br/>
      </w:r>
      <w:r>
        <w:rPr>
          <w:rFonts w:hint="eastAsia"/>
        </w:rPr>
        <w:t>　　　　1.2.3 甜豌豆</w:t>
      </w:r>
      <w:r>
        <w:rPr>
          <w:rFonts w:hint="eastAsia"/>
        </w:rPr>
        <w:br/>
      </w:r>
      <w:r>
        <w:rPr>
          <w:rFonts w:hint="eastAsia"/>
        </w:rPr>
        <w:t>　　1.3 从不同销售渠道，豌豆罐头主要包括如下几个方面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全球不同销售渠道豌豆罐头销售额增长趋势2020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豌豆罐头行业背景、发展历史、现状及趋势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豌豆罐头行业目前现状分析</w:t>
      </w:r>
      <w:r>
        <w:rPr>
          <w:rFonts w:hint="eastAsia"/>
        </w:rPr>
        <w:br/>
      </w:r>
      <w:r>
        <w:rPr>
          <w:rFonts w:hint="eastAsia"/>
        </w:rPr>
        <w:t>　　　　1.4.2 豌豆罐头发展趋势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全球豌豆罐头总体规模分析</w:t>
      </w:r>
      <w:r>
        <w:rPr>
          <w:rFonts w:hint="eastAsia"/>
        </w:rPr>
        <w:br/>
      </w:r>
      <w:r>
        <w:rPr>
          <w:rFonts w:hint="eastAsia"/>
        </w:rPr>
        <w:t>　　2.1 全球豌豆罐头供需现状及预测（2020-2031）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全球豌豆罐头产能、产量、产能利用率及发展趋势（2020-2031）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全球豌豆罐头产量、需求量及发展趋势（2020-2031）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全球主要地区豌豆罐头产量及发展趋势（2020-2031）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全球主要地区豌豆罐头产量（2020-2025）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全球主要地区豌豆罐头产量（2025-2031）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全球主要地区豌豆罐头产量市场份额（2020-2031）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中国豌豆罐头供需现状及预测（2020-2031）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中国豌豆罐头产能、产量、产能利用率及发展趋势（2020-2031）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中国豌豆罐头产量、市场需求量及发展趋势（2020-2031）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全球豌豆罐头销量及销售额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全球市场豌豆罐头销售额（2020-2031）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全球市场豌豆罐头销量（2020-2031）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全球市场豌豆罐头价格趋势（2020-2031）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全球市场主要厂商豌豆罐头产能市场份额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全球市场主要厂商豌豆罐头销量（2020-2025）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全球市场主要厂商豌豆罐头销量（2020-2025）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全球市场主要厂商豌豆罐头销售收入（2020-2025）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全球市场主要厂商豌豆罐头销售价格（2020-2025）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2025年全球主要生产商豌豆罐头收入排名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中国市场主要厂商豌豆罐头销量（2020-2025）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中国市场主要厂商豌豆罐头销量（2020-2025）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中国市场主要厂商豌豆罐头销售收入（2020-2025）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2025年中国主要生产商豌豆罐头收入排名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中国市场主要厂商豌豆罐头销售价格（2020-2025）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全球主要厂商豌豆罐头总部及产地分布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全球主要厂商成立时间及豌豆罐头商业化日期</w:t>
      </w:r>
      <w:r>
        <w:rPr>
          <w:rFonts w:hint="eastAsia"/>
        </w:rPr>
        <w:br/>
      </w:r>
      <w:r>
        <w:rPr>
          <w:rFonts w:hint="eastAsia"/>
        </w:rPr>
        <w:t>　　3.6 全球主要厂商豌豆罐头产品类型及应用</w:t>
      </w:r>
      <w:r>
        <w:rPr>
          <w:rFonts w:hint="eastAsia"/>
        </w:rPr>
        <w:br/>
      </w:r>
      <w:r>
        <w:rPr>
          <w:rFonts w:hint="eastAsia"/>
        </w:rPr>
        <w:t>　　3.7 豌豆罐头行业集中度、竞争程度分析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豌豆罐头行业集中度分析：2025年全球Top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全球豌豆罐头第一梯队、第二梯队和第三梯队生产商（品牌）及市场份额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全球豌豆罐头主要地区分析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全球主要地区豌豆罐头市场规模分析：2020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全球主要地区豌豆罐头销售收入及市场份额（2020-2025年）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全球主要地区豌豆罐头销售收入预测（2025-2031年）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全球主要地区豌豆罐头销量分析：2020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全球主要地区豌豆罐头销量及市场份额（2020-2025年）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全球主要地区豌豆罐头销量及市场份额预测（2025-2031）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北美市场豌豆罐头销量、收入及增长率（2020-2031）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欧洲市场豌豆罐头销量、收入及增长率（2020-2031）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中国市场豌豆罐头销量、收入及增长率（2020-2031）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日本市场豌豆罐头销量、收入及增长率（2020-2031）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全球豌豆罐头主要生产商分析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豌豆罐头销量、收入、价格及毛利率（2020-2025）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不同产品类型豌豆罐头分析</w:t>
      </w:r>
      <w:r>
        <w:rPr>
          <w:rFonts w:hint="eastAsia"/>
        </w:rPr>
        <w:br/>
      </w:r>
      <w:r>
        <w:rPr>
          <w:rFonts w:hint="eastAsia"/>
        </w:rPr>
        <w:t>　　6.1 全球不同产品类型豌豆罐头销量（2020-2031）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全球不同产品类型豌豆罐头销量及市场份额（2020-2025）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全球不同产品类型豌豆罐头销量预测（2025-2031）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全球不同产品类型豌豆罐头收入（2020-2031）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全球不同产品类型豌豆罐头收入及市场份额（2020-2025）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全球不同产品类型豌豆罐头收入预测（2025-2031）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全球不同产品类型豌豆罐头价格走势（2020-2031）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不同销售渠道豌豆罐头分析</w:t>
      </w:r>
      <w:r>
        <w:rPr>
          <w:rFonts w:hint="eastAsia"/>
        </w:rPr>
        <w:br/>
      </w:r>
      <w:r>
        <w:rPr>
          <w:rFonts w:hint="eastAsia"/>
        </w:rPr>
        <w:t>　　7.1 全球不同销售渠道豌豆罐头销量（2020-2031）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全球不同销售渠道豌豆罐头销量及市场份额（2020-2025）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全球不同销售渠道豌豆罐头销量预测（2025-2031）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全球不同销售渠道豌豆罐头收入（2020-2031）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全球不同销售渠道豌豆罐头收入及市场份额（2020-2025）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全球不同销售渠道豌豆罐头收入预测（2025-2031）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全球不同销售渠道豌豆罐头价格走势（2020-2031）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豌豆罐头产业链分析</w:t>
      </w:r>
      <w:r>
        <w:rPr>
          <w:rFonts w:hint="eastAsia"/>
        </w:rPr>
        <w:br/>
      </w:r>
      <w:r>
        <w:rPr>
          <w:rFonts w:hint="eastAsia"/>
        </w:rPr>
        <w:t>　　8.2 豌豆罐头产业上游供应分析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豌豆罐头下游典型客户</w:t>
      </w:r>
      <w:r>
        <w:rPr>
          <w:rFonts w:hint="eastAsia"/>
        </w:rPr>
        <w:br/>
      </w:r>
      <w:r>
        <w:rPr>
          <w:rFonts w:hint="eastAsia"/>
        </w:rPr>
        <w:t>　　8.4 豌豆罐头销售渠道分析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豌豆罐头行业发展机遇及主要驱动因素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豌豆罐头行业发展面临的风险</w:t>
      </w:r>
      <w:r>
        <w:rPr>
          <w:rFonts w:hint="eastAsia"/>
        </w:rPr>
        <w:br/>
      </w:r>
      <w:r>
        <w:rPr>
          <w:rFonts w:hint="eastAsia"/>
        </w:rPr>
        <w:t>　　9.3 豌豆罐头行业政策分析</w:t>
      </w:r>
      <w:r>
        <w:rPr>
          <w:rFonts w:hint="eastAsia"/>
        </w:rPr>
        <w:br/>
      </w:r>
      <w:r>
        <w:rPr>
          <w:rFonts w:hint="eastAsia"/>
        </w:rPr>
        <w:t>　　9.4 豌豆罐头中国企业SWOT分析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全球不同产品类型豌豆罐头销售额增长（CAGR）趋势2020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豌豆罐头行业目前发展现状</w:t>
      </w:r>
      <w:r>
        <w:rPr>
          <w:rFonts w:hint="eastAsia"/>
        </w:rPr>
        <w:br/>
      </w:r>
      <w:r>
        <w:rPr>
          <w:rFonts w:hint="eastAsia"/>
        </w:rPr>
        <w:t>　　表4 豌豆罐头发展趋势</w:t>
      </w:r>
      <w:r>
        <w:rPr>
          <w:rFonts w:hint="eastAsia"/>
        </w:rPr>
        <w:br/>
      </w:r>
      <w:r>
        <w:rPr>
          <w:rFonts w:hint="eastAsia"/>
        </w:rPr>
        <w:t>　　表5 全球主要地区豌豆罐头产量增速（CAGR）：2020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全球主要地区豌豆罐头产量（2020-2025）&amp;（千吨）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全球主要地区豌豆罐头产量（2025-2031）&amp;（千吨）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全球主要地区豌豆罐头产量市场份额（2020-2025）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全球主要地区豌豆罐头产量市场份额（2025-2031）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全球市场主要厂商豌豆罐头产能（2020-2025）&amp;（千吨）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全球市场主要厂商豌豆罐头销量（2020-2025）&amp;（千吨）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全球市场主要厂商豌豆罐头销量市场份额（2020-2025）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全球市场主要厂商豌豆罐头销售收入（2020-2025）&amp;（百万美元）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全球市场主要厂商豌豆罐头销售收入市场份额（2020-2025）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全球市场主要厂商豌豆罐头销售价格（2020-2025）&amp;（美元/吨）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2025年全球主要生产商豌豆罐头收入排名（百万美元）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中国市场主要厂商豌豆罐头销量（2020-2025）&amp;（千吨）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中国市场主要厂商豌豆罐头销量市场份额（2020-2025）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中国市场主要厂商豌豆罐头销售收入（2020-2025）&amp;（百万美元）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中国市场主要厂商豌豆罐头销售收入市场份额（2020-2025）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2025年中国主要生产商豌豆罐头收入排名（百万美元）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中国市场主要厂商豌豆罐头销售价格（2020-2025）&amp;（美元/吨）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全球主要厂商豌豆罐头总部及产地分布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全球主要厂商成立时间及豌豆罐头商业化日期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全球主要厂商豌豆罐头产品类型及应用</w:t>
      </w:r>
      <w:r>
        <w:rPr>
          <w:rFonts w:hint="eastAsia"/>
        </w:rPr>
        <w:br/>
      </w:r>
      <w:r>
        <w:rPr>
          <w:rFonts w:hint="eastAsia"/>
        </w:rPr>
        <w:t>　　表26 2025年全球豌豆罐头主要厂商市场地位（第一梯队、第二梯队和第三梯队）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全球豌豆罐头市场投资、并购等现状分析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全球主要地区豌豆罐头销售收入增速：（2020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全球主要地区豌豆罐头销售收入（2020-2025）&amp;（百万美元）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全球主要地区豌豆罐头销售收入市场份额（2020-2025）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全球主要地区豌豆罐头收入（2025-2031）&amp;（百万美元）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全球主要地区豌豆罐头收入市场份额（2025-2031）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全球主要地区豌豆罐头销量（千吨）：2020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全球主要地区豌豆罐头销量（2020-2025）&amp;（千吨）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全球主要地区豌豆罐头销量市场份额（2020-2025）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全球主要地区豌豆罐头销量（2025-2031）&amp;（千吨）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全球主要地区豌豆罐头销量份额（2025-2031）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豌豆罐头生产基地、销售区域、竞争对手及市场地位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豌豆罐头产品规格、参数及市场应用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豌豆罐头销量（千吨）、收入（百万美元）、价格（美元/吨）及毛利率（2020-2025）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全球不同产品类型豌豆罐头销量（2020-2025）&amp;（千吨）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表104 全球不同产品类型豌豆罐头销量市场份额（2020-2025）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全球不同产品类型豌豆罐头销量预测（2025-2031）&amp;（千吨）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表106 全球不同产品类型豌豆罐头销量市场份额预测（2025-2031）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全球不同产品类型豌豆罐头收入（2020-2025）&amp;（百万美元）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全球不同产品类型豌豆罐头收入市场份额（2020-2025）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全球不同产品类型豌豆罐头收入预测（2025-2031）&amp;（百万美元）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全球不同类型豌豆罐头收入市场份额预测（2025-2031）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全球不同销售渠道豌豆罐头销量（2020-2025年）&amp;（千吨）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表112 全球不同销售渠道豌豆罐头销量市场份额（2020-2025）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全球不同销售渠道豌豆罐头销量预测（2025-2031）&amp;（千吨）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表114 全球不同销售渠道豌豆罐头销量市场份额预测（2025-2031）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全球不同销售渠道豌豆罐头收入（2020-2025年）&amp;（百万美元）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全球不同销售渠道豌豆罐头收入市场份额（2020-2025）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全球不同销售渠道豌豆罐头收入预测（2025-2031）&amp;（百万美元）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全球不同销售渠道豌豆罐头收入市场份额预测（2025-2031）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豌豆罐头上游原料供应商及联系方式列表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豌豆罐头典型客户列表</w:t>
      </w:r>
      <w:r>
        <w:rPr>
          <w:rFonts w:hint="eastAsia"/>
        </w:rPr>
        <w:br/>
      </w:r>
      <w:r>
        <w:rPr>
          <w:rFonts w:hint="eastAsia"/>
        </w:rPr>
        <w:t>　　表121 豌豆罐头主要销售模式及销售渠道</w:t>
      </w:r>
      <w:r>
        <w:rPr>
          <w:rFonts w:hint="eastAsia"/>
        </w:rPr>
        <w:br/>
      </w:r>
      <w:r>
        <w:rPr>
          <w:rFonts w:hint="eastAsia"/>
        </w:rPr>
        <w:t>　　表122 豌豆罐头行业发展机遇及主要驱动因素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豌豆罐头行业发展面临的风险</w:t>
      </w:r>
      <w:r>
        <w:rPr>
          <w:rFonts w:hint="eastAsia"/>
        </w:rPr>
        <w:br/>
      </w:r>
      <w:r>
        <w:rPr>
          <w:rFonts w:hint="eastAsia"/>
        </w:rPr>
        <w:t>　　表124 豌豆罐头行业政策分析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豌豆罐头产品图片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全球不同产品类型豌豆罐头销售额2020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全球不同产品类型豌豆罐头市场份额2024 VS 2025</w:t>
      </w:r>
      <w:r>
        <w:rPr>
          <w:rFonts w:hint="eastAsia"/>
        </w:rPr>
        <w:br/>
      </w:r>
      <w:r>
        <w:rPr>
          <w:rFonts w:hint="eastAsia"/>
        </w:rPr>
        <w:t>　　图4 皱皮豌豆产品图片</w:t>
      </w:r>
      <w:r>
        <w:rPr>
          <w:rFonts w:hint="eastAsia"/>
        </w:rPr>
        <w:br/>
      </w:r>
      <w:r>
        <w:rPr>
          <w:rFonts w:hint="eastAsia"/>
        </w:rPr>
        <w:t>　　图5 甜豌豆产品图片</w:t>
      </w:r>
      <w:r>
        <w:rPr>
          <w:rFonts w:hint="eastAsia"/>
        </w:rPr>
        <w:br/>
      </w:r>
      <w:r>
        <w:rPr>
          <w:rFonts w:hint="eastAsia"/>
        </w:rPr>
        <w:t>　　图6 全球不同销售渠道豌豆罐头销售额2020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全球不同销售渠道豌豆罐头市场份额2024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全球豌豆罐头产能、产量、产能利用率及发展趋势（2020-2031）&amp;（千吨）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图11 全球豌豆罐头产量、需求量及发展趋势（2020-2031）&amp;（千吨）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全球主要地区豌豆罐头产量市场份额（2020-2031）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中国豌豆罐头产能、产量、产能利用率及发展趋势（2020-2031）&amp;（千吨）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中国豌豆罐头产量、市场需求量及发展趋势（2020-2031）&amp;（千吨）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全球豌豆罐头市场销售额及增长率：（2020-2031）&amp;（百万美元）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全球市场豌豆罐头市场规模：2020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全球市场豌豆罐头销量及增长率（2020-2031）&amp;（千吨）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全球市场豌豆罐头价格趋势（2020-2031）&amp;（千吨）&amp;（美元/吨）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2025年全球市场主要厂商豌豆罐头销量市场份额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2025年全球市场主要厂商豌豆罐头收入市场份额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2025年中国市场主要厂商豌豆罐头销量市场份额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2025年中国市场主要厂商豌豆罐头收入市场份额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2025年全球前五大生产商豌豆罐头市场份额</w:t>
      </w:r>
      <w:r>
        <w:rPr>
          <w:rFonts w:hint="eastAsia"/>
        </w:rPr>
        <w:br/>
      </w:r>
      <w:r>
        <w:rPr>
          <w:rFonts w:hint="eastAsia"/>
        </w:rPr>
        <w:t>　　图24 2025年全球豌豆罐头第一梯队、第二梯队和第三梯队生产商（品牌）及市场份额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全球主要地区豌豆罐头销售收入（2020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全球主要地区豌豆罐头销售收入市场份额（2024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北美市场豌豆罐头销量及增长率（2020-2031）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图28 北美市场豌豆罐头收入及增长率（2020-2031）&amp;（百万美元）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欧洲市场豌豆罐头销量及增长率（2020-2031）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图30 欧洲市场豌豆罐头收入及增长率（2020-2031）&amp;（百万美元）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中国市场豌豆罐头销量及增长率（2020-2031）&amp;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图32 中国市场豌豆罐头收入及增长率（2020-2031）&amp;（百万美元）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日本市场豌豆罐头销量及增长率（2020-2031）&amp;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图34 日本市场豌豆罐头收入及增长率（2020-2031）&amp;（百万美元）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全球不同产品类型豌豆罐头价格走势（2020-2031）&amp;（美元/吨）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全球不同销售渠道豌豆罐头价格走势（2020-2031）&amp;（美元/吨）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豌豆罐头产业链</w:t>
      </w:r>
      <w:r>
        <w:rPr>
          <w:rFonts w:hint="eastAsia"/>
        </w:rPr>
        <w:br/>
      </w:r>
      <w:r>
        <w:rPr>
          <w:rFonts w:hint="eastAsia"/>
        </w:rPr>
        <w:t>　　图38 豌豆罐头中国企业SWOT分析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7d79ebf6741a3" w:history="1">
        <w:r>
          <w:rPr>
            <w:rStyle w:val="Hyperlink"/>
          </w:rPr>
          <w:t>全球与中国豌豆罐头市场现状及前景趋势分析报告（2025-2031年）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7d79ebf6741a3" w:history="1">
        <w:r>
          <w:rPr>
            <w:rStyle w:val="Hyperlink"/>
          </w:rPr>
          <w:t>https://www.20087.com/9/06/WanDouGuanTouHangYeQianJingQuShi.html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热点：豌豆罐头的制作方法、豌豆罐头怎么做好吃、蔬菜罐头有哪些、豌豆罐头可以直接吃吗、豌豆公主告诉我们什么道理、豌豆罐头好吃吗、豌豆的做法、豌豆罐头做法、甜脆豌豆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e4f9379704231" w:history="1">
      <w:r>
        <w:rPr>
          <w:rStyle w:val="Hyperlink"/>
        </w:rPr>
        <w:t>全球与中国豌豆罐头市场现状及前景趋势分析报告（2025-2031年）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anDouGuanTouHangYeQianJingQuShi.html" TargetMode="External" Id="R0977d79ebf67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anDouGuanTouHangYeQianJingQuShi.html" TargetMode="External" Id="R3afe4f937970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2025-04-20T08:20:00Z</dcterms:created>
  <dcterms:modified xsi:type="dcterms:W3CDTF">2025-04-20T09:20:00Z</dcterms:modified>
  <dc:subject>全球与中国豌豆罐头市场现状及前景趋势分析报告（2025-2031年）</dc:subject>
  <dc:title>全球与中国豌豆罐头市场现状及前景趋势分析报告（2025-2031年）</dc:title>
  <cp:keywords>全球与中国豌豆罐头市场现状及前景趋势分析报告（2025-2031年）</cp:keywords>
  <dc:description>全球与中国豌豆罐头市场现状及前景趋势分析报告（2025-2031年）</dc:description>
</cp:coreProperties>
</file>