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7105a732849b2" w:history="1">
              <w:r>
                <w:rPr>
                  <w:rStyle w:val="Hyperlink"/>
                </w:rPr>
                <w:t>全球与中国针叶樱桃行业研究及前景趋势预测报告（2025-2031年）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7105a732849b2" w:history="1">
              <w:r>
                <w:rPr>
                  <w:rStyle w:val="Hyperlink"/>
                </w:rPr>
                <w:t>全球与中国针叶樱桃行业研究及前景趋势预测报告（2025-2031年）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7105a732849b2" w:history="1">
                <w:r>
                  <w:rPr>
                    <w:rStyle w:val="Hyperlink"/>
                  </w:rPr>
                  <w:t>https://www.20087.com/9/76/ZhenYeYingTaoFaZhanQuShiFenXi.html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叶樱桃是一种富含维生素C和其他抗氧化物质的水果，因其营养价值高而受到消费者的喜爱。随着人们健康意识的增强，针叶樱桃及其加工产品在市场上越来越受欢迎。目前，针叶樱桃产品种类多样，包括新鲜果实、果汁、果酱、保健品等。随着农业技术的进步，针叶樱桃的种植面积不断扩大，产量稳步增长。同时，通过冷链物流技术的应用，针叶樱桃能够更长时间地保持新鲜，满足远距离运输的需求。</w:t>
      </w:r>
      <w:r>
        <w:rPr>
          <w:rFonts w:hint="eastAsia"/>
        </w:rPr>
        <w:br/>
      </w:r>
      <w:r>
        <w:rPr>
          <w:rFonts w:hint="eastAsia"/>
        </w:rPr>
        <w:t>　　未来，针叶樱桃的发展将主要表现在以下几个方面：一是品种改良，通过选育新品种，提高果实的品质和产量；二是加工技术创新，开发更多类型的针叶樱桃深加工产品，提升产品的附加值；三是品牌建设，加强品牌宣传和市场推广，提升产品的知名度和市场占有率；四是可持续发展，推广生态种植模式，保护生态环境。此外，随着功能性食品市场的扩大，针叶樱桃将更多地应用于功能性食品和保健品中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7105a732849b2" w:history="1">
        <w:r>
          <w:rPr>
            <w:rStyle w:val="Hyperlink"/>
          </w:rPr>
          <w:t>全球与中国针叶樱桃行业研究及前景趋势预测报告（2025-2031年）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针叶樱桃行业的发展现状、市场规模、供需动态及进出口情况。报告详细解读了针叶樱桃产业链上下游、重点区域市场、竞争格局及领先企业的表现，同时评估了针叶樱桃行业风险与投资机会。通过对针叶樱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针叶樱桃市场概述</w:t>
      </w:r>
      <w:r>
        <w:rPr>
          <w:rFonts w:hint="eastAsia"/>
        </w:rPr>
        <w:br/>
      </w:r>
      <w:r>
        <w:rPr>
          <w:rFonts w:hint="eastAsia"/>
        </w:rPr>
        <w:t>　　1.1 针叶樱桃产品定义及统计范围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按照不同产品类型，针叶樱桃主要可以分为如下几个类别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不同产品类型针叶樱桃增长趋势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从不同应用，针叶樱桃主要包括如下几个方面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全球与中国针叶樱桃发展现状及趋势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2020-2025年全球针叶樱桃发展现状及未来趋势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2020-2025年中国针叶樱桃发展现状及未来趋势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2020-2025年全球针叶樱桃供需现状及2025-2031年预测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2020-2025年全球针叶樱桃产能、产量、产能利用率及发展趋势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2020-2025年全球针叶樱桃产量、表观消费量及发展趋势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2020-2025年中国针叶樱桃供需现状及2025-2031年预测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2020-2025年中国针叶樱桃产能、产量、产能利用率及2025-2031年趋势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2020-2025年中国针叶樱桃产量、表观消费量及发展趋势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2020-2025年中国针叶樱桃产量、市场需求量及发展趋势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中国及欧美日等针叶樱桃行业政策分析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全球与中国主要厂商针叶樱桃产量、产值及竞争分析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2020-2025年全球针叶樱桃主要厂商列表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2020-2025年全球针叶樱桃主要厂商产量列表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2020-2025年全球针叶樱桃主要厂商产值列表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2025年全球主要生产商针叶樱桃收入排名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2020-2025年全球针叶樱桃主要厂商产品价格列表</w:t>
      </w:r>
      <w:r>
        <w:rPr>
          <w:rFonts w:hint="eastAsia"/>
        </w:rPr>
        <w:br/>
      </w:r>
      <w:r>
        <w:rPr>
          <w:rFonts w:hint="eastAsia"/>
        </w:rPr>
        <w:t>　　2.2 中国针叶樱桃主要厂商产量、产值及市场份额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2020-2025年中国针叶樱桃主要厂商产量列表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2020-2025年中国针叶樱桃主要厂商产值列表</w:t>
      </w:r>
      <w:r>
        <w:rPr>
          <w:rFonts w:hint="eastAsia"/>
        </w:rPr>
        <w:br/>
      </w:r>
      <w:r>
        <w:rPr>
          <w:rFonts w:hint="eastAsia"/>
        </w:rPr>
        <w:t>　　2.3 针叶樱桃厂商产地分布及商业化日期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针叶樱桃行业集中度、竞争程度分析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针叶樱桃行业集中度分析：全球Top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全球针叶樱桃第一梯队、第二梯队和第三梯队生产商（品牌）及市场份额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全球领先针叶樱桃企业SWOT分析</w:t>
      </w:r>
      <w:r>
        <w:rPr>
          <w:rFonts w:hint="eastAsia"/>
        </w:rPr>
        <w:br/>
      </w:r>
      <w:r>
        <w:rPr>
          <w:rFonts w:hint="eastAsia"/>
        </w:rPr>
        <w:t>　　2.6 全球主要针叶樱桃企业采访及观点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全球主要针叶樱桃生产地区分析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全球主要地区针叶樱桃市场规模分析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2020-2025年全球主要地区针叶樱桃产量及市场份额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2025-2031年全球主要地区针叶樱桃产量及市场份额预测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2020-2025年全球主要地区针叶樱桃产值及市场份额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2025-2031年全球主要地区针叶樱桃产值及市场份额预测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2020-2025年北美市场针叶樱桃产量、产值及增长率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2020-2025年欧洲市场针叶樱桃产量、产值及增长率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2020-2025年中国市场针叶樱桃产量、产值及增长率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2020-2025年日本市场针叶樱桃产量、产值及增长率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2020-2025年东南亚市场针叶樱桃产量、产值及增长率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2020-2025年印度市场针叶樱桃产量、产值及增长率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2025-2031年全球主要地区针叶樱桃消费展望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2020-2025年全球主要地区针叶樱桃消费量及增长率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2025-2031年全球主要地区针叶樱桃消费量预测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2020-2025年中国市场针叶樱桃消费量、增长率及发展预测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2020-2025年北美市场针叶樱桃消费量、增长率及发展预测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2020-2025年欧洲市场针叶樱桃消费量、增长率及发展预测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2020-2025年日本市场针叶樱桃消费量、增长率及发展预测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2020-2025年东南亚市场针叶樱桃消费量、增长率及发展预测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2020-2025年印度市场针叶樱桃消费量、增长率及发展预测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全球针叶樱桃行业重点企业调研分析</w:t>
      </w:r>
      <w:r>
        <w:rPr>
          <w:rFonts w:hint="eastAsia"/>
        </w:rPr>
        <w:br/>
      </w:r>
      <w:r>
        <w:rPr>
          <w:rFonts w:hint="eastAsia"/>
        </w:rPr>
        <w:t>　　5.1 针叶樱桃重点企业（一）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重点企业（一）基本信息、针叶樱桃生产基地、销售区域、竞争对手及市场地位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重点企业（一）针叶樱桃产品规格、参数及市场应用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重点企业（一）针叶樱桃产能、产量、产值、价格及毛利率统计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针叶樱桃重点企业（二）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重点企业（二）基本信息、针叶樱桃生产基地、销售区域、竞争对手及市场地位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重点企业（二）针叶樱桃产品规格、参数及市场应用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重点企业（二）针叶樱桃产能、产量、产值、价格及毛利率统计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针叶樱桃重点企业（三）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重点企业（三）基本信息、针叶樱桃生产基地、销售区域、竞争对手及市场地位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重点企业（三）针叶樱桃产品规格、参数及市场应用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重点企业（三）针叶樱桃产能、产量、产值、价格及毛利率统计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针叶樱桃重点企业（四）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重点企业（四）基本信息、针叶樱桃生产基地、销售区域、竞争对手及市场地位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重点企业（四）针叶樱桃产品规格、参数及市场应用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重点企业（四）针叶樱桃产能、产量、产值、价格及毛利率统计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针叶樱桃重点企业（五）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重点企业（五）基本信息、针叶樱桃生产基地、销售区域、竞争对手及市场地位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重点企业（五）针叶樱桃产品规格、参数及市场应用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重点企业（五）针叶樱桃产能、产量、产值、价格及毛利率统计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针叶樱桃重点企业（六）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重点企业（六）基本信息、针叶樱桃生产基地、销售区域、竞争对手及市场地位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重点企业（六）针叶樱桃产品规格、参数及市场应用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重点企业（六）针叶樱桃产能、产量、产值、价格及毛利率统计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针叶樱桃重点企业（七）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重点企业（七）基本信息、针叶樱桃生产基地、销售区域、竞争对手及市场地位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重点企业（七）针叶樱桃产品规格、参数及市场应用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重点企业（七）针叶樱桃产能、产量、产值、价格及毛利率统计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不同类型针叶樱桃市场分析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2020-2031年全球不同类型针叶樱桃产量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2020-2025年全球不同类型针叶樱桃产量及市场份额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2025-2031年全球不同类型针叶樱桃产量预测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2020-2031年全球不同类型针叶樱桃产值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2020-2025年全球不同类型针叶樱桃产值及市场份额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2025-2031年全球不同类型针叶樱桃产值预测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2020-2025年全球不同类型针叶樱桃价格走势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2020-2025年不同价格区间针叶樱桃市场份额对比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2020-2031年中国不同类型针叶樱桃产量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2020-2025年中国不同类型针叶樱桃产量及市场份额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2025-2031年中国不同类型针叶樱桃产量预测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2020-2031年中国不同类型针叶樱桃产值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2020-2025年中国不同类型针叶樱桃产值及市场份额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2025-2031年中国不同类型针叶樱桃产值预测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针叶樱桃上游原料及下游主要应用分析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针叶樱桃产业链分析</w:t>
      </w:r>
      <w:r>
        <w:rPr>
          <w:rFonts w:hint="eastAsia"/>
        </w:rPr>
        <w:br/>
      </w:r>
      <w:r>
        <w:rPr>
          <w:rFonts w:hint="eastAsia"/>
        </w:rPr>
        <w:t>　　7.2 针叶樱桃产业上游供应分析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2020-2031年全球不同应用针叶樱桃消费量、市场份额及增长率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2020-2025年全球不同应用针叶樱桃消费量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2025-2031年全球不同应用针叶樱桃消费量预测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2020-2031年中国不同应用针叶樱桃消费量、市场份额及增长率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2020-2025年中国不同应用针叶樱桃消费量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2025-2031年中国不同应用针叶樱桃消费量预测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中国针叶樱桃产量、消费量、进出口分析及未来趋势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2020-2031年中国针叶樱桃产量、消费量、进出口分析及未来趋势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中国针叶樱桃进出口贸易趋势</w:t>
      </w:r>
      <w:r>
        <w:rPr>
          <w:rFonts w:hint="eastAsia"/>
        </w:rPr>
        <w:br/>
      </w:r>
      <w:r>
        <w:rPr>
          <w:rFonts w:hint="eastAsia"/>
        </w:rPr>
        <w:t>　　8.3 中国针叶樱桃主要进口来源</w:t>
      </w:r>
      <w:r>
        <w:rPr>
          <w:rFonts w:hint="eastAsia"/>
        </w:rPr>
        <w:br/>
      </w:r>
      <w:r>
        <w:rPr>
          <w:rFonts w:hint="eastAsia"/>
        </w:rPr>
        <w:t>　　8.4 中国针叶樱桃主要出口目的地</w:t>
      </w:r>
      <w:r>
        <w:rPr>
          <w:rFonts w:hint="eastAsia"/>
        </w:rPr>
        <w:br/>
      </w:r>
      <w:r>
        <w:rPr>
          <w:rFonts w:hint="eastAsia"/>
        </w:rPr>
        <w:t>　　8.5 中国针叶樱桃未来发展的有利因素、不利因素分析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中国针叶樱桃主要生产消费地区分布</w:t>
      </w:r>
      <w:r>
        <w:rPr>
          <w:rFonts w:hint="eastAsia"/>
        </w:rPr>
        <w:br/>
      </w:r>
      <w:r>
        <w:rPr>
          <w:rFonts w:hint="eastAsia"/>
        </w:rPr>
        <w:t>　　9.1 中国针叶樱桃生产地区分布</w:t>
      </w:r>
      <w:r>
        <w:rPr>
          <w:rFonts w:hint="eastAsia"/>
        </w:rPr>
        <w:br/>
      </w:r>
      <w:r>
        <w:rPr>
          <w:rFonts w:hint="eastAsia"/>
        </w:rPr>
        <w:t>　　9.2 中国针叶樱桃消费地区分布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影响中国针叶樱桃供需的主要因素分析</w:t>
      </w:r>
      <w:r>
        <w:rPr>
          <w:rFonts w:hint="eastAsia"/>
        </w:rPr>
        <w:br/>
      </w:r>
      <w:r>
        <w:rPr>
          <w:rFonts w:hint="eastAsia"/>
        </w:rPr>
        <w:t>　　10.1 针叶樱桃技术及相关行业技术发展</w:t>
      </w:r>
      <w:r>
        <w:rPr>
          <w:rFonts w:hint="eastAsia"/>
        </w:rPr>
        <w:br/>
      </w:r>
      <w:r>
        <w:rPr>
          <w:rFonts w:hint="eastAsia"/>
        </w:rPr>
        <w:t>　　10.2 针叶樱桃进出口贸易现状及趋势</w:t>
      </w:r>
      <w:r>
        <w:rPr>
          <w:rFonts w:hint="eastAsia"/>
        </w:rPr>
        <w:br/>
      </w:r>
      <w:r>
        <w:rPr>
          <w:rFonts w:hint="eastAsia"/>
        </w:rPr>
        <w:t>　　10.3 针叶樱桃下游行业需求变化因素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2025-2031年针叶樱桃行业、产品及技术发展趋势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针叶樱桃行业及市场环境发展趋势</w:t>
      </w:r>
      <w:r>
        <w:rPr>
          <w:rFonts w:hint="eastAsia"/>
        </w:rPr>
        <w:br/>
      </w:r>
      <w:r>
        <w:rPr>
          <w:rFonts w:hint="eastAsia"/>
        </w:rPr>
        <w:t>　　11.2 针叶樱桃产品及技术发展趋势</w:t>
      </w:r>
      <w:r>
        <w:rPr>
          <w:rFonts w:hint="eastAsia"/>
        </w:rPr>
        <w:br/>
      </w:r>
      <w:r>
        <w:rPr>
          <w:rFonts w:hint="eastAsia"/>
        </w:rPr>
        <w:t>　　11.3 针叶樱桃产品价格走势</w:t>
      </w:r>
      <w:r>
        <w:rPr>
          <w:rFonts w:hint="eastAsia"/>
        </w:rPr>
        <w:br/>
      </w:r>
      <w:r>
        <w:rPr>
          <w:rFonts w:hint="eastAsia"/>
        </w:rPr>
        <w:t>　　11.4 2025-2031年针叶樱桃市场消费形态、消费者偏好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针叶樱桃销售渠道分析及建议</w:t>
      </w:r>
      <w:r>
        <w:rPr>
          <w:rFonts w:hint="eastAsia"/>
        </w:rPr>
        <w:br/>
      </w:r>
      <w:r>
        <w:rPr>
          <w:rFonts w:hint="eastAsia"/>
        </w:rPr>
        <w:t>　　12.1 国内针叶樱桃销售渠道</w:t>
      </w:r>
      <w:r>
        <w:rPr>
          <w:rFonts w:hint="eastAsia"/>
        </w:rPr>
        <w:br/>
      </w:r>
      <w:r>
        <w:rPr>
          <w:rFonts w:hint="eastAsia"/>
        </w:rPr>
        <w:t>　　12.2 海外市场针叶樱桃销售渠道</w:t>
      </w:r>
      <w:r>
        <w:rPr>
          <w:rFonts w:hint="eastAsia"/>
        </w:rPr>
        <w:br/>
      </w:r>
      <w:r>
        <w:rPr>
          <w:rFonts w:hint="eastAsia"/>
        </w:rPr>
        <w:t>　　12.3 针叶樱桃销售/营销策略建议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按照不同产品类型，针叶樱桃主要可以分为如下几个类别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不同种类针叶樱桃增长趋势</w:t>
      </w:r>
      <w:r>
        <w:rPr>
          <w:rFonts w:hint="eastAsia"/>
        </w:rPr>
        <w:br/>
      </w:r>
      <w:r>
        <w:rPr>
          <w:rFonts w:hint="eastAsia"/>
        </w:rPr>
        <w:t>　　表3 按不同应用，针叶樱桃主要包括如下几个方面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不同应用针叶樱桃消费量增长趋势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中国及欧美日等地区针叶樱桃相关政策分析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2020-2025年全球针叶樱桃主要厂商产量列表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2020-2025年全球针叶樱桃主要厂商产量市场份额列表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2020-2025年全球针叶樱桃主要厂商产值列表</w:t>
      </w:r>
      <w:r>
        <w:rPr>
          <w:rFonts w:hint="eastAsia"/>
        </w:rPr>
        <w:br/>
      </w:r>
      <w:r>
        <w:rPr>
          <w:rFonts w:hint="eastAsia"/>
        </w:rPr>
        <w:t>　　表9 全球针叶樱桃主要厂商产值、市场份额列表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2025年全球主要生产商针叶樱桃收入排名</w:t>
      </w:r>
      <w:r>
        <w:rPr>
          <w:rFonts w:hint="eastAsia"/>
        </w:rPr>
        <w:br/>
      </w:r>
      <w:r>
        <w:rPr>
          <w:rFonts w:hint="eastAsia"/>
        </w:rPr>
        <w:t>　　表11 2020-2025年全球针叶樱桃主要厂商产品价格列表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中国针叶樱桃主要厂商产品价格列表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2020-2025年中国针叶樱桃主要厂商产量市场份额列表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2020-2025年中国针叶樱桃主要厂商产值列表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2020-2025年中国针叶樱桃主要厂商产值市场份额列表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全球主要针叶樱桃厂商产地分布及商业化日期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全球主要针叶樱桃企业采访及观点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全球主要地区针叶樱桃产值对比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全球主要地区2020-2025年针叶樱桃产量市场份额列表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2025-2031年全球主要地区针叶樱桃产量列表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2025-2031年全球主要地区针叶樱桃产量份额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2020-2025年全球主要地区针叶樱桃产值列表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2020-2025年全球主要地区针叶樱桃产值份额列表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2020-2025年全球主要地区针叶樱桃消费量列表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2020-2025年全球主要地区针叶樱桃消费量市场份额列表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重点企业（一）针叶樱桃产品规格、参数及市场应用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重点企业（一）针叶樱桃产能、产量、产值、价格及毛利率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重点企业（一）针叶樱桃产品规格及价格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重点企业（二）针叶樱桃产品规格、参数及市场应用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重点企业（二）针叶樱桃产能、产量、产值、价格及毛利率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重点企业（二）针叶樱桃产品规格及价格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重点企业（三）针叶樱桃产品规格、参数及市场应用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重点企业（三）针叶樱桃产能、产量、产值、价格及毛利率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重点企业（三）针叶樱桃产品规格及价格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重点企业（四）针叶樱桃产品规格、参数及市场应用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重点企业（四）针叶樱桃产能、产量、产值、价格及毛利率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重点企业（四）针叶樱桃产品规格及价格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重点企业（五）针叶樱桃产品规格、参数及市场应用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重点企业（五）针叶樱桃产能、产量、产值、价格及毛利率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重点企业（五）针叶樱桃产品规格及价格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重点企业（六）针叶樱桃产品规格、参数及市场应用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重点企业（六）针叶樱桃产能、产量、产值、价格及毛利率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重点企业（六）针叶樱桃产品规格及价格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重点企业（七）针叶樱桃产品规格、参数及市场应用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重点企业（七）针叶樱桃产能、产量、产值、价格及毛利率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重点企业（七）针叶樱桃产品规格及价格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2020-2025年全球不同产品类型针叶樱桃产量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2020-2025年全球不同产品类型针叶樱桃产量市场份额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2025-2031年全球不同产品类型针叶樱桃产量预测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2025-2031年全球不同产品类型针叶樱桃产量市场份额预测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2020-2025年全球不同类型针叶樱桃产值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2020-2025年全球不同类型针叶樱桃产值市场份额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2025-2031年全球不同类型针叶樱桃产值预测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2025-2031年全球不同类型针叶樱桃产值市场份额预测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2020-2025年全球不同价格区间针叶樱桃市场份额对比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2020-2025年中国不同产品类型针叶樱桃产量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2020-2025年中国不同产品类型针叶樱桃产量市场份额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2025-2031年中国不同产品类型针叶樱桃产量预测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2025-2031年中国不同产品类型针叶樱桃产量市场份额预测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2020-2025年中国不同产品类型针叶樱桃产值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2020-2025年中国不同产品类型针叶樱桃产值市场份额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2025-2031年中国不同产品类型针叶樱桃产值预测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2025-2031年中国不同产品类型针叶樱桃产值市场份额预测</w:t>
      </w:r>
      <w:r>
        <w:rPr>
          <w:rFonts w:hint="eastAsia"/>
        </w:rPr>
        <w:br/>
      </w:r>
      <w:r>
        <w:rPr>
          <w:rFonts w:hint="eastAsia"/>
        </w:rPr>
        <w:t>　　表78 针叶樱桃上游原料供应商及联系方式列表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2020-2025年全球不同应用针叶樱桃消费量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2020-2025年全球不同应用针叶樱桃消费量市场份额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2025-2031年全球不同应用针叶樱桃消费量预测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2025-2031年全球不同应用针叶樱桃消费量市场份额预测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2020-2025年中国不同应用针叶樱桃消费量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2020-2025年中国不同应用针叶樱桃消费量市场份额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2025-2031年中国不同应用针叶樱桃消费量预测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2025-2031年中国不同应用针叶樱桃消费量市场份额预测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2020-2025年中国针叶樱桃产量、消费量、进出口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2025-2031年中国针叶樱桃产量、消费量、进出口预测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中国市场针叶樱桃进出口贸易趋势</w:t>
      </w:r>
      <w:r>
        <w:rPr>
          <w:rFonts w:hint="eastAsia"/>
        </w:rPr>
        <w:br/>
      </w:r>
      <w:r>
        <w:rPr>
          <w:rFonts w:hint="eastAsia"/>
        </w:rPr>
        <w:t>　　表90 中国市场针叶樱桃主要进口来源</w:t>
      </w:r>
      <w:r>
        <w:rPr>
          <w:rFonts w:hint="eastAsia"/>
        </w:rPr>
        <w:br/>
      </w:r>
      <w:r>
        <w:rPr>
          <w:rFonts w:hint="eastAsia"/>
        </w:rPr>
        <w:t>　　表91 中国市场针叶樱桃主要出口目的地</w:t>
      </w:r>
      <w:r>
        <w:rPr>
          <w:rFonts w:hint="eastAsia"/>
        </w:rPr>
        <w:br/>
      </w:r>
      <w:r>
        <w:rPr>
          <w:rFonts w:hint="eastAsia"/>
        </w:rPr>
        <w:t>　　表92 中国针叶樱桃市场未来发展的有利因素、不利因素分析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中国针叶樱桃生产地区分布</w:t>
      </w:r>
      <w:r>
        <w:rPr>
          <w:rFonts w:hint="eastAsia"/>
        </w:rPr>
        <w:br/>
      </w:r>
      <w:r>
        <w:rPr>
          <w:rFonts w:hint="eastAsia"/>
        </w:rPr>
        <w:t>　　表94 中国针叶樱桃消费地区分布</w:t>
      </w:r>
      <w:r>
        <w:rPr>
          <w:rFonts w:hint="eastAsia"/>
        </w:rPr>
        <w:br/>
      </w:r>
      <w:r>
        <w:rPr>
          <w:rFonts w:hint="eastAsia"/>
        </w:rPr>
        <w:t>　　表95 针叶樱桃行业及市场环境发展趋势</w:t>
      </w:r>
      <w:r>
        <w:rPr>
          <w:rFonts w:hint="eastAsia"/>
        </w:rPr>
        <w:br/>
      </w:r>
      <w:r>
        <w:rPr>
          <w:rFonts w:hint="eastAsia"/>
        </w:rPr>
        <w:t>　　表96 针叶樱桃产品及技术发展趋势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2020-2025年国内针叶樱桃主要销售模式及销售渠道趋势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2020-2025年欧美日等地区针叶樱桃主要销售模式及销售渠道趋势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针叶樱桃产品市场定位及目标消费者分析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针叶樱桃产品图片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2025年全球不同产品类型针叶樱桃产量市场份额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全球不同类型针叶樱桃消费量市场份额对比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2020-2025年全球针叶樱桃产量及增长率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2020-2025年全球针叶樱桃产值及增长率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2020-2025年中国针叶樱桃产量及发展趋势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2020-2025年中国针叶樱桃产值及未来发展趋势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2020-2025年全球针叶樱桃产能、产量、产能利用率及发展趋势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2020-2025年全球针叶樱桃产量、市场需求量及发展趋势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2020-2025年中国针叶樱桃产能、产量、产能利用率及发展趋势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2020-2025年中国针叶樱桃产量、市场需求量及发展趋势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全球针叶樱桃主要厂商2025年产量市场份额列表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全球针叶樱桃主要厂商2025年产值市场份额列表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2020-2025年中国市场针叶樱桃主要厂商产量市场份额列表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中国针叶樱桃主要厂商2025年产量市场份额列表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中国针叶樱桃主要厂商2025年产值市场份额列表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2025年全球前五及前十大生产商针叶樱桃市场份额</w:t>
      </w:r>
      <w:r>
        <w:rPr>
          <w:rFonts w:hint="eastAsia"/>
        </w:rPr>
        <w:br/>
      </w:r>
      <w:r>
        <w:rPr>
          <w:rFonts w:hint="eastAsia"/>
        </w:rPr>
        <w:t>　　图24 2020-2025年全球针叶樱桃第一梯队、第二梯队和第三梯队生产商（品牌）及市场份额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针叶樱桃全球领先企业SWOT分析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全球主要地区针叶樱桃消费量市场份额对比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2020-2025年北美市场针叶樱桃产量及增长率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2020-2025年北美市场针叶樱桃产值及增长率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2020-2025年欧洲市场针叶樱桃产量及增长率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2020-2025年欧洲市场针叶樱桃产值及增长率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2020-2025年中国市场针叶樱桃产量及增长率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2020-2025年中国市场针叶樱桃产值及增长率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2020-2025年日本市场针叶樱桃产量及增长率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2020-2025年日本市场针叶樱桃产值及增长率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2020-2025年东南亚市场针叶樱桃产量及增长率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2020-2025年东南亚市场针叶樱桃产值及增长率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2020-2025年印度市场针叶樱桃产量及增长率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2020-2025年印度市场针叶樱桃产值及增长率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2020-2025年全球主要地区针叶樱桃消费量市场份额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2025-2031年全球主要地区针叶樱桃消费量市场份额预测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2020-2025年中国市场针叶樱桃消费量、增长率及发展预测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2020-2025年北美市场针叶樱桃消费量、增长率及发展预测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2020-2025年欧洲市场针叶樱桃消费量、增长率及发展预测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2020-2025年日本市场针叶樱桃消费量、增长率及发展预测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2020-2025年东南亚市场针叶樱桃消费量、增长率及发展预测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2020-2025年印度市场针叶樱桃消费量、增长率及发展预测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针叶樱桃产业链分析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针叶樱桃产品价格走势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7105a732849b2" w:history="1">
        <w:r>
          <w:rPr>
            <w:rStyle w:val="Hyperlink"/>
          </w:rPr>
          <w:t>全球与中国针叶樱桃行业研究及前景趋势预测报告（2025-2031年）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7105a732849b2" w:history="1">
        <w:r>
          <w:rPr>
            <w:rStyle w:val="Hyperlink"/>
          </w:rPr>
          <w:t>https://www.20087.com/9/76/ZhenYeYingTaoFaZhanQuShiFenXi.html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热点：针叶樱桃维生素c作用、针叶樱桃维生素c、针叶樱桃压片糖果功效、针叶樱桃百度百科、汤臣倍健针叶樱桃功效、针叶樱桃维生素c作用及功效、针叶樱桃好吃吗、针叶樱桃图片、针叶樱桃是什么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abf8684944bc4" w:history="1">
      <w:r>
        <w:rPr>
          <w:rStyle w:val="Hyperlink"/>
        </w:rPr>
        <w:t>全球与中国针叶樱桃行业研究及前景趋势预测报告（2025-2031年）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ZhenYeYingTaoFaZhanQuShiFenXi.html" TargetMode="External" Id="Rfc87105a7328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ZhenYeYingTaoFaZhanQuShiFenXi.html" TargetMode="External" Id="Rf9eabf868494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2025-02-07T04:51:00Z</dcterms:created>
  <dcterms:modified xsi:type="dcterms:W3CDTF">2025-02-07T05:51:00Z</dcterms:modified>
  <dc:subject>全球与中国针叶樱桃行业研究及前景趋势预测报告（2025-2031年）</dc:subject>
  <dc:title>全球与中国针叶樱桃行业研究及前景趋势预测报告（2025-2031年）</dc:title>
  <cp:keywords>全球与中国针叶樱桃行业研究及前景趋势预测报告（2025-2031年）</cp:keywords>
  <dc:description>全球与中国针叶樱桃行业研究及前景趋势预测报告（2025-2031年）</dc:description>
</cp:coreProperties>
</file>