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c601a1a90491e" w:history="1">
              <w:r>
                <w:rPr>
                  <w:rStyle w:val="Hyperlink"/>
                </w:rPr>
                <w:t>2025-2031年中国鳀鱼行业现状及发展趋势预测报告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c601a1a90491e" w:history="1">
              <w:r>
                <w:rPr>
                  <w:rStyle w:val="Hyperlink"/>
                </w:rPr>
                <w:t>2025-2031年中国鳀鱼行业现状及发展趋势预测报告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c601a1a90491e" w:history="1">
                <w:r>
                  <w:rPr>
                    <w:rStyle w:val="Hyperlink"/>
                  </w:rPr>
                  <w:t>https://www.20087.com/9/16/TiYuDeFaZhanQuShi.html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鳀鱼作为一种重要的海洋经济鱼类，广泛用于制作鱼粉、鱼油和人类直接食用。捕捞与养殖技术的改进，如可持续捕捞标准的实施、封闭式循环水养殖系统的应用，保障了资源的合理利用和环境的保护。加工技术方面，冷冻保鲜、真空包装等技术保证了产品的质量和延长了保质期。</w:t>
      </w:r>
      <w:r>
        <w:rPr>
          <w:rFonts w:hint="eastAsia"/>
        </w:rPr>
        <w:br/>
      </w:r>
      <w:r>
        <w:rPr>
          <w:rFonts w:hint="eastAsia"/>
        </w:rPr>
        <w:t>　　未来鳀鱼产业将侧重于可持续发展与产品多元化。随着对海洋生态保护意识的提升，可持续渔业认证将成为行业标准，推动捕捞与养殖技术的绿色转型。产品开发方面，除了传统的鱼粉、鱼油，还将探索更多面向消费者市场的健康食品，如鳀鱼零食、调味品，利用其高蛋白、低脂肪的特性，满足健康饮食需求。同时，海洋资源的综合利用，如副产物的高值化利用，将提高产业的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c601a1a90491e" w:history="1">
        <w:r>
          <w:rPr>
            <w:rStyle w:val="Hyperlink"/>
          </w:rPr>
          <w:t>2025-2031年中国鳀鱼行业现状及发展趋势预测报告</w:t>
        </w:r>
      </w:hyperlink>
      <w:r>
        <w:rPr>
          <w:rFonts w:hint="eastAsia"/>
        </w:rPr>
        <w:t>》系统分析了我国鳀鱼行业的市场规模、市场需求及价格动态，深入探讨了鳀鱼产业链结构与发展特点。报告对鳀鱼细分市场进行了详细剖析，基于科学数据预测了市场前景及未来发展趋势，同时聚焦鳀鱼重点企业，评估了品牌影响力、市场竞争力及行业集中度变化。通过专业分析与客观洞察，报告为投资者、产业链相关企业及政府决策部门提供了重要参考，是把握鳀鱼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鳀鱼市场概述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按照不同产品类型，鳀鱼主要可以分为如下几个类别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中国不同产品类型鳀鱼增长趋势2020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冷冻的</w:t>
      </w:r>
      <w:r>
        <w:rPr>
          <w:rFonts w:hint="eastAsia"/>
        </w:rPr>
        <w:br/>
      </w:r>
      <w:r>
        <w:rPr>
          <w:rFonts w:hint="eastAsia"/>
        </w:rPr>
        <w:t>　　　　1.2.3 新鲜的</w:t>
      </w:r>
      <w:r>
        <w:rPr>
          <w:rFonts w:hint="eastAsia"/>
        </w:rPr>
        <w:br/>
      </w:r>
      <w:r>
        <w:rPr>
          <w:rFonts w:hint="eastAsia"/>
        </w:rPr>
        <w:t>　　1.3 从不同应用，鳀鱼主要包括如下几个方面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中国不同应用鳀鱼增长趋势2020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中国鳀鱼发展现状及未来趋势（2020-2031）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中国市场鳀鱼收入及增长率（2020-2031）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中国市场鳀鱼销量及增长率（2020-2031）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中国市场主要鳀鱼厂商分析</w:t>
      </w:r>
      <w:r>
        <w:rPr>
          <w:rFonts w:hint="eastAsia"/>
        </w:rPr>
        <w:br/>
      </w:r>
      <w:r>
        <w:rPr>
          <w:rFonts w:hint="eastAsia"/>
        </w:rPr>
        <w:t>　　2.1 中国市场主要厂商鳀鱼销量、收入及市场份额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中国市场主要厂商鳀鱼销量（2020-2025）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中国市场主要厂商鳀鱼收入（2020-2025）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2025年中国市场主要厂商鳀鱼收入排名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中国市场主要厂商鳀鱼价格（2020-2025）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中国市场主要厂商鳀鱼总部及产地分布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中国市场主要厂商成立时间及鳀鱼商业化日期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中国市场主要厂商鳀鱼产品类型及应用</w:t>
      </w:r>
      <w:r>
        <w:rPr>
          <w:rFonts w:hint="eastAsia"/>
        </w:rPr>
        <w:br/>
      </w:r>
      <w:r>
        <w:rPr>
          <w:rFonts w:hint="eastAsia"/>
        </w:rPr>
        <w:t>　　2.5 鳀鱼行业集中度、竞争程度分析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鳀鱼行业集中度分析：2025年中国Top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中国鳀鱼第一梯队、第二梯队和第三梯队厂商（品牌）及2025年市场份额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中国市场鳀鱼主要企业分析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重点企业（1）基本信息、鳀鱼生产基地、总部、竞争对手及市场地位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鳀鱼产品规格、参数及市场应用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重点企业（1）在中国市场鳀鱼销量、收入、价格及毛利率（2020-2025）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重点企业（2）基本信息、鳀鱼生产基地、总部、竞争对手及市场地位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鳀鱼产品规格、参数及市场应用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重点企业（2）在中国市场鳀鱼销量、收入、价格及毛利率（2020-2025）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重点企业（3）基本信息、鳀鱼生产基地、总部、竞争对手及市场地位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鳀鱼产品规格、参数及市场应用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重点企业（3）在中国市场鳀鱼销量、收入、价格及毛利率（2020-2025）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重点企业（4）基本信息、鳀鱼生产基地、总部、竞争对手及市场地位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鳀鱼产品规格、参数及市场应用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重点企业（4）在中国市场鳀鱼销量、收入、价格及毛利率（2020-2025）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重点企业（5）基本信息、鳀鱼生产基地、总部、竞争对手及市场地位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鳀鱼产品规格、参数及市场应用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重点企业（5）在中国市场鳀鱼销量、收入、价格及毛利率（2020-2025）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重点企业（6）基本信息、鳀鱼生产基地、总部、竞争对手及市场地位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鳀鱼产品规格、参数及市场应用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重点企业（6）在中国市场鳀鱼销量、收入、价格及毛利率（2020-2025）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重点企业（7）基本信息、鳀鱼生产基地、总部、竞争对手及市场地位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鳀鱼产品规格、参数及市场应用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重点企业（7）在中国市场鳀鱼销量、收入、价格及毛利率（2020-2025）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 基本信息、鳀鱼生产基地、总部、竞争对手及市场地位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鳀鱼产品规格、参数及市场应用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 在中国市场鳀鱼销量、收入、价格及毛利率（2020-2025）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 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重点企业（9）基本信息、鳀鱼生产基地、总部、竞争对手及市场地位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鳀鱼产品规格、参数及市场应用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重点企业（9）在中国市场鳀鱼销量、收入、价格及毛利率（2020-2025）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重点企业（10）基本信息、鳀鱼生产基地、总部、竞争对手及市场地位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鳀鱼产品规格、参数及市场应用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重点企业（10）在中国市场鳀鱼销量、收入、价格及毛利率（2020-2025）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不同类型鳀鱼分析</w:t>
      </w:r>
      <w:r>
        <w:rPr>
          <w:rFonts w:hint="eastAsia"/>
        </w:rPr>
        <w:br/>
      </w:r>
      <w:r>
        <w:rPr>
          <w:rFonts w:hint="eastAsia"/>
        </w:rPr>
        <w:t>　　4.1 中国市场不同产品类型鳀鱼销量（2020-2031）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中国市场不同产品类型鳀鱼销量及市场份额（2020-2025）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中国市场不同产品类型鳀鱼销量预测（2025-2031）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中国市场不同产品类型鳀鱼规模（2020-2031）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中国市场不同产品类型鳀鱼规模及市场份额（2020-2025）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中国市场不同产品类型鳀鱼规模预测（2025-2031）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中国市场不同产品类型鳀鱼价格走势（2020-2031）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不同应用鳀鱼分析</w:t>
      </w:r>
      <w:r>
        <w:rPr>
          <w:rFonts w:hint="eastAsia"/>
        </w:rPr>
        <w:br/>
      </w:r>
      <w:r>
        <w:rPr>
          <w:rFonts w:hint="eastAsia"/>
        </w:rPr>
        <w:t>　　5.1 中国市场不同应用鳀鱼销量（2020-2031）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中国市场不同应用鳀鱼销量及市场份额（2020-2025）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中国市场不同应用鳀鱼销量预测（2025-2031）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中国市场不同应用鳀鱼规模（2020-2031）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中国市场不同应用鳀鱼规模及市场份额（2020-2025）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中国市场不同应用鳀鱼规模预测（2025-2031）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中国市场不同应用鳀鱼价格走势（2020-2031）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鳀鱼行业发展分析---发展趋势</w:t>
      </w:r>
      <w:r>
        <w:rPr>
          <w:rFonts w:hint="eastAsia"/>
        </w:rPr>
        <w:br/>
      </w:r>
      <w:r>
        <w:rPr>
          <w:rFonts w:hint="eastAsia"/>
        </w:rPr>
        <w:t>　　6.2 鳀鱼行业发展分析---厂商壁垒</w:t>
      </w:r>
      <w:r>
        <w:rPr>
          <w:rFonts w:hint="eastAsia"/>
        </w:rPr>
        <w:br/>
      </w:r>
      <w:r>
        <w:rPr>
          <w:rFonts w:hint="eastAsia"/>
        </w:rPr>
        <w:t>　　6.3 鳀鱼行业发展分析---驱动因素</w:t>
      </w:r>
      <w:r>
        <w:rPr>
          <w:rFonts w:hint="eastAsia"/>
        </w:rPr>
        <w:br/>
      </w:r>
      <w:r>
        <w:rPr>
          <w:rFonts w:hint="eastAsia"/>
        </w:rPr>
        <w:t>　　6.4 鳀鱼行业发展分析---制约因素</w:t>
      </w:r>
      <w:r>
        <w:rPr>
          <w:rFonts w:hint="eastAsia"/>
        </w:rPr>
        <w:br/>
      </w:r>
      <w:r>
        <w:rPr>
          <w:rFonts w:hint="eastAsia"/>
        </w:rPr>
        <w:t>　　6.5 鳀鱼中国企业SWOT分析</w:t>
      </w:r>
      <w:r>
        <w:rPr>
          <w:rFonts w:hint="eastAsia"/>
        </w:rPr>
        <w:br/>
      </w:r>
      <w:r>
        <w:rPr>
          <w:rFonts w:hint="eastAsia"/>
        </w:rPr>
        <w:t>　　6.6 鳀鱼行业政策环境分析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鳀鱼行业产业链简介</w:t>
      </w:r>
      <w:r>
        <w:rPr>
          <w:rFonts w:hint="eastAsia"/>
        </w:rPr>
        <w:br/>
      </w:r>
      <w:r>
        <w:rPr>
          <w:rFonts w:hint="eastAsia"/>
        </w:rPr>
        <w:t>　　7.2 鳀鱼产业链分析-上游</w:t>
      </w:r>
      <w:r>
        <w:rPr>
          <w:rFonts w:hint="eastAsia"/>
        </w:rPr>
        <w:br/>
      </w:r>
      <w:r>
        <w:rPr>
          <w:rFonts w:hint="eastAsia"/>
        </w:rPr>
        <w:t>　　7.3 鳀鱼产业链分析-中游</w:t>
      </w:r>
      <w:r>
        <w:rPr>
          <w:rFonts w:hint="eastAsia"/>
        </w:rPr>
        <w:br/>
      </w:r>
      <w:r>
        <w:rPr>
          <w:rFonts w:hint="eastAsia"/>
        </w:rPr>
        <w:t>　　7.4 鳀鱼产业链分析-下游：行业场景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鳀鱼行业采购模式</w:t>
      </w:r>
      <w:r>
        <w:rPr>
          <w:rFonts w:hint="eastAsia"/>
        </w:rPr>
        <w:br/>
      </w:r>
      <w:r>
        <w:rPr>
          <w:rFonts w:hint="eastAsia"/>
        </w:rPr>
        <w:t>　　7.6 鳀鱼行业生产模式</w:t>
      </w:r>
      <w:r>
        <w:rPr>
          <w:rFonts w:hint="eastAsia"/>
        </w:rPr>
        <w:br/>
      </w:r>
      <w:r>
        <w:rPr>
          <w:rFonts w:hint="eastAsia"/>
        </w:rPr>
        <w:t>　　7.7 鳀鱼行业销售模式及销售渠道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中国本土鳀鱼产能、产量分析</w:t>
      </w:r>
      <w:r>
        <w:rPr>
          <w:rFonts w:hint="eastAsia"/>
        </w:rPr>
        <w:br/>
      </w:r>
      <w:r>
        <w:rPr>
          <w:rFonts w:hint="eastAsia"/>
        </w:rPr>
        <w:t>　　8.1 中国鳀鱼供需现状及预测（2020-2031）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中国鳀鱼产能、产量、产能利用率及发展趋势（2020-2031）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中国鳀鱼产量、市场需求量及发展趋势（2020-2031）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中国鳀鱼进出口分析</w:t>
      </w:r>
      <w:r>
        <w:rPr>
          <w:rFonts w:hint="eastAsia"/>
        </w:rPr>
        <w:br/>
      </w:r>
      <w:r>
        <w:rPr>
          <w:rFonts w:hint="eastAsia"/>
        </w:rPr>
        <w:t>　　　　8.2.1 中国市场鳀鱼主要进口来源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中国市场鳀鱼主要出口目的地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不同产品类型，鳀鱼市场规模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不同应用鳀鱼市场规模2020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中国市场主要厂商鳀鱼销量（2020-2025）&amp;（吨）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中国市场主要厂商鳀鱼销量市场份额（2020-2025）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中国市场主要厂商鳀鱼收入（2020-2025）&amp;（万元）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中国市场主要厂商鳀鱼收入份额（2020-2025）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2025年中国主要生产商鳀鱼收入排名（万元）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中国市场主要厂商鳀鱼价格（2020-2025）&amp;（元/吨）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中国市场主要厂商鳀鱼总部及产地分布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中国市场主要厂商成立时间及鳀鱼商业化日期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中国市场主要厂商鳀鱼产品类型及应用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2025年中国市场鳀鱼主要厂商市场地位（第一梯队、第二梯队和第三梯队）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鳀鱼生产基地、总部、竞争对手及市场地位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鳀鱼产品规格、参数及市场应用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鳀鱼销量（吨）、收入（万元）、价格（元/吨）及毛利率（2020-2025）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鳀鱼生产基地、总部、竞争对手及市场地位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鳀鱼产品规格、参数及市场应用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鳀鱼销量（吨）、收入（万元）、价格（元/吨）及毛利率（2020-2025）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鳀鱼生产基地、总部、竞争对手及市场地位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鳀鱼产品规格、参数及市场应用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鳀鱼销量（吨）、收入（万元）、价格（元/吨）及毛利率（2020-2025）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鳀鱼生产基地、总部、竞争对手及市场地位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鳀鱼产品规格、参数及市场应用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鳀鱼销量（吨）、收入（万元）、价格（元/吨）及毛利率（2020-2025）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鳀鱼生产基地、总部、竞争对手及市场地位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鳀鱼产品规格、参数及市场应用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鳀鱼销量（吨）、收入（万元）、价格（元/吨）及毛利率（2020-2025）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鳀鱼生产基地、总部、竞争对手及市场地位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鳀鱼产品规格、参数及市场应用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鳀鱼销量（吨）、收入（万元）、价格（元/吨）及毛利率（2020-2025）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鳀鱼生产基地、总部、竞争对手及市场地位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鳀鱼产品规格、参数及市场应用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鳀鱼销量（吨）、收入（万元）、价格（元/吨）及毛利率（2020-2025）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鳀鱼生产基地、总部、竞争对手及市场地位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鳀鱼产品规格、参数及市场应用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鳀鱼销量（吨）、收入（万元）、价格（元/吨）及毛利率（2020-2025）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 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鳀鱼生产基地、总部、竞争对手及市场地位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鳀鱼产品规格、参数及市场应用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鳀鱼销量（吨）、收入（万元）、价格（元/吨）及毛利率（2020-2025）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鳀鱼生产基地、总部、竞争对手及市场地位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鳀鱼产品规格、参数及市场应用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鳀鱼销量（吨）、收入（万元）、价格（元/吨）及毛利率（2020-2025）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中国市场不同类型鳀鱼销量（2020-2025）&amp;（吨）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中国市场不同类型鳀鱼销量市场份额（2020-2025）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中国市场不同类型鳀鱼销量预测（2025-2031）&amp;（吨）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中国市场不同类型鳀鱼销量市场份额预测（2025-2031）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中国市场不同类型鳀鱼规模（2020-2025）&amp;（万元）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中国市场不同类型鳀鱼规模市场份额（2020-2025）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中国市场不同类型鳀鱼规模预测（2025-2031）&amp;（万元）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中国市场不同类型鳀鱼规模市场份额预测（2025-2031）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中国市场不同应用鳀鱼销量（2020-2025）&amp;（吨）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中国市场不同应用鳀鱼销量市场份额（2020-2025）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中国市场不同应用鳀鱼销量预测（2025-2031）&amp;（吨）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中国市场不同应用鳀鱼销量市场份额预测（2025-2031）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中国市场不同应用鳀鱼规模（2020-2025）&amp;（万元）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中国市场不同应用鳀鱼规模市场份额（2020-2025）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中国市场不同应用鳀鱼规模预测（2025-2031）&amp;（万元）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中国市场不同应用鳀鱼规模市场份额预测（2025-2031）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鳀鱼行业发展分析---发展趋势</w:t>
      </w:r>
      <w:r>
        <w:rPr>
          <w:rFonts w:hint="eastAsia"/>
        </w:rPr>
        <w:br/>
      </w:r>
      <w:r>
        <w:rPr>
          <w:rFonts w:hint="eastAsia"/>
        </w:rPr>
        <w:t>　　表80 鳀鱼行业发展分析---厂商壁垒</w:t>
      </w:r>
      <w:r>
        <w:rPr>
          <w:rFonts w:hint="eastAsia"/>
        </w:rPr>
        <w:br/>
      </w:r>
      <w:r>
        <w:rPr>
          <w:rFonts w:hint="eastAsia"/>
        </w:rPr>
        <w:t>　　表81 鳀鱼行业发展分析---驱动因素</w:t>
      </w:r>
      <w:r>
        <w:rPr>
          <w:rFonts w:hint="eastAsia"/>
        </w:rPr>
        <w:br/>
      </w:r>
      <w:r>
        <w:rPr>
          <w:rFonts w:hint="eastAsia"/>
        </w:rPr>
        <w:t>　　表82 鳀鱼行业发展分析---制约因素</w:t>
      </w:r>
      <w:r>
        <w:rPr>
          <w:rFonts w:hint="eastAsia"/>
        </w:rPr>
        <w:br/>
      </w:r>
      <w:r>
        <w:rPr>
          <w:rFonts w:hint="eastAsia"/>
        </w:rPr>
        <w:t>　　表83 鳀鱼行业相关重点政策一览</w:t>
      </w:r>
      <w:r>
        <w:rPr>
          <w:rFonts w:hint="eastAsia"/>
        </w:rPr>
        <w:br/>
      </w:r>
      <w:r>
        <w:rPr>
          <w:rFonts w:hint="eastAsia"/>
        </w:rPr>
        <w:t>　　表84 鳀鱼行业供应链分析</w:t>
      </w:r>
      <w:r>
        <w:rPr>
          <w:rFonts w:hint="eastAsia"/>
        </w:rPr>
        <w:br/>
      </w:r>
      <w:r>
        <w:rPr>
          <w:rFonts w:hint="eastAsia"/>
        </w:rPr>
        <w:t>　　表85 鳀鱼上游原料供应商</w:t>
      </w:r>
      <w:r>
        <w:rPr>
          <w:rFonts w:hint="eastAsia"/>
        </w:rPr>
        <w:br/>
      </w:r>
      <w:r>
        <w:rPr>
          <w:rFonts w:hint="eastAsia"/>
        </w:rPr>
        <w:t>　　表86 鳀鱼行业主要下游客户</w:t>
      </w:r>
      <w:r>
        <w:rPr>
          <w:rFonts w:hint="eastAsia"/>
        </w:rPr>
        <w:br/>
      </w:r>
      <w:r>
        <w:rPr>
          <w:rFonts w:hint="eastAsia"/>
        </w:rPr>
        <w:t>　　表87 鳀鱼典型经销商</w:t>
      </w:r>
      <w:r>
        <w:rPr>
          <w:rFonts w:hint="eastAsia"/>
        </w:rPr>
        <w:br/>
      </w:r>
      <w:r>
        <w:rPr>
          <w:rFonts w:hint="eastAsia"/>
        </w:rPr>
        <w:t>　　表88 中国鳀鱼产量、销量、进口量及出口量（2020-2025）&amp;（吨）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中国鳀鱼产量、销量、进口量及出口量预测（2025-2031）&amp;（吨）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中国市场鳀鱼主要进口来源</w:t>
      </w:r>
      <w:r>
        <w:rPr>
          <w:rFonts w:hint="eastAsia"/>
        </w:rPr>
        <w:br/>
      </w:r>
      <w:r>
        <w:rPr>
          <w:rFonts w:hint="eastAsia"/>
        </w:rPr>
        <w:t>　　表91 中国市场鳀鱼主要出口目的地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鳀鱼产品图片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中国不同产品类型鳀鱼产量市场份额2024 VS 2025</w:t>
      </w:r>
      <w:r>
        <w:rPr>
          <w:rFonts w:hint="eastAsia"/>
        </w:rPr>
        <w:br/>
      </w:r>
      <w:r>
        <w:rPr>
          <w:rFonts w:hint="eastAsia"/>
        </w:rPr>
        <w:t>　　图3 冷冻的产品图片</w:t>
      </w:r>
      <w:r>
        <w:rPr>
          <w:rFonts w:hint="eastAsia"/>
        </w:rPr>
        <w:br/>
      </w:r>
      <w:r>
        <w:rPr>
          <w:rFonts w:hint="eastAsia"/>
        </w:rPr>
        <w:t>　　图4 新鲜的产品图片</w:t>
      </w:r>
      <w:r>
        <w:rPr>
          <w:rFonts w:hint="eastAsia"/>
        </w:rPr>
        <w:br/>
      </w:r>
      <w:r>
        <w:rPr>
          <w:rFonts w:hint="eastAsia"/>
        </w:rPr>
        <w:t>　　图5 中国不同应用鳀鱼市场份额2024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中国市场鳀鱼市场规模，2020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中国市场鳀鱼收入及增长率（2020-2031）&amp;（万元）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中国市场鳀鱼销量及增长率（2020-2031）&amp;（吨）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图11 2025年中国市场主要厂商鳀鱼销量市场份额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2025年中国市场主要厂商鳀鱼收入市场份额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2025年中国市场前五大厂商鳀鱼市场份额</w:t>
      </w:r>
      <w:r>
        <w:rPr>
          <w:rFonts w:hint="eastAsia"/>
        </w:rPr>
        <w:br/>
      </w:r>
      <w:r>
        <w:rPr>
          <w:rFonts w:hint="eastAsia"/>
        </w:rPr>
        <w:t>　　图14 2025年中国市场鳀鱼第一梯队、第二梯队和第三梯队厂商（品牌）及市场份额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中国市场不同产品类型鳀鱼价格走势（2020-2031）&amp;（元/吨）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中国市场不同应用鳀鱼价格走势（2020-2031）&amp;（元/吨）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鳀鱼中国企业SWOT分析</w:t>
      </w:r>
      <w:r>
        <w:rPr>
          <w:rFonts w:hint="eastAsia"/>
        </w:rPr>
        <w:br/>
      </w:r>
      <w:r>
        <w:rPr>
          <w:rFonts w:hint="eastAsia"/>
        </w:rPr>
        <w:t>　　图18 鳀鱼产业链</w:t>
      </w:r>
      <w:r>
        <w:rPr>
          <w:rFonts w:hint="eastAsia"/>
        </w:rPr>
        <w:br/>
      </w:r>
      <w:r>
        <w:rPr>
          <w:rFonts w:hint="eastAsia"/>
        </w:rPr>
        <w:t>　　图19 鳀鱼行业采购模式分析</w:t>
      </w:r>
      <w:r>
        <w:rPr>
          <w:rFonts w:hint="eastAsia"/>
        </w:rPr>
        <w:br/>
      </w:r>
      <w:r>
        <w:rPr>
          <w:rFonts w:hint="eastAsia"/>
        </w:rPr>
        <w:t>　　图20 鳀鱼行业生产模式分析</w:t>
      </w:r>
      <w:r>
        <w:rPr>
          <w:rFonts w:hint="eastAsia"/>
        </w:rPr>
        <w:br/>
      </w:r>
      <w:r>
        <w:rPr>
          <w:rFonts w:hint="eastAsia"/>
        </w:rPr>
        <w:t>　　图21 鳀鱼行业销售模式分析</w:t>
      </w:r>
      <w:r>
        <w:rPr>
          <w:rFonts w:hint="eastAsia"/>
        </w:rPr>
        <w:br/>
      </w:r>
      <w:r>
        <w:rPr>
          <w:rFonts w:hint="eastAsia"/>
        </w:rPr>
        <w:t>　　图22 中国鳀鱼产能、产量、产能利用率及发展趋势（2020-2031）&amp;（吨）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中国鳀鱼产量、市场需求量及发展趋势（2020-2031）&amp;（吨）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c601a1a90491e" w:history="1">
        <w:r>
          <w:rPr>
            <w:rStyle w:val="Hyperlink"/>
          </w:rPr>
          <w:t>2025-2031年中国鳀鱼行业现状及发展趋势预测报告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c601a1a90491e" w:history="1">
        <w:r>
          <w:rPr>
            <w:rStyle w:val="Hyperlink"/>
          </w:rPr>
          <w:t>https://www.20087.com/9/16/TiYuDeFaZhanQuShi.html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热点：鳀鱼在中国叫什么鱼、鳀鱼的功效与作用、鳀鱼的功效与作用、鳀鱼为什么很多人不吃、劲仔小鱼有寄生虫吗、鳀鱼是什么鱼、银鱼、鳀鱼的图片大全、缇鱼是鲅鱼吗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e1547ff184175" w:history="1">
      <w:r>
        <w:rPr>
          <w:rStyle w:val="Hyperlink"/>
        </w:rPr>
        <w:t>2025-2031年中国鳀鱼行业现状及发展趋势预测报告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iYuDeFaZhanQuShi.html" TargetMode="External" Id="R845c601a1a90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iYuDeFaZhanQuShi.html" TargetMode="External" Id="R926e1547ff18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2025-04-20T01:55:00Z</dcterms:created>
  <dcterms:modified xsi:type="dcterms:W3CDTF">2025-04-20T02:55:00Z</dcterms:modified>
  <dc:subject>2025-2031年中国鳀鱼行业现状及发展趋势预测报告</dc:subject>
  <dc:title>2025-2031年中国鳀鱼行业现状及发展趋势预测报告</dc:title>
  <cp:keywords>2025-2031年中国鳀鱼行业现状及发展趋势预测报告</cp:keywords>
  <dc:description>2025-2031年中国鳀鱼行业现状及发展趋势预测报告</dc:description>
</cp:coreProperties>
</file>