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1a53780c748ad" w:history="1">
              <w:r>
                <w:rPr>
                  <w:rStyle w:val="Hyperlink"/>
                </w:rPr>
                <w:t>中国植物油粘结剂行业现状研究及市场前景分析报告（2025-2031年）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1a53780c748ad" w:history="1">
              <w:r>
                <w:rPr>
                  <w:rStyle w:val="Hyperlink"/>
                </w:rPr>
                <w:t>中国植物油粘结剂行业现状研究及市场前景分析报告（2025-2031年）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1a53780c748ad" w:history="1">
                <w:r>
                  <w:rPr>
                    <w:rStyle w:val="Hyperlink"/>
                  </w:rPr>
                  <w:t>https://www.20087.com/A/26/ZhiWuYouZhanJieJiHangYeQuShi.html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粘结剂是一种环保型粘合剂，近年来随着环保意识的提高和绿色化学的发展，其应用和性能得到了显著提升。目前，植物油粘结剂不仅在提高粘接强度和耐候性方面有所突破，还在改善加工性能和环保性能方面进行了改进。随着新材料和制造技术的应用，植物油粘结剂的设计更加注重高效植物油的选择和结构优化，以满足不同应用领域的需求。此外，随着消费者对环保产品的需求增长和技术的进步，植物油粘结剂的应用范围也在不断扩展，特别是在建筑、包装和木材加工等行业。</w:t>
      </w:r>
      <w:r>
        <w:rPr>
          <w:rFonts w:hint="eastAsia"/>
        </w:rPr>
        <w:br/>
      </w:r>
      <w:r>
        <w:rPr>
          <w:rFonts w:hint="eastAsia"/>
        </w:rPr>
        <w:t>　　未来，植物油粘结剂的发展将更加注重技术创新和环保导向。一方面，随着材料科学和制造技术的进步，植物油粘结剂将进一步提高其粘接强度和耐候性，例如通过采用更先进的改性技术和更精细的配比工艺。另一方面，随着可持续发展和环境保护的要求提高，植物油粘结剂将更加注重采用环保型原料和减少有害物质的使用，减少对环境的影响。此外，随着新技术的应用，植物油粘结剂还将更加注重开发新的应用场景，如在生物降解材料和可持续包装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1a53780c748ad" w:history="1">
        <w:r>
          <w:rPr>
            <w:rStyle w:val="Hyperlink"/>
          </w:rPr>
          <w:t>中国植物油粘结剂行业现状研究及市场前景分析报告（2025-2031年）</w:t>
        </w:r>
      </w:hyperlink>
      <w:r>
        <w:rPr>
          <w:rFonts w:hint="eastAsia"/>
        </w:rPr>
        <w:t>》系统分析了我国植物油粘结剂行业的市场规模、市场需求及价格动态，深入探讨了植物油粘结剂产业链结构与发展特点。报告对植物油粘结剂细分市场进行了详细剖析，基于科学数据预测了市场前景及未来发展趋势，同时聚焦植物油粘结剂重点企业，评估了品牌影响力、市场竞争力及行业集中度变化。通过专业分析与客观洞察，报告为投资者、产业链相关企业及政府决策部门提供了重要参考，是把握植物油粘结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植物油粘结剂产业概述</w:t>
      </w:r>
      <w:r>
        <w:rPr>
          <w:rFonts w:hint="eastAsia"/>
        </w:rPr>
        <w:br/>
      </w:r>
      <w:r>
        <w:rPr>
          <w:rFonts w:hint="eastAsia"/>
        </w:rPr>
        <w:t>　　第一节 植物油粘结剂产业定义</w:t>
      </w:r>
      <w:r>
        <w:rPr>
          <w:rFonts w:hint="eastAsia"/>
        </w:rPr>
        <w:br/>
      </w:r>
      <w:r>
        <w:rPr>
          <w:rFonts w:hint="eastAsia"/>
        </w:rPr>
        <w:t>　　第二节 植物油粘结剂产业发展历程</w:t>
      </w:r>
      <w:r>
        <w:rPr>
          <w:rFonts w:hint="eastAsia"/>
        </w:rPr>
        <w:br/>
      </w:r>
      <w:r>
        <w:rPr>
          <w:rFonts w:hint="eastAsia"/>
        </w:rPr>
        <w:t>　　第三节 植物油粘结剂分类情况</w:t>
      </w:r>
      <w:r>
        <w:rPr>
          <w:rFonts w:hint="eastAsia"/>
        </w:rPr>
        <w:br/>
      </w:r>
      <w:r>
        <w:rPr>
          <w:rFonts w:hint="eastAsia"/>
        </w:rPr>
        <w:t>　　第四节 植物油粘结剂产业链分析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2024-2025年中国植物油粘结剂行业发展环境分析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植物油粘结剂行业经济环境分析</w:t>
      </w:r>
      <w:r>
        <w:rPr>
          <w:rFonts w:hint="eastAsia"/>
        </w:rPr>
        <w:br/>
      </w:r>
      <w:r>
        <w:rPr>
          <w:rFonts w:hint="eastAsia"/>
        </w:rPr>
        <w:t>　　第二节 植物油粘结剂行业政策环境分析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一、植物油粘结剂行业相关政策</w:t>
      </w:r>
      <w:r>
        <w:rPr>
          <w:rFonts w:hint="eastAsia"/>
        </w:rPr>
        <w:br/>
      </w:r>
      <w:r>
        <w:rPr>
          <w:rFonts w:hint="eastAsia"/>
        </w:rPr>
        <w:t>　　　　二、植物油粘结剂行业相关标准</w:t>
      </w:r>
      <w:r>
        <w:rPr>
          <w:rFonts w:hint="eastAsia"/>
        </w:rPr>
        <w:br/>
      </w:r>
      <w:r>
        <w:rPr>
          <w:rFonts w:hint="eastAsia"/>
        </w:rPr>
        <w:t>　　第三节 植物油粘结剂行业社会环境分析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2024-2025年植物油粘结剂行业技术发展现状及趋势分析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植物油粘结剂行业技术发展现状分析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国内外植物油粘结剂行业技术差异与原因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植物油粘结剂行业技术发展方向、趋势预测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提升植物油粘结剂行业技术能力策略建议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中国植物油粘结剂行业市场供需状况分析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中国植物油粘结剂市场规模情况</w:t>
      </w:r>
      <w:r>
        <w:rPr>
          <w:rFonts w:hint="eastAsia"/>
        </w:rPr>
        <w:br/>
      </w:r>
      <w:r>
        <w:rPr>
          <w:rFonts w:hint="eastAsia"/>
        </w:rPr>
        <w:t>　　第二节 中国植物油粘结剂行业盈利情况分析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中国植物油粘结剂市场需求状况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一、2019-2024年植物油粘结剂市场需求情况</w:t>
      </w:r>
      <w:r>
        <w:rPr>
          <w:rFonts w:hint="eastAsia"/>
        </w:rPr>
        <w:br/>
      </w:r>
      <w:r>
        <w:rPr>
          <w:rFonts w:hint="eastAsia"/>
        </w:rPr>
        <w:t>　　　　二、2025年植物油粘结剂行业市场需求特点分析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三、2025-2031年植物油粘结剂市场需求预测</w:t>
      </w:r>
      <w:r>
        <w:rPr>
          <w:rFonts w:hint="eastAsia"/>
        </w:rPr>
        <w:br/>
      </w:r>
      <w:r>
        <w:rPr>
          <w:rFonts w:hint="eastAsia"/>
        </w:rPr>
        <w:t>　　第四节 中国植物油粘结剂行业产量情况分析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一、2019-2024年中国植物油粘结剂行业产量统计分析</w:t>
      </w:r>
      <w:r>
        <w:rPr>
          <w:rFonts w:hint="eastAsia"/>
        </w:rPr>
        <w:br/>
      </w:r>
      <w:r>
        <w:rPr>
          <w:rFonts w:hint="eastAsia"/>
        </w:rPr>
        <w:t>　　　　二、植物油粘结剂行业区域产量分析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三、2025-2031年中国植物油粘结剂行业产量预测分析</w:t>
      </w:r>
      <w:r>
        <w:rPr>
          <w:rFonts w:hint="eastAsia"/>
        </w:rPr>
        <w:br/>
      </w:r>
      <w:r>
        <w:rPr>
          <w:rFonts w:hint="eastAsia"/>
        </w:rPr>
        <w:t>　　第五节 植物油粘结剂行业市场供需平衡状况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中国植物油粘结剂行业规模与效益分析预测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植物油粘结剂行业规模分析及预测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一、2019-2024年植物油粘结剂行业资产规模变化分析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二、2025-2031年植物油粘结剂行业资产规模预测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三、2019-2024年植物油粘结剂行业收入和利润变化分析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四、2025-2031年植物油粘结剂行业收入和利润预测</w:t>
      </w:r>
      <w:r>
        <w:rPr>
          <w:rFonts w:hint="eastAsia"/>
        </w:rPr>
        <w:br/>
      </w:r>
      <w:r>
        <w:rPr>
          <w:rFonts w:hint="eastAsia"/>
        </w:rPr>
        <w:t>　　第二节 植物油粘结剂行业效益分析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一、2019-2024年植物油粘结剂行业三费变化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二、2019-2024年植物油粘结剂行业效益分析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2019-2024年中国植物油粘结剂行业区域市场分析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中国植物油粘结剂行业区域市场结构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重点地区植物油粘结剂行业调研分析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一、重点地区（一）植物油粘结剂市场分析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二、重点地区（二）植物油粘结剂市场分析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三、重点地区（三）植物油粘结剂市场分析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四、重点地区（四）植物油粘结剂市场分析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五、重点地区（五）植物油粘结剂市场分析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植物油粘结剂细分市场深度分析</w:t>
      </w:r>
      <w:r>
        <w:rPr>
          <w:rFonts w:hint="eastAsia"/>
        </w:rPr>
        <w:br/>
      </w:r>
      <w:r>
        <w:rPr>
          <w:rFonts w:hint="eastAsia"/>
        </w:rPr>
        <w:t>　　第一节 植物油粘结剂细分市场（一）发展研究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植物油粘结剂细分市场（二）发展研究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中国植物油粘结剂行业产品价格监测</w:t>
      </w:r>
      <w:r>
        <w:rPr>
          <w:rFonts w:hint="eastAsia"/>
        </w:rPr>
        <w:br/>
      </w:r>
      <w:r>
        <w:rPr>
          <w:rFonts w:hint="eastAsia"/>
        </w:rPr>
        <w:t>　　　　一、植物油粘结剂市场价格特征</w:t>
      </w:r>
      <w:r>
        <w:rPr>
          <w:rFonts w:hint="eastAsia"/>
        </w:rPr>
        <w:br/>
      </w:r>
      <w:r>
        <w:rPr>
          <w:rFonts w:hint="eastAsia"/>
        </w:rPr>
        <w:t>　　　　二、当前植物油粘结剂市场价格评述</w:t>
      </w:r>
      <w:r>
        <w:rPr>
          <w:rFonts w:hint="eastAsia"/>
        </w:rPr>
        <w:br/>
      </w:r>
      <w:r>
        <w:rPr>
          <w:rFonts w:hint="eastAsia"/>
        </w:rPr>
        <w:t>　　　　三、影响植物油粘结剂市场价格因素分析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四、未来植物油粘结剂市场价格走势预测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植物油粘结剂行业竞争格局分析</w:t>
      </w:r>
      <w:r>
        <w:rPr>
          <w:rFonts w:hint="eastAsia"/>
        </w:rPr>
        <w:br/>
      </w:r>
      <w:r>
        <w:rPr>
          <w:rFonts w:hint="eastAsia"/>
        </w:rPr>
        <w:t>　　第一节 植物油粘结剂行业集中度分析</w:t>
      </w:r>
      <w:r>
        <w:rPr>
          <w:rFonts w:hint="eastAsia"/>
        </w:rPr>
        <w:br/>
      </w:r>
      <w:r>
        <w:rPr>
          <w:rFonts w:hint="eastAsia"/>
        </w:rPr>
        <w:t>　　　　一、植物油粘结剂市场集中度分析</w:t>
      </w:r>
      <w:r>
        <w:rPr>
          <w:rFonts w:hint="eastAsia"/>
        </w:rPr>
        <w:br/>
      </w:r>
      <w:r>
        <w:rPr>
          <w:rFonts w:hint="eastAsia"/>
        </w:rPr>
        <w:t>　　　　二、植物油粘结剂企业集中度分析</w:t>
      </w:r>
      <w:r>
        <w:rPr>
          <w:rFonts w:hint="eastAsia"/>
        </w:rPr>
        <w:br/>
      </w:r>
      <w:r>
        <w:rPr>
          <w:rFonts w:hint="eastAsia"/>
        </w:rPr>
        <w:t>　　　　三、植物油粘结剂区域集中度分析</w:t>
      </w:r>
      <w:r>
        <w:rPr>
          <w:rFonts w:hint="eastAsia"/>
        </w:rPr>
        <w:br/>
      </w:r>
      <w:r>
        <w:rPr>
          <w:rFonts w:hint="eastAsia"/>
        </w:rPr>
        <w:t>　　第二节 植物油粘结剂行业竞争格局分析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一、2024-2025年植物油粘结剂行业竞争分析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二、2024-2025年中外植物油粘结剂产品竞争分析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三、2025年中国植物油粘结剂市场竞争分析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四、2025-2031年国内主要植物油粘结剂企业动向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植物油粘结剂行业重点企业竞争力分析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二、企业植物油粘结剂业务分析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二、企业植物油粘结剂业务分析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二、企业植物油粘结剂业务分析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二、企业植物油粘结剂业务分析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二、企业植物油粘结剂业务分析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二、企业植物油粘结剂业务分析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植物油粘结剂企业发展战略与竞争力提升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植物油粘结剂市场营销策略分析</w:t>
      </w:r>
      <w:r>
        <w:rPr>
          <w:rFonts w:hint="eastAsia"/>
        </w:rPr>
        <w:br/>
      </w:r>
      <w:r>
        <w:rPr>
          <w:rFonts w:hint="eastAsia"/>
        </w:rPr>
        <w:t>　　　　一、植物油粘结剂定价策略与市场定位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二、植物油粘结剂渠道布局与分销策略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植物油粘结剂品牌建设与推广策略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一、植物油粘结剂品牌定位与价值主张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植物油粘结剂企业竞争力提升路径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二、植物油粘结剂技术创新与研发投入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植物油粘结剂企业战略规划与实施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二、植物油粘结剂行业品牌竞争格局分析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2025-2031年植物油粘结剂行业发展趋势及投资风险分析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当前植物油粘结剂行业存在的问题</w:t>
      </w:r>
      <w:r>
        <w:rPr>
          <w:rFonts w:hint="eastAsia"/>
        </w:rPr>
        <w:br/>
      </w:r>
      <w:r>
        <w:rPr>
          <w:rFonts w:hint="eastAsia"/>
        </w:rPr>
        <w:t>　　第二节 植物油粘结剂未来发展预测分析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一、中国植物油粘结剂发展方向分析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二、2025-2031年中国植物油粘结剂行业发展规模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三、2025-2031年中国植物油粘结剂行业发展趋势预测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2025-2031年中国植物油粘结剂行业投资风险分析</w:t>
      </w:r>
      <w:r>
        <w:rPr>
          <w:rFonts w:hint="eastAsia"/>
        </w:rPr>
        <w:br/>
      </w:r>
      <w:r>
        <w:rPr>
          <w:rFonts w:hint="eastAsia"/>
        </w:rPr>
        <w:t>　　　　一、植物油粘结剂市场竞争风险</w:t>
      </w:r>
      <w:r>
        <w:rPr>
          <w:rFonts w:hint="eastAsia"/>
        </w:rPr>
        <w:br/>
      </w:r>
      <w:r>
        <w:rPr>
          <w:rFonts w:hint="eastAsia"/>
        </w:rPr>
        <w:t>　　　　二、植物油粘结剂原材料压力风险分析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三、植物油粘结剂技术风险分析</w:t>
      </w:r>
      <w:r>
        <w:rPr>
          <w:rFonts w:hint="eastAsia"/>
        </w:rPr>
        <w:br/>
      </w:r>
      <w:r>
        <w:rPr>
          <w:rFonts w:hint="eastAsia"/>
        </w:rPr>
        <w:t>　　　　四、植物油粘结剂政策和体制风险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植物油粘结剂行业市场预测与投资建议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植物油粘结剂行业市场前景分析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一、2025-2031年植物油粘结剂市场规模及增长趋势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二、2025-2031年植物油粘结剂行业投资规模预测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三、2025-2031年植物油粘结剂市场盈利预测</w:t>
      </w:r>
      <w:r>
        <w:rPr>
          <w:rFonts w:hint="eastAsia"/>
        </w:rPr>
        <w:br/>
      </w:r>
      <w:r>
        <w:rPr>
          <w:rFonts w:hint="eastAsia"/>
        </w:rPr>
        <w:t>　　第二节 植物油粘结剂行业投资模式与策略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(中-智-林)植物油粘结剂行业项目投资建议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植物油粘结剂行业类别</w:t>
      </w:r>
      <w:r>
        <w:rPr>
          <w:rFonts w:hint="eastAsia"/>
        </w:rPr>
        <w:br/>
      </w:r>
      <w:r>
        <w:rPr>
          <w:rFonts w:hint="eastAsia"/>
        </w:rPr>
        <w:t>　　图表 植物油粘结剂行业产业链调研</w:t>
      </w:r>
      <w:r>
        <w:rPr>
          <w:rFonts w:hint="eastAsia"/>
        </w:rPr>
        <w:br/>
      </w:r>
      <w:r>
        <w:rPr>
          <w:rFonts w:hint="eastAsia"/>
        </w:rPr>
        <w:t>　　图表 植物油粘结剂行业现状</w:t>
      </w:r>
      <w:r>
        <w:rPr>
          <w:rFonts w:hint="eastAsia"/>
        </w:rPr>
        <w:br/>
      </w:r>
      <w:r>
        <w:rPr>
          <w:rFonts w:hint="eastAsia"/>
        </w:rPr>
        <w:t>　　图表 植物油粘结剂行业标准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2019-2024年中国植物油粘结剂行业市场规模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2024年中国植物油粘结剂行业产能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2019-2024年中国植物油粘结剂行业产量统计</w:t>
      </w:r>
      <w:r>
        <w:rPr>
          <w:rFonts w:hint="eastAsia"/>
        </w:rPr>
        <w:br/>
      </w:r>
      <w:r>
        <w:rPr>
          <w:rFonts w:hint="eastAsia"/>
        </w:rPr>
        <w:t>　　图表 植物油粘结剂行业动态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2019-2024年中国植物油粘结剂市场需求量</w:t>
      </w:r>
      <w:r>
        <w:rPr>
          <w:rFonts w:hint="eastAsia"/>
        </w:rPr>
        <w:br/>
      </w:r>
      <w:r>
        <w:rPr>
          <w:rFonts w:hint="eastAsia"/>
        </w:rPr>
        <w:t>　　图表 2024年中国植物油粘结剂行业需求区域调研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2019-2024年中国植物油粘结剂行情</w:t>
      </w:r>
      <w:r>
        <w:rPr>
          <w:rFonts w:hint="eastAsia"/>
        </w:rPr>
        <w:br/>
      </w:r>
      <w:r>
        <w:rPr>
          <w:rFonts w:hint="eastAsia"/>
        </w:rPr>
        <w:t>　　图表 2019-2024年中国植物油粘结剂价格走势图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2019-2024年中国植物油粘结剂行业销售收入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2019-2024年中国植物油粘结剂行业盈利情况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2019-2024年中国植物油粘结剂行业利润总额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2019-2024年中国植物油粘结剂进口统计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2019-2024年中国植物油粘结剂出口统计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2019-2024年中国植物油粘结剂行业企业数量统计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**地区植物油粘结剂市场规模</w:t>
      </w:r>
      <w:r>
        <w:rPr>
          <w:rFonts w:hint="eastAsia"/>
        </w:rPr>
        <w:br/>
      </w:r>
      <w:r>
        <w:rPr>
          <w:rFonts w:hint="eastAsia"/>
        </w:rPr>
        <w:t>　　图表 **地区植物油粘结剂行业市场需求</w:t>
      </w:r>
      <w:r>
        <w:rPr>
          <w:rFonts w:hint="eastAsia"/>
        </w:rPr>
        <w:br/>
      </w:r>
      <w:r>
        <w:rPr>
          <w:rFonts w:hint="eastAsia"/>
        </w:rPr>
        <w:t>　　图表 **地区植物油粘结剂市场调研</w:t>
      </w:r>
      <w:r>
        <w:rPr>
          <w:rFonts w:hint="eastAsia"/>
        </w:rPr>
        <w:br/>
      </w:r>
      <w:r>
        <w:rPr>
          <w:rFonts w:hint="eastAsia"/>
        </w:rPr>
        <w:t>　　图表 **地区植物油粘结剂行业市场需求分析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**地区植物油粘结剂市场规模</w:t>
      </w:r>
      <w:r>
        <w:rPr>
          <w:rFonts w:hint="eastAsia"/>
        </w:rPr>
        <w:br/>
      </w:r>
      <w:r>
        <w:rPr>
          <w:rFonts w:hint="eastAsia"/>
        </w:rPr>
        <w:t>　　图表 **地区植物油粘结剂行业市场需求</w:t>
      </w:r>
      <w:r>
        <w:rPr>
          <w:rFonts w:hint="eastAsia"/>
        </w:rPr>
        <w:br/>
      </w:r>
      <w:r>
        <w:rPr>
          <w:rFonts w:hint="eastAsia"/>
        </w:rPr>
        <w:t>　　图表 **地区植物油粘结剂市场调研</w:t>
      </w:r>
      <w:r>
        <w:rPr>
          <w:rFonts w:hint="eastAsia"/>
        </w:rPr>
        <w:br/>
      </w:r>
      <w:r>
        <w:rPr>
          <w:rFonts w:hint="eastAsia"/>
        </w:rPr>
        <w:t>　　图表 **地区植物油粘结剂行业市场需求分析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植物油粘结剂行业竞争对手分析</w:t>
      </w:r>
      <w:r>
        <w:rPr>
          <w:rFonts w:hint="eastAsia"/>
        </w:rPr>
        <w:br/>
      </w:r>
      <w:r>
        <w:rPr>
          <w:rFonts w:hint="eastAsia"/>
        </w:rPr>
        <w:t>　　图表 植物油粘结剂重点企业（一）基本信息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植物油粘结剂重点企业（一）经营情况分析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植物油粘结剂重点企业（一）主要经济指标情况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植物油粘结剂重点企业（一）盈利能力情况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植物油粘结剂重点企业（一）偿债能力情况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植物油粘结剂重点企业（一）运营能力情况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植物油粘结剂重点企业（一）成长能力情况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植物油粘结剂重点企业（二）基本信息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植物油粘结剂重点企业（二）经营情况分析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植物油粘结剂重点企业（二）主要经济指标情况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植物油粘结剂重点企业（二）盈利能力情况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植物油粘结剂重点企业（二）偿债能力情况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植物油粘结剂重点企业（二）运营能力情况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植物油粘结剂重点企业（二）成长能力情况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植物油粘结剂重点企业（三）基本信息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植物油粘结剂重点企业（三）经营情况分析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植物油粘结剂重点企业（三）主要经济指标情况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植物油粘结剂重点企业（三）盈利能力情况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植物油粘结剂重点企业（三）偿债能力情况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植物油粘结剂重点企业（三）运营能力情况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植物油粘结剂重点企业（三）成长能力情况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2025-2031年中国植物油粘结剂行业产能预测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2025-2031年中国植物油粘结剂行业产量预测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2025-2031年中国植物油粘结剂市场需求预测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2025-2031年中国植物油粘结剂行业市场规模预测</w:t>
      </w:r>
      <w:r>
        <w:rPr>
          <w:rFonts w:hint="eastAsia"/>
        </w:rPr>
        <w:br/>
      </w:r>
      <w:r>
        <w:rPr>
          <w:rFonts w:hint="eastAsia"/>
        </w:rPr>
        <w:t>　　图表 植物油粘结剂行业准入条件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2025-2031年中国植物油粘结剂市场前景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2025-2031年中国植物油粘结剂行业信息化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2025-2031年中国植物油粘结剂行业风险分析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2025-2031年中国植物油粘结剂行业发展趋势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1a53780c748ad" w:history="1">
        <w:r>
          <w:rPr>
            <w:rStyle w:val="Hyperlink"/>
          </w:rPr>
          <w:t>中国植物油粘结剂行业现状研究及市场前景分析报告（2025-2031年）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1a53780c748ad" w:history="1">
        <w:r>
          <w:rPr>
            <w:rStyle w:val="Hyperlink"/>
          </w:rPr>
          <w:t>https://www.20087.com/A/26/ZhiWuYouZhanJieJiHangYeQuShi.html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热点：食品添加剂植物油、植物油粘结剂优点、植物油恢复胶皮粘性、植物油粘结剂来源广、成本低、各种植物油的凝固点、植物油粘结剂怎么用、植物油可以用什么油代替、植物油胶粘合剂、植物粘合剂是什么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b76df4eca4434" w:history="1">
      <w:r>
        <w:rPr>
          <w:rStyle w:val="Hyperlink"/>
        </w:rPr>
        <w:t>中国植物油粘结剂行业现状研究及市场前景分析报告（2025-2031年）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ZhiWuYouZhanJieJiHangYeQuShi.html" TargetMode="External" Id="R0ab1a53780c7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ZhiWuYouZhanJieJiHangYeQuShi.html" TargetMode="External" Id="R180b76df4eca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2024-12-10T03:19:00Z</dcterms:created>
  <dcterms:modified xsi:type="dcterms:W3CDTF">2024-12-10T04:19:00Z</dcterms:modified>
  <dc:subject>中国植物油粘结剂行业现状研究及市场前景分析报告（2025-2031年）</dc:subject>
  <dc:title>中国植物油粘结剂行业现状研究及市场前景分析报告（2025-2031年）</dc:title>
  <cp:keywords>中国植物油粘结剂行业现状研究及市场前景分析报告（2025-2031年）</cp:keywords>
  <dc:description>中国植物油粘结剂行业现状研究及市场前景分析报告（2025-2031年）</dc:description>
</cp:coreProperties>
</file>