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c69d1d4254de7" w:history="1">
              <w:r>
                <w:rPr>
                  <w:rStyle w:val="Hyperlink"/>
                </w:rPr>
                <w:t>2025年中国食品乳化剂市场发展现状研究分析报告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c69d1d4254de7" w:history="1">
              <w:r>
                <w:rPr>
                  <w:rStyle w:val="Hyperlink"/>
                </w:rPr>
                <w:t>2025年中国食品乳化剂市场发展现状研究分析报告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c69d1d4254de7" w:history="1">
                <w:r>
                  <w:rPr>
                    <w:rStyle w:val="Hyperlink"/>
                  </w:rPr>
                  <w:t>https://www.20087.com/A/A6/ShiPinRuHuaJiShiChangDiaoYanBaoGao.html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乳化剂是食品加工中的重要添加剂，用于改善食品的口感、稳定性和外观，特别是在乳制品、烘焙食品和饮料中。近年来，随着消费者对健康和天然成分的追求，食品乳化剂行业开始转向植物来源和生物发酵技术，开发更安全、更健康的乳化剂产品。同时，食品乳化剂的研发聚焦于提高功效和降低用量，以满足食品行业对成本效益和可持续性的需求。</w:t>
      </w:r>
      <w:r>
        <w:rPr>
          <w:rFonts w:hint="eastAsia"/>
        </w:rPr>
        <w:br/>
      </w:r>
      <w:r>
        <w:rPr>
          <w:rFonts w:hint="eastAsia"/>
        </w:rPr>
        <w:t>　　未来，食品乳化剂将更加关注功能性食品和特殊饮食需求。随着功能性食品市场的增长，乳化剂将被用于增强食品的营养价值和保健功能，如促进脂肪吸收和控制血糖。同时，针对素食主义和过敏人群的特殊饮食要求，食品乳化剂将开发更多植物基和过敏原友好的产品。此外，纳米技术和微胶囊技术的应用，将提高乳化剂的稳定性和生物利用率，推动食品乳化剂在食品科学中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c69d1d4254de7" w:history="1">
        <w:r>
          <w:rPr>
            <w:rStyle w:val="Hyperlink"/>
          </w:rPr>
          <w:t>2025年中国食品乳化剂市场发展现状研究分析报告</w:t>
        </w:r>
      </w:hyperlink>
      <w:r>
        <w:rPr>
          <w:rFonts w:hint="eastAsia"/>
        </w:rPr>
        <w:t>》系统分析了食品乳化剂行业的市场运行态势及发展趋势。报告从食品乳化剂行业基础知识、发展环境入手，结合食品乳化剂行业运行数据和产业链结构，全面解读食品乳化剂市场竞争格局及重点企业表现，并基于此对食品乳化剂行业发展前景作出预测，提供可操作的发展建议。研究采用定性与定量相结合的方法，整合国家统计局、相关协会的权威数据以及一手调研资料，确保结论的准确性和实用性，为食品乳化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中国食品乳化剂行业发展环境</w:t>
      </w:r>
      <w:r>
        <w:rPr>
          <w:rFonts w:hint="eastAsia"/>
        </w:rPr>
        <w:br/>
      </w:r>
      <w:r>
        <w:rPr>
          <w:rFonts w:hint="eastAsia"/>
        </w:rPr>
        <w:t>　　第一节 食品乳化剂行业及属性分析</w:t>
      </w:r>
      <w:r>
        <w:rPr>
          <w:rFonts w:hint="eastAsia"/>
        </w:rPr>
        <w:br/>
      </w:r>
      <w:r>
        <w:rPr>
          <w:rFonts w:hint="eastAsia"/>
        </w:rPr>
        <w:t>　　　　一、食品乳化剂行业定义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四、食品乳化剂行业周期属性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食品乳化剂行业政策发展环境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二、食品乳化剂产业发展规划</w:t>
      </w:r>
      <w:r>
        <w:rPr>
          <w:rFonts w:hint="eastAsia"/>
        </w:rPr>
        <w:br/>
      </w:r>
      <w:r>
        <w:rPr>
          <w:rFonts w:hint="eastAsia"/>
        </w:rPr>
        <w:t>　　　　三、食品乳化剂行业标准政策</w:t>
      </w:r>
      <w:r>
        <w:rPr>
          <w:rFonts w:hint="eastAsia"/>
        </w:rPr>
        <w:br/>
      </w:r>
      <w:r>
        <w:rPr>
          <w:rFonts w:hint="eastAsia"/>
        </w:rPr>
        <w:t>　　　　四、食品乳化剂市场应用政策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中国食品乳化剂行业发展分析</w:t>
      </w:r>
      <w:r>
        <w:rPr>
          <w:rFonts w:hint="eastAsia"/>
        </w:rPr>
        <w:br/>
      </w:r>
      <w:r>
        <w:rPr>
          <w:rFonts w:hint="eastAsia"/>
        </w:rPr>
        <w:t>　　第一节 中国食品乳化剂行业的发展概况</w:t>
      </w:r>
      <w:r>
        <w:rPr>
          <w:rFonts w:hint="eastAsia"/>
        </w:rPr>
        <w:br/>
      </w:r>
      <w:r>
        <w:rPr>
          <w:rFonts w:hint="eastAsia"/>
        </w:rPr>
        <w:t>　　　　一、食品乳化剂行业对国民经济和社会发展的贡献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二、2025年中国食品乳化剂行业政策环境综述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2019-2024年中国食品乳化剂行业的发展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一、2019-2024年中国食品乳化剂行业的运行分析</w:t>
      </w:r>
      <w:r>
        <w:rPr>
          <w:rFonts w:hint="eastAsia"/>
        </w:rPr>
        <w:br/>
      </w:r>
      <w:r>
        <w:rPr>
          <w:rFonts w:hint="eastAsia"/>
        </w:rPr>
        <w:t>　　　　二、2025年食品乳化剂行业经济运行分析</w:t>
      </w:r>
      <w:r>
        <w:rPr>
          <w:rFonts w:hint="eastAsia"/>
        </w:rPr>
        <w:br/>
      </w:r>
      <w:r>
        <w:rPr>
          <w:rFonts w:hint="eastAsia"/>
        </w:rPr>
        <w:t>　　第三节 中国食品乳化剂行业发展存在的问题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一、中国食品乳化剂行业供需值得关注的问题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二、食品乳化剂行业发展亟需解决的问题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三、食品乳化剂工业的应急机制需要加强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四、食品乳化剂企业经营困境分析</w:t>
      </w:r>
      <w:r>
        <w:rPr>
          <w:rFonts w:hint="eastAsia"/>
        </w:rPr>
        <w:br/>
      </w:r>
      <w:r>
        <w:rPr>
          <w:rFonts w:hint="eastAsia"/>
        </w:rPr>
        <w:t>　　第四节 中国食品乳化剂行业的发展对策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中国食品乳化剂行业经济运行分析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2019-2024年中国食品乳化剂行业经济规模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一、2019-2024年食品乳化剂行业企业数量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二、2019-2024年食品乳化剂行业资产规模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三、2019-2024年食品乳化剂行业收入规模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四、2019-2024年食品乳化剂行业产值规模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五、2019-2024年食品乳化剂行业利润规模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2019-2024年中国食品乳化剂行业区域结构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2019-2024年中国食品乳化剂行业规模结构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2019-2024年中国食品乳化剂行业控股结构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中国食品乳化剂行业重点区域市场发展分析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一、2019-2024年食品乳化剂行业发展环境分析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二、2019-2024年食品乳化剂市场供需现状分析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三、2019-2024年食品乳化剂行业发展现状分析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四、2025-2031年食品乳化剂行业发展前景预测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五、2025-2031年食品乳化剂行业投资风险预测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一、2019-2024年食品乳化剂行业发展环境分析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二、2019-2024年食品乳化剂市场供需现状分析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三、2019-2024年食品乳化剂行业发展现状分析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四、2025-2031年食品乳化剂行业发展前景预测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五、2025-2031年食品乳化剂行业投资风险预测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一、2019-2024年食品乳化剂行业发展环境分析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二、2019-2024年食品乳化剂市场供需现状分析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三、2019-2024年食品乳化剂行业发展现状分析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四、2025-2031年食品乳化剂行业发展前景预测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五、2025-2031年食品乳化剂行业投资风险预测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一、2019-2024年食品乳化剂行业发展环境分析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二、2019-2024年食品乳化剂市场供需现状分析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三、2019-2024年食品乳化剂行业发展现状分析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四、2025-2031年食品乳化剂行业发展前景预测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五、2025-2031年食品乳化剂行业投资风险预测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中国食品乳化剂行业盈利现状</w:t>
      </w:r>
      <w:r>
        <w:rPr>
          <w:rFonts w:hint="eastAsia"/>
        </w:rPr>
        <w:br/>
      </w:r>
      <w:r>
        <w:rPr>
          <w:rFonts w:hint="eastAsia"/>
        </w:rPr>
        <w:t>　　第一节 中国食品乳化剂行业整体运行指标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一、2019-2024年食品乳化剂行业偿债能力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二、2019-2024年食品乳化剂行业发展能力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三、2019-2024年食品乳化剂行业经营能力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四、2019-2024年食品乳化剂行业盈利能力</w:t>
      </w:r>
      <w:r>
        <w:rPr>
          <w:rFonts w:hint="eastAsia"/>
        </w:rPr>
        <w:br/>
      </w:r>
      <w:r>
        <w:rPr>
          <w:rFonts w:hint="eastAsia"/>
        </w:rPr>
        <w:t>　　第二节 中国食品乳化剂行业成本分析</w:t>
      </w:r>
      <w:r>
        <w:rPr>
          <w:rFonts w:hint="eastAsia"/>
        </w:rPr>
        <w:br/>
      </w:r>
      <w:r>
        <w:rPr>
          <w:rFonts w:hint="eastAsia"/>
        </w:rPr>
        <w:t>　　第三节 中国食品乳化剂行业产销运存分析</w:t>
      </w:r>
      <w:r>
        <w:rPr>
          <w:rFonts w:hint="eastAsia"/>
        </w:rPr>
        <w:br/>
      </w:r>
      <w:r>
        <w:rPr>
          <w:rFonts w:hint="eastAsia"/>
        </w:rPr>
        <w:t>　　第四节 中国食品乳化剂行业整体盈利指标</w:t>
      </w:r>
      <w:r>
        <w:rPr>
          <w:rFonts w:hint="eastAsia"/>
        </w:rPr>
        <w:br/>
      </w:r>
      <w:r>
        <w:rPr>
          <w:rFonts w:hint="eastAsia"/>
        </w:rPr>
        <w:t>　　第五节 中国食品乳化剂行业盈利结构分析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食品乳化剂行业产品市场价格分析与预测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2019-2024年食品乳化剂行业产品市场价格回顾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2025年食品乳化剂行业产品市场价格现状分析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影响食品乳化剂行业产品市场价格因素分析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2025-2031年食品乳化剂行业产品市场价格走势预测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中国食品乳化剂行业进出口情况分析预测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2019-2024年中国食品乳化剂行业进出口情况分析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一、2019-2024年中国食品乳化剂行业进口分析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二、2019-2024年中国食品乳化剂行业出口分析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2025-2031年中国食品乳化剂行业进出口情况预测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一、2025-2031年中国食品乳化剂行业进口预测分析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二、2025-2031年中国食品乳化剂行业出口预测分析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影响食品乳化剂行业进出口变化的主要原因分析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中国食品乳化剂行业重点企业竞争力分析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食品乳化剂企业（一）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三、食品乳化剂企业经营状况</w:t>
      </w:r>
      <w:r>
        <w:rPr>
          <w:rFonts w:hint="eastAsia"/>
        </w:rPr>
        <w:br/>
      </w:r>
      <w:r>
        <w:rPr>
          <w:rFonts w:hint="eastAsia"/>
        </w:rPr>
        <w:t>　　　　四、食品乳化剂企业发展策略</w:t>
      </w:r>
      <w:r>
        <w:rPr>
          <w:rFonts w:hint="eastAsia"/>
        </w:rPr>
        <w:br/>
      </w:r>
      <w:r>
        <w:rPr>
          <w:rFonts w:hint="eastAsia"/>
        </w:rPr>
        <w:t>　　第二节 食品乳化剂企业（二）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三、食品乳化剂企业经营状况</w:t>
      </w:r>
      <w:r>
        <w:rPr>
          <w:rFonts w:hint="eastAsia"/>
        </w:rPr>
        <w:br/>
      </w:r>
      <w:r>
        <w:rPr>
          <w:rFonts w:hint="eastAsia"/>
        </w:rPr>
        <w:t>　　　　四、食品乳化剂企业发展策略</w:t>
      </w:r>
      <w:r>
        <w:rPr>
          <w:rFonts w:hint="eastAsia"/>
        </w:rPr>
        <w:br/>
      </w:r>
      <w:r>
        <w:rPr>
          <w:rFonts w:hint="eastAsia"/>
        </w:rPr>
        <w:t>　　第三节 食品乳化剂企业（三）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三、食品乳化剂企业经营状况</w:t>
      </w:r>
      <w:r>
        <w:rPr>
          <w:rFonts w:hint="eastAsia"/>
        </w:rPr>
        <w:br/>
      </w:r>
      <w:r>
        <w:rPr>
          <w:rFonts w:hint="eastAsia"/>
        </w:rPr>
        <w:t>　　　　四、食品乳化剂企业发展策略</w:t>
      </w:r>
      <w:r>
        <w:rPr>
          <w:rFonts w:hint="eastAsia"/>
        </w:rPr>
        <w:br/>
      </w:r>
      <w:r>
        <w:rPr>
          <w:rFonts w:hint="eastAsia"/>
        </w:rPr>
        <w:t>　　第四节 食品乳化剂企业（四）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三、食品乳化剂企业经营状况</w:t>
      </w:r>
      <w:r>
        <w:rPr>
          <w:rFonts w:hint="eastAsia"/>
        </w:rPr>
        <w:br/>
      </w:r>
      <w:r>
        <w:rPr>
          <w:rFonts w:hint="eastAsia"/>
        </w:rPr>
        <w:t>　　　　四、食品乳化剂企业发展策略</w:t>
      </w:r>
      <w:r>
        <w:rPr>
          <w:rFonts w:hint="eastAsia"/>
        </w:rPr>
        <w:br/>
      </w:r>
      <w:r>
        <w:rPr>
          <w:rFonts w:hint="eastAsia"/>
        </w:rPr>
        <w:t>　　第五节 食品乳化剂企业（五）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三、食品乳化剂企业经营状况</w:t>
      </w:r>
      <w:r>
        <w:rPr>
          <w:rFonts w:hint="eastAsia"/>
        </w:rPr>
        <w:br/>
      </w:r>
      <w:r>
        <w:rPr>
          <w:rFonts w:hint="eastAsia"/>
        </w:rPr>
        <w:t>　　　　四、食品乳化剂企业发展策略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中国食品乳化剂行业投资状况分析</w:t>
      </w:r>
      <w:r>
        <w:rPr>
          <w:rFonts w:hint="eastAsia"/>
        </w:rPr>
        <w:br/>
      </w:r>
      <w:r>
        <w:rPr>
          <w:rFonts w:hint="eastAsia"/>
        </w:rPr>
        <w:t>　　第一节 食品乳化剂行业投资优劣势分析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食品乳化剂行业投资概述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一、2019-2024年食品乳化剂行业投资规模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二、2019-2024年食品乳化剂行业投资结构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三、2019-2024年食品乳化剂行业投资增速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四、2019-2024年食品乳化剂行业投资地区</w:t>
      </w:r>
      <w:r>
        <w:rPr>
          <w:rFonts w:hint="eastAsia"/>
        </w:rPr>
        <w:br/>
      </w:r>
      <w:r>
        <w:rPr>
          <w:rFonts w:hint="eastAsia"/>
        </w:rPr>
        <w:t>　　第三节 食品乳化剂行业投资机会分析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一、食品乳化剂行业投资项目分析</w:t>
      </w:r>
      <w:r>
        <w:rPr>
          <w:rFonts w:hint="eastAsia"/>
        </w:rPr>
        <w:br/>
      </w:r>
      <w:r>
        <w:rPr>
          <w:rFonts w:hint="eastAsia"/>
        </w:rPr>
        <w:t>　　　　二、食品乳化剂行业细分行业投资机会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五、食品乳化剂行业投资新方向</w:t>
      </w:r>
      <w:r>
        <w:rPr>
          <w:rFonts w:hint="eastAsia"/>
        </w:rPr>
        <w:br/>
      </w:r>
      <w:r>
        <w:rPr>
          <w:rFonts w:hint="eastAsia"/>
        </w:rPr>
        <w:t>　　第四节 食品乳化剂行业投资前景分析</w:t>
      </w:r>
      <w:r>
        <w:rPr>
          <w:rFonts w:hint="eastAsia"/>
        </w:rPr>
        <w:br/>
      </w:r>
      <w:r>
        <w:rPr>
          <w:rFonts w:hint="eastAsia"/>
        </w:rPr>
        <w:t>　　　　一、食品乳化剂行业市场发展前景分析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二、食品乳化剂行业市场蕴藏的商机</w:t>
      </w:r>
      <w:r>
        <w:rPr>
          <w:rFonts w:hint="eastAsia"/>
        </w:rPr>
        <w:br/>
      </w:r>
      <w:r>
        <w:rPr>
          <w:rFonts w:hint="eastAsia"/>
        </w:rPr>
        <w:t>　　　　三、食品乳化剂行业金融危机下的发展前景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四、2025-2031年食品乳化剂行业市场面临的发展商机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中国食品乳化剂行业发展趋势与规划建议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中国食品乳化剂市场趋势预测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一、2019-2024年中国食品乳化剂市场趋势总结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二、2025-2031年中国食品乳化剂行业发展趋势分析</w:t>
      </w:r>
      <w:r>
        <w:rPr>
          <w:rFonts w:hint="eastAsia"/>
        </w:rPr>
        <w:br/>
      </w:r>
      <w:r>
        <w:rPr>
          <w:rFonts w:hint="eastAsia"/>
        </w:rPr>
        <w:t>　　第二节 中国食品乳化剂市场供给趋势预测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一、2025-2031年食品乳化剂行业产品技术趋势分析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二、2025-2031年食品乳化剂行业产量预测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三、2025-2031年食品乳化剂行业市场供给量预测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中国食品乳化剂市场需求趋势预测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一、2025-2031年食品乳化剂市场需求热点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二、2025-2031年食品乳化剂行业国内消费预测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三、2025-2031年食品乳化剂行业国内价格预测</w:t>
      </w:r>
      <w:r>
        <w:rPr>
          <w:rFonts w:hint="eastAsia"/>
        </w:rPr>
        <w:br/>
      </w:r>
      <w:r>
        <w:rPr>
          <w:rFonts w:hint="eastAsia"/>
        </w:rPr>
        <w:t>　　第四节 中国食品乳化剂行业发展规划建议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中国食品乳化剂行业企业发展策略建议</w:t>
      </w:r>
      <w:r>
        <w:rPr>
          <w:rFonts w:hint="eastAsia"/>
        </w:rPr>
        <w:br/>
      </w:r>
      <w:r>
        <w:rPr>
          <w:rFonts w:hint="eastAsia"/>
        </w:rPr>
        <w:t>　　第一节 食品乳化剂市场策略分析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食品乳化剂销售策略分析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提高食品乳化剂行业企业竞争力的建议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一、提高中国食品乳化剂企业核心竞争力的对策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二、食品乳化剂企业提升竞争力的主要方向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三、食品乳化剂企业核心竞争力的因素及提升途径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四、提高食品乳化剂的策略</w:t>
      </w:r>
      <w:r>
        <w:rPr>
          <w:rFonts w:hint="eastAsia"/>
        </w:rPr>
        <w:br/>
      </w:r>
      <w:r>
        <w:rPr>
          <w:rFonts w:hint="eastAsia"/>
        </w:rPr>
        <w:t>　　第四节 [中智~林~]对中国食品乳化剂品牌的战略思考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一、食品乳化剂行业实施品牌战略的意义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二、食品乳化剂行业企业品牌的现状分析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三、食品乳化剂行业企业的品牌战略</w:t>
      </w:r>
      <w:r>
        <w:rPr>
          <w:rFonts w:hint="eastAsia"/>
        </w:rPr>
        <w:br/>
      </w:r>
      <w:r>
        <w:rPr>
          <w:rFonts w:hint="eastAsia"/>
        </w:rPr>
        <w:t>　　　　四、食品乳化剂行业品牌战略管理的策略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食品乳化剂行业研究结论及建议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c69d1d4254de7" w:history="1">
        <w:r>
          <w:rPr>
            <w:rStyle w:val="Hyperlink"/>
          </w:rPr>
          <w:t>2025年中国食品乳化剂市场发展现状研究分析报告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c69d1d4254de7" w:history="1">
        <w:r>
          <w:rPr>
            <w:rStyle w:val="Hyperlink"/>
          </w:rPr>
          <w:t>https://www.20087.com/A/A6/ShiPinRuHuaJiShiChangDiaoYanBaoGao.html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热点：乳化能力最强的乳化剂、食品乳化剂有哪些、食品添加剂大全30种、食品乳化剂有哪些作用、乳化剂包括哪四大类、食品乳化剂的作用、食品增稠剂、食品乳化剂对食品品质的影响、乳化剂的定义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30d58a7a04d3a" w:history="1">
      <w:r>
        <w:rPr>
          <w:rStyle w:val="Hyperlink"/>
        </w:rPr>
        <w:t>2025年中国食品乳化剂市场发展现状研究分析报告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ShiPinRuHuaJiShiChangDiaoYanBaoGao.html" TargetMode="External" Id="R7e6c69d1d425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ShiPinRuHuaJiShiChangDiaoYanBaoGao.html" TargetMode="External" Id="R58d30d58a7a0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2024-09-17T05:31:00Z</dcterms:created>
  <dcterms:modified xsi:type="dcterms:W3CDTF">2024-09-17T06:31:00Z</dcterms:modified>
  <dc:subject>2025年中国食品乳化剂市场发展现状研究分析报告</dc:subject>
  <dc:title>2025年中国食品乳化剂市场发展现状研究分析报告</dc:title>
  <cp:keywords>2025年中国食品乳化剂市场发展现状研究分析报告</cp:keywords>
  <dc:description>2025年中国食品乳化剂市场发展现状研究分析报告</dc:description>
</cp:coreProperties>
</file>