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758bc221b4c4a" w:history="1">
              <w:r>
                <w:rPr>
                  <w:rStyle w:val="Hyperlink"/>
                </w:rPr>
                <w:t>2025-2031年制作保藏对虾发展现状及投资前景预测报告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758bc221b4c4a" w:history="1">
              <w:r>
                <w:rPr>
                  <w:rStyle w:val="Hyperlink"/>
                </w:rPr>
                <w:t>2025-2031年制作保藏对虾发展现状及投资前景预测报告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758bc221b4c4a" w:history="1">
                <w:r>
                  <w:rPr>
                    <w:rStyle w:val="Hyperlink"/>
                  </w:rPr>
                  <w:t>https://www.20087.com/0/77/ZhiZuoBaoZangDuiXiaHangYeDiaoYanBaoGao.html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作保藏对虾是一种通过加工处理以延长对虾保存期限的产品，广泛应用于餐饮业和家庭消费。近年来，随着食品加工技术和冷藏技术的进步，制作保藏对虾的品质和保鲜技术都有了显著提升。目前，制作保藏对虾不仅在口感和新鲜度方面有所提高，还在包装设计和品牌建设方面进行了优化，以满足不同消费者的需求。此外，随着对食品安全和营养健康的重视，制作保藏对虾的生产更加注重提高产品质量和减少添加剂使用。</w:t>
      </w:r>
      <w:r>
        <w:rPr>
          <w:rFonts w:hint="eastAsia"/>
        </w:rPr>
        <w:br/>
      </w:r>
      <w:r>
        <w:rPr>
          <w:rFonts w:hint="eastAsia"/>
        </w:rPr>
        <w:t>　　未来，制作保藏对虾的发展将主要集中在提高产品质量、增强营养健康属性和拓宽销售渠道方面。一方面，通过优化原料选择和加工工艺，制作保藏对虾将具备更高的营养价值和更佳的口感，满足消费者对健康饮食的需求。另一方面，随着消费者对健康食品的需求增加，制作保藏对虾将更加注重减少添加剂使用和提高食品的安全性。此外，随着电子商务和冷链物流技术的发展，制作保藏对虾将通过更多渠道进行销售，提高产品的可达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758bc221b4c4a" w:history="1">
        <w:r>
          <w:rPr>
            <w:rStyle w:val="Hyperlink"/>
          </w:rPr>
          <w:t>2025-2031年制作保藏对虾发展现状及投资前景预测报告</w:t>
        </w:r>
      </w:hyperlink>
      <w:r>
        <w:rPr>
          <w:rFonts w:hint="eastAsia"/>
        </w:rPr>
        <w:t>》以专业、科学的视角，系统分析了制作保藏对虾行业的市场规模、供需状况和竞争格局，梳理了制作保藏对虾技术发展水平和未来方向。报告对制作保藏对虾行业发展趋势做出客观预测，评估了市场增长空间和潜在风险，并分析了重点制作保藏对虾企业的经营情况和市场表现。结合政策环境和消费需求变化，为投资者和企业提供制作保藏对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制作保藏对虾行业概述</w:t>
      </w:r>
      <w:r>
        <w:rPr>
          <w:rFonts w:hint="eastAsia"/>
        </w:rPr>
        <w:br/>
      </w:r>
      <w:r>
        <w:rPr>
          <w:rFonts w:hint="eastAsia"/>
        </w:rPr>
        <w:t>　　第一节 制作保藏对虾行业界定</w:t>
      </w:r>
      <w:r>
        <w:rPr>
          <w:rFonts w:hint="eastAsia"/>
        </w:rPr>
        <w:br/>
      </w:r>
      <w:r>
        <w:rPr>
          <w:rFonts w:hint="eastAsia"/>
        </w:rPr>
        <w:t>　　第二节 制作保藏对虾行业发展历程</w:t>
      </w:r>
      <w:r>
        <w:rPr>
          <w:rFonts w:hint="eastAsia"/>
        </w:rPr>
        <w:br/>
      </w:r>
      <w:r>
        <w:rPr>
          <w:rFonts w:hint="eastAsia"/>
        </w:rPr>
        <w:t>　　第三节 制作保藏对虾产业链分析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二、制作保藏对虾产业链模型分析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2024-2025年中国制作保藏对虾行业发展环境分析</w:t>
      </w:r>
      <w:r>
        <w:rPr>
          <w:rFonts w:hint="eastAsia"/>
        </w:rPr>
        <w:br/>
      </w:r>
      <w:r>
        <w:rPr>
          <w:rFonts w:hint="eastAsia"/>
        </w:rPr>
        <w:t>　　第一节 制作保藏对虾行业经济环境分析</w:t>
      </w:r>
      <w:r>
        <w:rPr>
          <w:rFonts w:hint="eastAsia"/>
        </w:rPr>
        <w:br/>
      </w:r>
      <w:r>
        <w:rPr>
          <w:rFonts w:hint="eastAsia"/>
        </w:rPr>
        <w:t>　　第二节 制作保藏对虾行业政策环境分析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二、相关制作保藏对虾行业标准分析</w:t>
      </w:r>
      <w:r>
        <w:rPr>
          <w:rFonts w:hint="eastAsia"/>
        </w:rPr>
        <w:br/>
      </w:r>
      <w:r>
        <w:rPr>
          <w:rFonts w:hint="eastAsia"/>
        </w:rPr>
        <w:t>　　第三节 制作保藏对虾行业社会环境分析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2024-2025年制作保藏对虾行业技术发展现状及趋势分析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制作保藏对虾行业技术发展现状分析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国内外制作保藏对虾行业技术差异与原因</w:t>
      </w:r>
      <w:r>
        <w:rPr>
          <w:rFonts w:hint="eastAsia"/>
        </w:rPr>
        <w:br/>
      </w:r>
      <w:r>
        <w:rPr>
          <w:rFonts w:hint="eastAsia"/>
        </w:rPr>
        <w:t>　　第三节 制作保藏对虾行业技术发展方向、趋势预测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提升制作保藏对虾行业技术能力策略建议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中国制作保藏对虾行业运行状况分析</w:t>
      </w:r>
      <w:r>
        <w:rPr>
          <w:rFonts w:hint="eastAsia"/>
        </w:rPr>
        <w:br/>
      </w:r>
      <w:r>
        <w:rPr>
          <w:rFonts w:hint="eastAsia"/>
        </w:rPr>
        <w:t>　　第一节 制作保藏对虾行业市场规模分析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一、2019-2024年制作保藏对虾行业市场规模分析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二、2025-2031年制作保藏对虾行业市场规模况预测</w:t>
      </w:r>
      <w:r>
        <w:rPr>
          <w:rFonts w:hint="eastAsia"/>
        </w:rPr>
        <w:br/>
      </w:r>
      <w:r>
        <w:rPr>
          <w:rFonts w:hint="eastAsia"/>
        </w:rPr>
        <w:t>　　第二节 制作保藏对虾行业产量情况分析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一、2019-2024年制作保藏对虾行业产量统计分析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二、2025-2031年制作保藏对虾行业产量预测分析</w:t>
      </w:r>
      <w:r>
        <w:rPr>
          <w:rFonts w:hint="eastAsia"/>
        </w:rPr>
        <w:br/>
      </w:r>
      <w:r>
        <w:rPr>
          <w:rFonts w:hint="eastAsia"/>
        </w:rPr>
        <w:t>　　第三节 制作保藏对虾行业市场需求分析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一、2019-2024年制作保藏对虾行业市场需求情况分析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二、2025-2031年制作保藏对虾行业市场需求情况预测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2025年中国制作保藏对虾行业集中度分析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二、制作保藏对虾行业企业集中度分析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制作保藏对虾细分市场深度分析</w:t>
      </w:r>
      <w:r>
        <w:rPr>
          <w:rFonts w:hint="eastAsia"/>
        </w:rPr>
        <w:br/>
      </w:r>
      <w:r>
        <w:rPr>
          <w:rFonts w:hint="eastAsia"/>
        </w:rPr>
        <w:t>　　第一节 制作保藏对虾细分市场（一）发展研究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制作保藏对虾细分市场（二）发展研究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2019-2024年中国制作保藏对虾行业总体发展状况分析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中国制作保藏对虾行业规模情况分析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中国制作保藏对虾行业产销情况分析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一、制作保藏对虾行业生产情况分析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二、制作保藏对虾行业销售情况分析</w:t>
      </w:r>
      <w:r>
        <w:rPr>
          <w:rFonts w:hint="eastAsia"/>
        </w:rPr>
        <w:br/>
      </w:r>
      <w:r>
        <w:rPr>
          <w:rFonts w:hint="eastAsia"/>
        </w:rPr>
        <w:t>　　　　三、制作保藏对虾行业产销情况分析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2019-2024年中国制作保藏对虾行业财务能力分析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一、制作保藏对虾行业盈利能力分析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二、制作保藏对虾行业偿债能力分析</w:t>
      </w:r>
      <w:r>
        <w:rPr>
          <w:rFonts w:hint="eastAsia"/>
        </w:rPr>
        <w:br/>
      </w:r>
      <w:r>
        <w:rPr>
          <w:rFonts w:hint="eastAsia"/>
        </w:rPr>
        <w:t>　　　　三、制作保藏对虾行业营运能力分析</w:t>
      </w:r>
      <w:r>
        <w:rPr>
          <w:rFonts w:hint="eastAsia"/>
        </w:rPr>
        <w:br/>
      </w:r>
      <w:r>
        <w:rPr>
          <w:rFonts w:hint="eastAsia"/>
        </w:rPr>
        <w:t>　　　　四、制作保藏对虾行业发展能力分析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2019-2024年中国制作保藏对虾行业区域市场分析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中国制作保藏对虾行业区域市场结构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重点地区制作保藏对虾行业调研分析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一、重点地区（一）制作保藏对虾市场分析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二、重点地区（二）制作保藏对虾市场分析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三、重点地区（三）制作保藏对虾市场分析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四、重点地区（四）制作保藏对虾市场分析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五、重点地区（五）制作保藏对虾市场分析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中国制作保藏对虾行业市场价格走势及影响因素分析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中国制作保藏对虾市场价格回顾</w:t>
      </w:r>
      <w:r>
        <w:rPr>
          <w:rFonts w:hint="eastAsia"/>
        </w:rPr>
        <w:br/>
      </w:r>
      <w:r>
        <w:rPr>
          <w:rFonts w:hint="eastAsia"/>
        </w:rPr>
        <w:t>　　第二节 中国制作保藏对虾行业当前市场价格及评述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中国制作保藏对虾市场价格影响因素分析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2025-2031年中国制作保藏对虾未来市场价格走势预测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中国制作保藏对虾行业进出口分析及预测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中国制作保藏对虾行业进出口格局分析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一、制作保藏对虾行业进口格局</w:t>
      </w:r>
      <w:r>
        <w:rPr>
          <w:rFonts w:hint="eastAsia"/>
        </w:rPr>
        <w:br/>
      </w:r>
      <w:r>
        <w:rPr>
          <w:rFonts w:hint="eastAsia"/>
        </w:rPr>
        <w:t>　　　　二、制作保藏对虾行业出口格局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2019-2024年中国制作保藏对虾行业进出口分析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一、制作保藏对虾行业进口分析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二、制作保藏对虾行业出口分析</w:t>
      </w:r>
      <w:r>
        <w:rPr>
          <w:rFonts w:hint="eastAsia"/>
        </w:rPr>
        <w:br/>
      </w:r>
      <w:r>
        <w:rPr>
          <w:rFonts w:hint="eastAsia"/>
        </w:rPr>
        <w:t>　　第三节 影响制作保藏对虾行业进出口因素分析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2025-2031年中国制作保藏对虾行业进口预测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2025-2031年中国制作保藏对虾行业出口预测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制作保藏对虾行业重点企业竞争力分析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二、企业制作保藏对虾业务分析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二、企业制作保藏对虾业务分析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二、企业制作保藏对虾业务分析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二、企业制作保藏对虾业务分析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二、企业制作保藏对虾业务分析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二、企业制作保藏对虾业务分析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2024-2025年制作保藏对虾行业市场竞争策略分析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制作保藏对虾行业竞争环境分析</w:t>
      </w:r>
      <w:r>
        <w:rPr>
          <w:rFonts w:hint="eastAsia"/>
        </w:rPr>
        <w:br/>
      </w:r>
      <w:r>
        <w:rPr>
          <w:rFonts w:hint="eastAsia"/>
        </w:rPr>
        <w:t>　　　　一、制作保藏对虾行业现有竞争格局分析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三、制作保藏对虾行业替代品竞争分析</w:t>
      </w:r>
      <w:r>
        <w:rPr>
          <w:rFonts w:hint="eastAsia"/>
        </w:rPr>
        <w:br/>
      </w:r>
      <w:r>
        <w:rPr>
          <w:rFonts w:hint="eastAsia"/>
        </w:rPr>
        <w:t>　　　　四、制作保藏对虾行业供应链议价能力分析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五、制作保藏对虾行业下游客户议价能力评估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制作保藏对虾市场竞争策略研究</w:t>
      </w:r>
      <w:r>
        <w:rPr>
          <w:rFonts w:hint="eastAsia"/>
        </w:rPr>
        <w:br/>
      </w:r>
      <w:r>
        <w:rPr>
          <w:rFonts w:hint="eastAsia"/>
        </w:rPr>
        <w:t>　　　　一、制作保藏对虾市场容量及增长潜力评估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二、制作保藏对虾行业产品差异化竞争策略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三、制作保藏对虾行业领先企业竞争策略案例研究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制作保藏对虾行业中长期竞争趋势分析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一、2025-2031年制作保藏对虾市场竞争态势预测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二、2025-2031年制作保藏对虾行业竞争格局演变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三、2025-2031年制作保藏对虾企业竞争策略建议</w:t>
      </w:r>
      <w:r>
        <w:rPr>
          <w:rFonts w:hint="eastAsia"/>
        </w:rPr>
        <w:br/>
      </w:r>
      <w:r>
        <w:rPr>
          <w:rFonts w:hint="eastAsia"/>
        </w:rPr>
        <w:t>　　第四节 制作保藏对虾行业竞争力评估体系</w:t>
      </w:r>
      <w:r>
        <w:rPr>
          <w:rFonts w:hint="eastAsia"/>
        </w:rPr>
        <w:br/>
      </w:r>
      <w:r>
        <w:rPr>
          <w:rFonts w:hint="eastAsia"/>
        </w:rPr>
        <w:t>　　　　一、制作保藏对虾行业产品竞争力综合评价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二、制作保藏对虾企业核心竞争力构建路径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制作保藏对虾行业发展趋势与投资战略研究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中国制作保藏对虾行业发展态势分析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一、2019-2024年制作保藏对虾行业发展回顾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二、2025-2031年制作保藏对虾行业发展趋势预测</w:t>
      </w:r>
      <w:r>
        <w:rPr>
          <w:rFonts w:hint="eastAsia"/>
        </w:rPr>
        <w:br/>
      </w:r>
      <w:r>
        <w:rPr>
          <w:rFonts w:hint="eastAsia"/>
        </w:rPr>
        <w:t>　　第二节 制作保藏对虾行业技术发展趋势分析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一、制作保藏对虾产品创新发展趋势</w:t>
      </w:r>
      <w:r>
        <w:rPr>
          <w:rFonts w:hint="eastAsia"/>
        </w:rPr>
        <w:br/>
      </w:r>
      <w:r>
        <w:rPr>
          <w:rFonts w:hint="eastAsia"/>
        </w:rPr>
        <w:t>　　　　二、制作保藏对虾行业技术研发动态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三、2025-2031年制作保藏对虾技术发展路线预测</w:t>
      </w:r>
      <w:r>
        <w:rPr>
          <w:rFonts w:hint="eastAsia"/>
        </w:rPr>
        <w:br/>
      </w:r>
      <w:r>
        <w:rPr>
          <w:rFonts w:hint="eastAsia"/>
        </w:rPr>
        <w:t>　　第三节 制作保藏对虾行业投资风险分析</w:t>
      </w:r>
      <w:r>
        <w:rPr>
          <w:rFonts w:hint="eastAsia"/>
        </w:rPr>
        <w:br/>
      </w:r>
      <w:r>
        <w:rPr>
          <w:rFonts w:hint="eastAsia"/>
        </w:rPr>
        <w:t>　　　　一、制作保藏对虾市场竞争风险</w:t>
      </w:r>
      <w:r>
        <w:rPr>
          <w:rFonts w:hint="eastAsia"/>
        </w:rPr>
        <w:br/>
      </w:r>
      <w:r>
        <w:rPr>
          <w:rFonts w:hint="eastAsia"/>
        </w:rPr>
        <w:t>　　　　二、制作保藏对虾供应链风险</w:t>
      </w:r>
      <w:r>
        <w:rPr>
          <w:rFonts w:hint="eastAsia"/>
        </w:rPr>
        <w:br/>
      </w:r>
      <w:r>
        <w:rPr>
          <w:rFonts w:hint="eastAsia"/>
        </w:rPr>
        <w:t>　　　　三、制作保藏对虾技术创新风险</w:t>
      </w:r>
      <w:r>
        <w:rPr>
          <w:rFonts w:hint="eastAsia"/>
        </w:rPr>
        <w:br/>
      </w:r>
      <w:r>
        <w:rPr>
          <w:rFonts w:hint="eastAsia"/>
        </w:rPr>
        <w:t>　　　　四、制作保藏对虾政策法规风险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制作保藏对虾行业发展战略规划</w:t>
      </w:r>
      <w:r>
        <w:rPr>
          <w:rFonts w:hint="eastAsia"/>
        </w:rPr>
        <w:br/>
      </w:r>
      <w:r>
        <w:rPr>
          <w:rFonts w:hint="eastAsia"/>
        </w:rPr>
        <w:t>　　　　一、制作保藏对虾行业整体发展战略</w:t>
      </w:r>
      <w:r>
        <w:rPr>
          <w:rFonts w:hint="eastAsia"/>
        </w:rPr>
        <w:br/>
      </w:r>
      <w:r>
        <w:rPr>
          <w:rFonts w:hint="eastAsia"/>
        </w:rPr>
        <w:t>　　　　二、制作保藏对虾行业技术创新战略</w:t>
      </w:r>
      <w:r>
        <w:rPr>
          <w:rFonts w:hint="eastAsia"/>
        </w:rPr>
        <w:br/>
      </w:r>
      <w:r>
        <w:rPr>
          <w:rFonts w:hint="eastAsia"/>
        </w:rPr>
        <w:t>　　　　三、制作保藏对虾区域市场布局策略</w:t>
      </w:r>
      <w:r>
        <w:rPr>
          <w:rFonts w:hint="eastAsia"/>
        </w:rPr>
        <w:br/>
      </w:r>
      <w:r>
        <w:rPr>
          <w:rFonts w:hint="eastAsia"/>
        </w:rPr>
        <w:t>　　　　四、制作保藏对虾产业链整合战略</w:t>
      </w:r>
      <w:r>
        <w:rPr>
          <w:rFonts w:hint="eastAsia"/>
        </w:rPr>
        <w:br/>
      </w:r>
      <w:r>
        <w:rPr>
          <w:rFonts w:hint="eastAsia"/>
        </w:rPr>
        <w:t>　　　　五、制作保藏对虾品牌营销战略</w:t>
      </w:r>
      <w:r>
        <w:rPr>
          <w:rFonts w:hint="eastAsia"/>
        </w:rPr>
        <w:br/>
      </w:r>
      <w:r>
        <w:rPr>
          <w:rFonts w:hint="eastAsia"/>
        </w:rPr>
        <w:t>　　　　六、制作保藏对虾市场竞争战略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制作保藏对虾行业发展前景与投资建议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制作保藏对虾行业发展前景展望</w:t>
      </w:r>
      <w:r>
        <w:rPr>
          <w:rFonts w:hint="eastAsia"/>
        </w:rPr>
        <w:br/>
      </w:r>
      <w:r>
        <w:rPr>
          <w:rFonts w:hint="eastAsia"/>
        </w:rPr>
        <w:t>　　　　一、制作保藏对虾市场发展空间分析</w:t>
      </w:r>
      <w:r>
        <w:rPr>
          <w:rFonts w:hint="eastAsia"/>
        </w:rPr>
        <w:br/>
      </w:r>
      <w:r>
        <w:rPr>
          <w:rFonts w:hint="eastAsia"/>
        </w:rPr>
        <w:t>　　　　二、制作保藏对虾行业投资机会评估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三、"十五五"规划对制作保藏对虾行业的影响</w:t>
      </w:r>
      <w:r>
        <w:rPr>
          <w:rFonts w:hint="eastAsia"/>
        </w:rPr>
        <w:br/>
      </w:r>
      <w:r>
        <w:rPr>
          <w:rFonts w:hint="eastAsia"/>
        </w:rPr>
        <w:t>　　第二节 制作保藏对虾行业发展策略建议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(中-智-林)制作保藏对虾行业研究结论</w:t>
      </w:r>
      <w:r>
        <w:rPr>
          <w:rFonts w:hint="eastAsia"/>
        </w:rPr>
        <w:br/>
      </w:r>
      <w:r>
        <w:rPr>
          <w:rFonts w:hint="eastAsia"/>
        </w:rPr>
        <w:t>　　　　一、制作保藏对虾行业发展趋势总结</w:t>
      </w:r>
      <w:r>
        <w:rPr>
          <w:rFonts w:hint="eastAsia"/>
        </w:rPr>
        <w:br/>
      </w:r>
      <w:r>
        <w:rPr>
          <w:rFonts w:hint="eastAsia"/>
        </w:rPr>
        <w:t>　　　　二、制作保藏对虾行业投资价值评估</w:t>
      </w:r>
      <w:r>
        <w:rPr>
          <w:rFonts w:hint="eastAsia"/>
        </w:rPr>
        <w:br/>
      </w:r>
      <w:r>
        <w:rPr>
          <w:rFonts w:hint="eastAsia"/>
        </w:rPr>
        <w:t>　　　　三、制作保藏对虾行业发展建议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2025-2031年中国制作保藏对虾行业产能预测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2025-2031年中国制作保藏对虾行业产量预测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2025-2031年中国制作保藏对虾行业市场需求预测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**地区制作保藏对虾市场规模及增长情况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**地区制作保藏对虾行业市场需求情况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**地区制作保藏对虾市场规模及增长情况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**地区制作保藏对虾行业市场需求情况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2019-2024年中国制作保藏对虾行业出口量及增速统计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制作保藏对虾重点企业经营情况分析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2025年制作保藏对虾行业壁垒</w:t>
      </w:r>
      <w:r>
        <w:rPr>
          <w:rFonts w:hint="eastAsia"/>
        </w:rPr>
        <w:br/>
      </w:r>
      <w:r>
        <w:rPr>
          <w:rFonts w:hint="eastAsia"/>
        </w:rPr>
        <w:t>　　图表 2025年制作保藏对虾市场前景分析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2025-2031年中国制作保藏对虾市场需求预测</w:t>
      </w:r>
      <w:r>
        <w:rPr>
          <w:rFonts w:hint="eastAsia"/>
        </w:rPr>
        <w:br/>
      </w:r>
      <w:r>
        <w:rPr>
          <w:rFonts w:hint="eastAsia"/>
        </w:rPr>
        <w:t>　　图表 2025年制作保藏对虾发展趋势预测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758bc221b4c4a" w:history="1">
        <w:r>
          <w:rPr>
            <w:rStyle w:val="Hyperlink"/>
          </w:rPr>
          <w:t>2025-2031年制作保藏对虾发展现状及投资前景预测报告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758bc221b4c4a" w:history="1">
        <w:r>
          <w:rPr>
            <w:rStyle w:val="Hyperlink"/>
          </w:rPr>
          <w:t>https://www.20087.com/0/77/ZhiZuoBaoZangDuiXiaHangYeDiaoYanBaoGao.html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热点：对虾怎么保存、制作保藏对虾图片、保存活虾的方法、对虾的保鲜储存方法、对虾买回来怎么保存、对虾如何保鲜、新鲜对虾保存方法、对虾保存时间、储藏虾的方法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c45f53364327" w:history="1">
      <w:r>
        <w:rPr>
          <w:rStyle w:val="Hyperlink"/>
        </w:rPr>
        <w:t>2025-2031年制作保藏对虾发展现状及投资前景预测报告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ZuoBaoZangDuiXiaHangYeDiaoYanBaoGao.html" TargetMode="External" Id="Reec758bc221b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ZuoBaoZangDuiXiaHangYeDiaoYanBaoGao.html" TargetMode="External" Id="Rc225c45f5336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2024-12-10T07:05:00Z</dcterms:created>
  <dcterms:modified xsi:type="dcterms:W3CDTF">2024-12-10T08:05:00Z</dcterms:modified>
  <dc:subject>2025-2031年制作保藏对虾发展现状及投资前景预测报告</dc:subject>
  <dc:title>2025-2031年制作保藏对虾发展现状及投资前景预测报告</dc:title>
  <cp:keywords>2025-2031年制作保藏对虾发展现状及投资前景预测报告</cp:keywords>
  <dc:description>2025-2031年制作保藏对虾发展现状及投资前景预测报告</dc:description>
</cp:coreProperties>
</file>