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a833eaf594f73" w:history="1">
              <w:r>
                <w:rPr>
                  <w:rStyle w:val="Hyperlink"/>
                </w:rPr>
                <w:t>2025-2031年中国大米锅巴市场现状调研与发展前景分析报告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a833eaf594f73" w:history="1">
              <w:r>
                <w:rPr>
                  <w:rStyle w:val="Hyperlink"/>
                </w:rPr>
                <w:t>2025-2031年中国大米锅巴市场现状调研与发展前景分析报告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a833eaf594f73" w:history="1">
                <w:r>
                  <w:rPr>
                    <w:rStyle w:val="Hyperlink"/>
                  </w:rPr>
                  <w:t>https://www.20087.com/0/17/DaMiGuoBaShiChangXianZhuangHeQianJing.html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锅巴是一种传统的食品，近年来随着消费者对健康食品需求的增长，市场呈现出良好的发展势头。目前，大米锅巴的口味和包装形式日益多样化，以满足不同消费者的需求。此外，随着健康饮食观念的普及，低油、低盐、无添加剂的大米锅巴产品受到了市场的欢迎。</w:t>
      </w:r>
      <w:r>
        <w:rPr>
          <w:rFonts w:hint="eastAsia"/>
        </w:rPr>
        <w:br/>
      </w:r>
      <w:r>
        <w:rPr>
          <w:rFonts w:hint="eastAsia"/>
        </w:rPr>
        <w:t>　　未来，大米锅巴市场将更加注重产品的营养价值和口味创新。随着消费者对食品成分的关注度提高，使用优质大米和天然调味料的大米锅巴将更受欢迎。同时，为了吸引年轻消费者，推出新颖口味和创意包装的大米锅巴将成为一种趋势。长期来看，大米锅巴作为一种便捷健康的零食，将在休闲食品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a833eaf594f73" w:history="1">
        <w:r>
          <w:rPr>
            <w:rStyle w:val="Hyperlink"/>
          </w:rPr>
          <w:t>2025-2031年中国大米锅巴市场现状调研与发展前景分析报告</w:t>
        </w:r>
      </w:hyperlink>
      <w:r>
        <w:rPr>
          <w:rFonts w:hint="eastAsia"/>
        </w:rPr>
        <w:t>》全面梳理了大米锅巴产业链，结合市场需求和市场规模等数据，深入剖析大米锅巴行业现状。报告详细探讨了大米锅巴市场竞争格局，重点关注重点企业及其品牌影响力，并分析了大米锅巴价格机制和细分市场特征。通过对大米锅巴技术现状及未来方向的评估，报告展望了大米锅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大米锅巴行业概述</w:t>
      </w:r>
      <w:r>
        <w:rPr>
          <w:rFonts w:hint="eastAsia"/>
        </w:rPr>
        <w:br/>
      </w:r>
      <w:r>
        <w:rPr>
          <w:rFonts w:hint="eastAsia"/>
        </w:rPr>
        <w:t>　　第一节 大米锅巴定义与分类</w:t>
      </w:r>
      <w:r>
        <w:rPr>
          <w:rFonts w:hint="eastAsia"/>
        </w:rPr>
        <w:br/>
      </w:r>
      <w:r>
        <w:rPr>
          <w:rFonts w:hint="eastAsia"/>
        </w:rPr>
        <w:t>　　第二节 大米锅巴应用领域</w:t>
      </w:r>
      <w:r>
        <w:rPr>
          <w:rFonts w:hint="eastAsia"/>
        </w:rPr>
        <w:br/>
      </w:r>
      <w:r>
        <w:rPr>
          <w:rFonts w:hint="eastAsia"/>
        </w:rPr>
        <w:t>　　第三节 大米锅巴行业经济指标分析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大米锅巴产业链及经营模式分析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三、大米锅巴销售模式及销售渠道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全球大米锅巴市场发展综述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2019-2024年全球大米锅巴市场规模与趋势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主要国家与地区大米锅巴市场分析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2025-2031年全球大米锅巴行业发展趋势与前景预测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中国大米锅巴行业市场分析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2024-2025年大米锅巴产能与投资动态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一、国内大米锅巴产能及利用情况</w:t>
      </w:r>
      <w:r>
        <w:rPr>
          <w:rFonts w:hint="eastAsia"/>
        </w:rPr>
        <w:br/>
      </w:r>
      <w:r>
        <w:rPr>
          <w:rFonts w:hint="eastAsia"/>
        </w:rPr>
        <w:t>　　　　二、大米锅巴产能扩张与投资动态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2025-2031年大米锅巴行业产量统计与趋势预测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一、2019-2024年大米锅巴行业产量数据统计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1、2019-2024年大米锅巴产量及增长趋势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2、2019-2024年大米锅巴细分产品产量及份额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二、影响大米锅巴产量的关键因素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三、2025-2031年大米锅巴产量预测</w:t>
      </w:r>
      <w:r>
        <w:rPr>
          <w:rFonts w:hint="eastAsia"/>
        </w:rPr>
        <w:br/>
      </w:r>
      <w:r>
        <w:rPr>
          <w:rFonts w:hint="eastAsia"/>
        </w:rPr>
        <w:t>　　第三节 2025-2031年大米锅巴市场需求与销售分析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一、2024-2025年大米锅巴行业需求现状</w:t>
      </w:r>
      <w:r>
        <w:rPr>
          <w:rFonts w:hint="eastAsia"/>
        </w:rPr>
        <w:br/>
      </w:r>
      <w:r>
        <w:rPr>
          <w:rFonts w:hint="eastAsia"/>
        </w:rPr>
        <w:t>　　　　二、大米锅巴客户群体与需求特点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三、2019-2024年大米锅巴行业销售规模分析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四、2025-2031年大米锅巴市场增长潜力与规模预测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中国大米锅巴细分市场与下游应用领域分析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大米锅巴细分市场分析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一、2024-2025年大米锅巴主要细分产品市场现状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大米锅巴下游应用与客户群体分析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一、2024-2025年大米锅巴各应用领域市场现状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2024-2025年大米锅巴行业技术发展现状及趋势分析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大米锅巴行业技术发展现状分析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国内外大米锅巴行业技术差异与原因</w:t>
      </w:r>
      <w:r>
        <w:rPr>
          <w:rFonts w:hint="eastAsia"/>
        </w:rPr>
        <w:br/>
      </w:r>
      <w:r>
        <w:rPr>
          <w:rFonts w:hint="eastAsia"/>
        </w:rPr>
        <w:t>　　第三节 大米锅巴行业技术发展方向、趋势预测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提升大米锅巴行业技术能力策略建议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大米锅巴价格机制与竞争策略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一、2019-2024年大米锅巴市场价格走势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大米锅巴定价策略与方法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2025-2031年大米锅巴价格竞争态势与趋势预测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中国大米锅巴行业重点区域市场研究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2024-2025年重点区域大米锅巴市场发展概况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三、2025-2031年大米锅巴行业发展潜力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三、2025-2031年大米锅巴行业发展潜力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三、2025-2031年大米锅巴行业发展潜力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三、2025-2031年大米锅巴行业发展潜力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二、2019-2024年大米锅巴市场需求规模情况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三、2025-2031年大米锅巴行业发展潜力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2019-2024年中国大米锅巴行业进出口情况分析</w:t>
      </w:r>
      <w:r>
        <w:rPr>
          <w:rFonts w:hint="eastAsia"/>
        </w:rPr>
        <w:br/>
      </w:r>
      <w:r>
        <w:rPr>
          <w:rFonts w:hint="eastAsia"/>
        </w:rPr>
        <w:t>　　第一节 大米锅巴行业进口情况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一、2019-2024年大米锅巴进口规模及增长情况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二、大米锅巴主要进口来源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大米锅巴行业出口情况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一、2019-2024年大米锅巴出口规模及增长情况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二、大米锅巴主要出口目的地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2019-2024年中国大米锅巴行业总体发展与财务状况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2019-2024年中国大米锅巴行业规模情况</w:t>
      </w:r>
      <w:r>
        <w:rPr>
          <w:rFonts w:hint="eastAsia"/>
        </w:rPr>
        <w:br/>
      </w:r>
      <w:r>
        <w:rPr>
          <w:rFonts w:hint="eastAsia"/>
        </w:rPr>
        <w:t>　　　　一、大米锅巴行业企业数量规模</w:t>
      </w:r>
      <w:r>
        <w:rPr>
          <w:rFonts w:hint="eastAsia"/>
        </w:rPr>
        <w:br/>
      </w:r>
      <w:r>
        <w:rPr>
          <w:rFonts w:hint="eastAsia"/>
        </w:rPr>
        <w:t>　　　　二、大米锅巴行业从业人员规模</w:t>
      </w:r>
      <w:r>
        <w:rPr>
          <w:rFonts w:hint="eastAsia"/>
        </w:rPr>
        <w:br/>
      </w:r>
      <w:r>
        <w:rPr>
          <w:rFonts w:hint="eastAsia"/>
        </w:rPr>
        <w:t>　　　　三、大米锅巴行业市场敏感性分析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2019-2024年中国大米锅巴行业财务能力分析</w:t>
      </w:r>
      <w:r>
        <w:rPr>
          <w:rFonts w:hint="eastAsia"/>
        </w:rPr>
        <w:br/>
      </w:r>
      <w:r>
        <w:rPr>
          <w:rFonts w:hint="eastAsia"/>
        </w:rPr>
        <w:t>　　　　一、大米锅巴行业盈利能力</w:t>
      </w:r>
      <w:r>
        <w:rPr>
          <w:rFonts w:hint="eastAsia"/>
        </w:rPr>
        <w:br/>
      </w:r>
      <w:r>
        <w:rPr>
          <w:rFonts w:hint="eastAsia"/>
        </w:rPr>
        <w:t>　　　　二、大米锅巴行业偿债能力</w:t>
      </w:r>
      <w:r>
        <w:rPr>
          <w:rFonts w:hint="eastAsia"/>
        </w:rPr>
        <w:br/>
      </w:r>
      <w:r>
        <w:rPr>
          <w:rFonts w:hint="eastAsia"/>
        </w:rPr>
        <w:t>　　　　三、大米锅巴行业营运能力</w:t>
      </w:r>
      <w:r>
        <w:rPr>
          <w:rFonts w:hint="eastAsia"/>
        </w:rPr>
        <w:br/>
      </w:r>
      <w:r>
        <w:rPr>
          <w:rFonts w:hint="eastAsia"/>
        </w:rPr>
        <w:t>　　　　四、大米锅巴行业发展能力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大米锅巴行业重点企业调研分析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二、企业大米锅巴业务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中国大米锅巴行业竞争格局分析</w:t>
      </w:r>
      <w:r>
        <w:rPr>
          <w:rFonts w:hint="eastAsia"/>
        </w:rPr>
        <w:br/>
      </w:r>
      <w:r>
        <w:rPr>
          <w:rFonts w:hint="eastAsia"/>
        </w:rPr>
        <w:t>　　第一节 大米锅巴行业竞争格局总览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2024-2025年大米锅巴行业竞争力分析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2019-2024年大米锅巴行业企业并购活动分析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2024-2025年大米锅巴行业会展与招投标活动分析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一、大米锅巴行业会展活动及其市场影响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2025年中国大米锅巴企业发展企业发展策略与建议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大米锅巴销售模式与渠道策略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大米锅巴品牌与市场推广策略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大米锅巴研发投入与技术创新能力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大米锅巴合作联盟与资源整合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中国大米锅巴行业风险与对策</w:t>
      </w:r>
      <w:r>
        <w:rPr>
          <w:rFonts w:hint="eastAsia"/>
        </w:rPr>
        <w:br/>
      </w:r>
      <w:r>
        <w:rPr>
          <w:rFonts w:hint="eastAsia"/>
        </w:rPr>
        <w:t>　　第一节 大米锅巴行业SWOT分析</w:t>
      </w:r>
      <w:r>
        <w:rPr>
          <w:rFonts w:hint="eastAsia"/>
        </w:rPr>
        <w:br/>
      </w:r>
      <w:r>
        <w:rPr>
          <w:rFonts w:hint="eastAsia"/>
        </w:rPr>
        <w:t>　　　　一、大米锅巴行业优势</w:t>
      </w:r>
      <w:r>
        <w:rPr>
          <w:rFonts w:hint="eastAsia"/>
        </w:rPr>
        <w:br/>
      </w:r>
      <w:r>
        <w:rPr>
          <w:rFonts w:hint="eastAsia"/>
        </w:rPr>
        <w:t>　　　　二、大米锅巴行业劣势</w:t>
      </w:r>
      <w:r>
        <w:rPr>
          <w:rFonts w:hint="eastAsia"/>
        </w:rPr>
        <w:br/>
      </w:r>
      <w:r>
        <w:rPr>
          <w:rFonts w:hint="eastAsia"/>
        </w:rPr>
        <w:t>　　　　三、大米锅巴市场机会</w:t>
      </w:r>
      <w:r>
        <w:rPr>
          <w:rFonts w:hint="eastAsia"/>
        </w:rPr>
        <w:br/>
      </w:r>
      <w:r>
        <w:rPr>
          <w:rFonts w:hint="eastAsia"/>
        </w:rPr>
        <w:t>　　　　四、大米锅巴市场威胁</w:t>
      </w:r>
      <w:r>
        <w:rPr>
          <w:rFonts w:hint="eastAsia"/>
        </w:rPr>
        <w:br/>
      </w:r>
      <w:r>
        <w:rPr>
          <w:rFonts w:hint="eastAsia"/>
        </w:rPr>
        <w:t>　　第二节 大米锅巴行业风险及对策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2025-2031年中国大米锅巴行业前景与发展趋势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2024-2025年大米锅巴行业发展环境分析</w:t>
      </w:r>
      <w:r>
        <w:rPr>
          <w:rFonts w:hint="eastAsia"/>
        </w:rPr>
        <w:br/>
      </w:r>
      <w:r>
        <w:rPr>
          <w:rFonts w:hint="eastAsia"/>
        </w:rPr>
        <w:t>　　　　一、大米锅巴行业主管部门与监管体制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二、大米锅巴行业主要法律法规及政策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三、大米锅巴行业标准与质量监管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2025-2031年大米锅巴行业发展趋势与方向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2025-2031年大米锅巴行业发展潜力与机遇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大米锅巴行业研究结论与建议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中智-林：大米锅巴行业发展建议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大米锅巴行业类别</w:t>
      </w:r>
      <w:r>
        <w:rPr>
          <w:rFonts w:hint="eastAsia"/>
        </w:rPr>
        <w:br/>
      </w:r>
      <w:r>
        <w:rPr>
          <w:rFonts w:hint="eastAsia"/>
        </w:rPr>
        <w:t>　　图表 大米锅巴行业产业链调研</w:t>
      </w:r>
      <w:r>
        <w:rPr>
          <w:rFonts w:hint="eastAsia"/>
        </w:rPr>
        <w:br/>
      </w:r>
      <w:r>
        <w:rPr>
          <w:rFonts w:hint="eastAsia"/>
        </w:rPr>
        <w:t>　　图表 大米锅巴行业现状</w:t>
      </w:r>
      <w:r>
        <w:rPr>
          <w:rFonts w:hint="eastAsia"/>
        </w:rPr>
        <w:br/>
      </w:r>
      <w:r>
        <w:rPr>
          <w:rFonts w:hint="eastAsia"/>
        </w:rPr>
        <w:t>　　图表 大米锅巴行业标准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2019-2024年中国大米锅巴行业市场规模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2024年中国大米锅巴行业产能</w:t>
      </w:r>
      <w:r>
        <w:rPr>
          <w:rFonts w:hint="eastAsia"/>
        </w:rPr>
        <w:br/>
      </w:r>
      <w:r>
        <w:rPr>
          <w:rFonts w:hint="eastAsia"/>
        </w:rPr>
        <w:t>　　图表 2019-2024年中国大米锅巴行业产量统计</w:t>
      </w:r>
      <w:r>
        <w:rPr>
          <w:rFonts w:hint="eastAsia"/>
        </w:rPr>
        <w:br/>
      </w:r>
      <w:r>
        <w:rPr>
          <w:rFonts w:hint="eastAsia"/>
        </w:rPr>
        <w:t>　　图表 大米锅巴行业动态</w:t>
      </w:r>
      <w:r>
        <w:rPr>
          <w:rFonts w:hint="eastAsia"/>
        </w:rPr>
        <w:br/>
      </w:r>
      <w:r>
        <w:rPr>
          <w:rFonts w:hint="eastAsia"/>
        </w:rPr>
        <w:t>　　图表 2019-2024年中国大米锅巴市场需求量</w:t>
      </w:r>
      <w:r>
        <w:rPr>
          <w:rFonts w:hint="eastAsia"/>
        </w:rPr>
        <w:br/>
      </w:r>
      <w:r>
        <w:rPr>
          <w:rFonts w:hint="eastAsia"/>
        </w:rPr>
        <w:t>　　图表 2024年中国大米锅巴行业需求区域调研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2019-2024年中国大米锅巴行情</w:t>
      </w:r>
      <w:r>
        <w:rPr>
          <w:rFonts w:hint="eastAsia"/>
        </w:rPr>
        <w:br/>
      </w:r>
      <w:r>
        <w:rPr>
          <w:rFonts w:hint="eastAsia"/>
        </w:rPr>
        <w:t>　　图表 2019-2024年中国大米锅巴价格走势图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2019-2024年中国大米锅巴行业销售收入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2019-2024年中国大米锅巴行业盈利情况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2019-2024年中国大米锅巴行业利润总额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2019-2024年中国大米锅巴进口统计</w:t>
      </w:r>
      <w:r>
        <w:rPr>
          <w:rFonts w:hint="eastAsia"/>
        </w:rPr>
        <w:br/>
      </w:r>
      <w:r>
        <w:rPr>
          <w:rFonts w:hint="eastAsia"/>
        </w:rPr>
        <w:t>　　图表 2019-2024年中国大米锅巴出口统计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2019-2024年中国大米锅巴行业企业数量统计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**地区大米锅巴市场规模</w:t>
      </w:r>
      <w:r>
        <w:rPr>
          <w:rFonts w:hint="eastAsia"/>
        </w:rPr>
        <w:br/>
      </w:r>
      <w:r>
        <w:rPr>
          <w:rFonts w:hint="eastAsia"/>
        </w:rPr>
        <w:t>　　图表 **地区大米锅巴行业市场需求</w:t>
      </w:r>
      <w:r>
        <w:rPr>
          <w:rFonts w:hint="eastAsia"/>
        </w:rPr>
        <w:br/>
      </w:r>
      <w:r>
        <w:rPr>
          <w:rFonts w:hint="eastAsia"/>
        </w:rPr>
        <w:t>　　图表 **地区大米锅巴市场调研</w:t>
      </w:r>
      <w:r>
        <w:rPr>
          <w:rFonts w:hint="eastAsia"/>
        </w:rPr>
        <w:br/>
      </w:r>
      <w:r>
        <w:rPr>
          <w:rFonts w:hint="eastAsia"/>
        </w:rPr>
        <w:t>　　图表 **地区大米锅巴行业市场需求分析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**地区大米锅巴市场规模</w:t>
      </w:r>
      <w:r>
        <w:rPr>
          <w:rFonts w:hint="eastAsia"/>
        </w:rPr>
        <w:br/>
      </w:r>
      <w:r>
        <w:rPr>
          <w:rFonts w:hint="eastAsia"/>
        </w:rPr>
        <w:t>　　图表 **地区大米锅巴行业市场需求</w:t>
      </w:r>
      <w:r>
        <w:rPr>
          <w:rFonts w:hint="eastAsia"/>
        </w:rPr>
        <w:br/>
      </w:r>
      <w:r>
        <w:rPr>
          <w:rFonts w:hint="eastAsia"/>
        </w:rPr>
        <w:t>　　图表 **地区大米锅巴市场调研</w:t>
      </w:r>
      <w:r>
        <w:rPr>
          <w:rFonts w:hint="eastAsia"/>
        </w:rPr>
        <w:br/>
      </w:r>
      <w:r>
        <w:rPr>
          <w:rFonts w:hint="eastAsia"/>
        </w:rPr>
        <w:t>　　图表 **地区大米锅巴行业市场需求分析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大米锅巴行业竞争对手分析</w:t>
      </w:r>
      <w:r>
        <w:rPr>
          <w:rFonts w:hint="eastAsia"/>
        </w:rPr>
        <w:br/>
      </w:r>
      <w:r>
        <w:rPr>
          <w:rFonts w:hint="eastAsia"/>
        </w:rPr>
        <w:t>　　图表 大米锅巴重点企业（一）基本信息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大米锅巴重点企业（一）经营情况分析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大米锅巴重点企业（一）主要经济指标情况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大米锅巴重点企业（一）盈利能力情况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大米锅巴重点企业（一）偿债能力情况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大米锅巴重点企业（一）运营能力情况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大米锅巴重点企业（一）成长能力情况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大米锅巴重点企业（二）基本信息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大米锅巴重点企业（二）经营情况分析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大米锅巴重点企业（二）主要经济指标情况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大米锅巴重点企业（二）盈利能力情况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大米锅巴重点企业（二）偿债能力情况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大米锅巴重点企业（二）运营能力情况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大米锅巴重点企业（二）成长能力情况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大米锅巴重点企业（三）基本信息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大米锅巴重点企业（三）经营情况分析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大米锅巴重点企业（三）主要经济指标情况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大米锅巴重点企业（三）盈利能力情况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大米锅巴重点企业（三）偿债能力情况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大米锅巴重点企业（三）运营能力情况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大米锅巴重点企业（三）成长能力情况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2025-2031年中国大米锅巴行业产能预测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2025-2031年中国大米锅巴行业产量预测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2025-2031年中国大米锅巴市场需求预测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2025-2031年中国大米锅巴行业市场规模预测</w:t>
      </w:r>
      <w:r>
        <w:rPr>
          <w:rFonts w:hint="eastAsia"/>
        </w:rPr>
        <w:br/>
      </w:r>
      <w:r>
        <w:rPr>
          <w:rFonts w:hint="eastAsia"/>
        </w:rPr>
        <w:t>　　图表 大米锅巴行业准入条件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2025-2031年中国大米锅巴行业信息化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2025-2031年中国大米锅巴行业风险分析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2025-2031年中国大米锅巴行业发展趋势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2025-2031年中国大米锅巴市场前景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a833eaf594f73" w:history="1">
        <w:r>
          <w:rPr>
            <w:rStyle w:val="Hyperlink"/>
          </w:rPr>
          <w:t>2025-2031年中国大米锅巴市场现状调研与发展前景分析报告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a833eaf594f73" w:history="1">
        <w:r>
          <w:rPr>
            <w:rStyle w:val="Hyperlink"/>
          </w:rPr>
          <w:t>https://www.20087.com/0/17/DaMiGuoBaShiChangXianZhuangHeQianJing.html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热点：大米锅巴的制作方法、大米锅巴在家怎么做、玉米锅巴、大米锅巴怎么做、锅巴米饭专用锅、大米锅巴热量、大吃兄糯米锅巴、大米锅巴升糖指数高吗、大米锅巴图片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63d13522642b1" w:history="1">
      <w:r>
        <w:rPr>
          <w:rStyle w:val="Hyperlink"/>
        </w:rPr>
        <w:t>2025-2031年中国大米锅巴市场现状调研与发展前景分析报告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aMiGuoBaShiChangXianZhuangHeQianJing.html" TargetMode="External" Id="Re82a833eaf59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aMiGuoBaShiChangXianZhuangHeQianJing.html" TargetMode="External" Id="R9c463d135226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2025-04-25T08:26:39Z</dcterms:created>
  <dcterms:modified xsi:type="dcterms:W3CDTF">2025-04-25T09:26:39Z</dcterms:modified>
  <dc:subject>2025-2031年中国大米锅巴市场现状调研与发展前景分析报告</dc:subject>
  <dc:title>2025-2031年中国大米锅巴市场现状调研与发展前景分析报告</dc:title>
  <cp:keywords>2025-2031年中国大米锅巴市场现状调研与发展前景分析报告</cp:keywords>
  <dc:description>2025-2031年中国大米锅巴市场现状调研与发展前景分析报告</dc:description>
</cp:coreProperties>
</file>