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9c7b609bc4d37" w:history="1">
              <w:r>
                <w:rPr>
                  <w:rStyle w:val="Hyperlink"/>
                </w:rPr>
                <w:t>2025-2031年全球与中国杉木行业现状及前景趋势预测报告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9c7b609bc4d37" w:history="1">
              <w:r>
                <w:rPr>
                  <w:rStyle w:val="Hyperlink"/>
                </w:rPr>
                <w:t>2025-2031年全球与中国杉木行业现状及前景趋势预测报告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9c7b609bc4d37" w:history="1">
                <w:r>
                  <w:rPr>
                    <w:rStyle w:val="Hyperlink"/>
                  </w:rPr>
                  <w:t>https://www.20087.com/0/67/ShanMuDeXianZhuangYuFaZhanQianJing.html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常见的速生树种，广泛应用于建筑、家具制造、造纸等多个行业。因其生长速度快、材质均匀、耐腐蚀性好等特点，长期以来一直是林产工业的重要原料。近年来，随着环保意识的提升，对可持续林业管理的重视，以及对高品质木材需求的增长，杉木人工林的培育技术和木材深加工技术均有显著进步。</w:t>
      </w:r>
      <w:r>
        <w:rPr>
          <w:rFonts w:hint="eastAsia"/>
        </w:rPr>
        <w:br/>
      </w:r>
      <w:r>
        <w:rPr>
          <w:rFonts w:hint="eastAsia"/>
        </w:rPr>
        <w:t>　　未来杉木产业的发展将更加注重生态友好与可持续性，通过优化林分结构、采用低影响采伐技术，以及开发多功能森林经营模式，提升森林生态系统服务价值。在产品端，高端化、定制化将是发展趋势，如通过改性处理提高杉木制品的性能，满足绿色建筑和智能家居的需求。同时，循环利用理念的推广将推动废弃木质材料的再利用，如生物质能源的开发，为杉木产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9c7b609bc4d37" w:history="1">
        <w:r>
          <w:rPr>
            <w:rStyle w:val="Hyperlink"/>
          </w:rPr>
          <w:t>2025-2031年全球与中国杉木行业现状及前景趋势预测报告</w:t>
        </w:r>
      </w:hyperlink>
      <w:r>
        <w:rPr>
          <w:rFonts w:hint="eastAsia"/>
        </w:rPr>
        <w:t>》系统分析了杉木行业的市场需求、市场规模及价格动态，全面梳理了杉木产业链结构，并对杉木细分市场进行了深入探究。报告基于详实数据，科学预测了杉木市场前景与发展趋势，重点剖析了品牌竞争格局、市场集中度及重点企业的市场地位。通过SWOT分析，报告识别了行业面临的机遇与风险，并提出了针对性发展策略与建议，为杉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杉木行业介绍</w:t>
      </w:r>
      <w:r>
        <w:rPr>
          <w:rFonts w:hint="eastAsia"/>
        </w:rPr>
        <w:br/>
      </w:r>
      <w:r>
        <w:rPr>
          <w:rFonts w:hint="eastAsia"/>
        </w:rPr>
        <w:t>　　第二节 杉木产品主要分类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一、不同种类杉木产量占比（2024年）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二、不同种类杉木价格走势（2020-2031年）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杉木主要应用领域分析</w:t>
      </w:r>
      <w:r>
        <w:rPr>
          <w:rFonts w:hint="eastAsia"/>
        </w:rPr>
        <w:br/>
      </w:r>
      <w:r>
        <w:rPr>
          <w:rFonts w:hint="eastAsia"/>
        </w:rPr>
        <w:t>　　　　一、杉木主要应用领域</w:t>
      </w:r>
      <w:r>
        <w:rPr>
          <w:rFonts w:hint="eastAsia"/>
        </w:rPr>
        <w:br/>
      </w:r>
      <w:r>
        <w:rPr>
          <w:rFonts w:hint="eastAsia"/>
        </w:rPr>
        <w:t>　　　　二、全球杉木不同应用领域消费量占比（2024年）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全球与中国杉木市场发展现状对比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一、全球杉木市场现状及发展趋势（2020-2031年）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二、中国杉木市场现状及发展趋势（2020-2031年）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全球杉木供需现状及趋势预测（2020-2031年）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一、全球杉木产能、产量、产能利用率情况及趋势（2020-2031年）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二、全球杉木产量、表观消费量情况及趋势（2020-2031年）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中国杉木供需现状及趋势预测（2020-2031年）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一、中国杉木产能、产量、产能利用率情况及趋势（2020-2031年）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二、中国杉木产量、表观消费量情况及趋势（2020-2031年）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三、中国杉木产量、需求量、市场缺口情况及趋势（2020-2031年）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中国杉木行业政策分析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全球与中国杉木重点企业产量、产值、集中度分析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全球市场杉木重点企业2024和2025年产量、产值统计分析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一、全球市场杉木重点企业2024和2025年产量统计分析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二、全球市场杉木重点企业2024和2025年产值统计分析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三、全球市场杉木重点企业2024和2025年产品价格分析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中国市场杉木重点企业2024和2025年产量、产值统计分析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一、中国市场杉木重点企业2024和2025年产量统计分析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二、中国市场杉木重点企业2024和2025年产值统计分析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杉木重点厂商总部</w:t>
      </w:r>
      <w:r>
        <w:rPr>
          <w:rFonts w:hint="eastAsia"/>
        </w:rPr>
        <w:br/>
      </w:r>
      <w:r>
        <w:rPr>
          <w:rFonts w:hint="eastAsia"/>
        </w:rPr>
        <w:t>　　第四节 杉木行业企业集中度分析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全球重点杉木企业SWOT分析</w:t>
      </w:r>
      <w:r>
        <w:rPr>
          <w:rFonts w:hint="eastAsia"/>
        </w:rPr>
        <w:br/>
      </w:r>
      <w:r>
        <w:rPr>
          <w:rFonts w:hint="eastAsia"/>
        </w:rPr>
        <w:t>　　第六节 中国重点杉木企业SWOT分析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全球主要地区杉木产量、产值、市场份额情况及趋势预测（2020-2031年）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全球主要地区杉木产量、产值及市场份额情况及趋势（2020-2031年）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一、全球主要地区杉木产量及市场份额情况及趋势（2020-2031年）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二、全球主要地区杉木产值及市场份额情况及趋势（2020-2031年）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中国市场2020-2031年杉木产量、产值情况及趋势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北美市场2020-2031年杉木产量、产值情况及趋势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欧洲市场2020-2031年杉木产量、产值情况及趋势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日本市场2020-2031年杉木产量、产值情况及趋势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全球主要地区杉木消费量、市场份额及发展趋势分析（2020-2031年）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全球主要地区杉木消费量、市场份额及发展趋势（2020-2031年）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中国市场2020-2031年杉木消费情况及发展趋势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北美市场2020-2031年杉木消费情况及发展趋势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欧洲市场2020-2031年杉木消费情况及发展趋势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日本市场2020-2031年杉木消费情况及发展趋势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主要杉木企业调研分析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二、企业杉木产品</w:t>
      </w:r>
      <w:r>
        <w:rPr>
          <w:rFonts w:hint="eastAsia"/>
        </w:rPr>
        <w:br/>
      </w:r>
      <w:r>
        <w:rPr>
          <w:rFonts w:hint="eastAsia"/>
        </w:rPr>
        <w:t>　　　　三、企业杉木产量、价格、收入、成本、毛利情况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不同种类杉木产量、价格、产值及市场份额情况（2020-2031）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全球市场不同种类杉木产量、产值及市场份额情况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一、全球市场不同种类杉木产量、市场份额情况（2020-2031年）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二、全球市场不同种类杉木产值、市场份额情况（2020-2031年）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三、全球市场不同种类杉木价格走势分析（2020-2031年）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中国市场不同种类杉木产量、产值及市场份额情况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一、中国市场不同种类杉木产量、市场份额情况（2020-2031年）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二、中国市场不同种类杉木产值、市场份额情况（2020-2031年）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三、中国市场不同种类杉木价格走势分析（2020-2031年）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杉木产业链分析</w:t>
      </w:r>
      <w:r>
        <w:rPr>
          <w:rFonts w:hint="eastAsia"/>
        </w:rPr>
        <w:br/>
      </w:r>
      <w:r>
        <w:rPr>
          <w:rFonts w:hint="eastAsia"/>
        </w:rPr>
        <w:t>　　第二节 杉木产业上游供应分析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全球市场杉木下游主要应用领域消费量、市场份额及增长情况（2020-2031年）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中国市场杉木下游主要应用领域消费量、市场份额及增长情况（2020-2031年）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中国市场杉木产量、消费量、进出口分析及发展趋势（2020-2031年）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中国市场杉木产量、消费量、进出口分析及发展趋势（2020-2031年）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中国市场杉木进出口贸易趋势（2020-2031年）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中国市场杉木主要进口来源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中国市场杉木主要出口目的地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中国市场杉木主要地区分布（2025年）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中国杉木生产地区分布</w:t>
      </w:r>
      <w:r>
        <w:rPr>
          <w:rFonts w:hint="eastAsia"/>
        </w:rPr>
        <w:br/>
      </w:r>
      <w:r>
        <w:rPr>
          <w:rFonts w:hint="eastAsia"/>
        </w:rPr>
        <w:t>　　第二节 中国杉木消费地区分布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影响中国市场杉木供需因素分析</w:t>
      </w:r>
      <w:r>
        <w:rPr>
          <w:rFonts w:hint="eastAsia"/>
        </w:rPr>
        <w:br/>
      </w:r>
      <w:r>
        <w:rPr>
          <w:rFonts w:hint="eastAsia"/>
        </w:rPr>
        <w:t>　　第一节 杉木及相关行业技术发展概况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杉木进出口贸易现状及趋势（2020-2031年）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杉木行业市场环境发展趋势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不同种类杉木产品技术发展趋势（2020-2031年）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杉木价格走势预测（2020-2031年）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国内市场杉木销售渠道分析</w:t>
      </w:r>
      <w:r>
        <w:rPr>
          <w:rFonts w:hint="eastAsia"/>
        </w:rPr>
        <w:br/>
      </w:r>
      <w:r>
        <w:rPr>
          <w:rFonts w:hint="eastAsia"/>
        </w:rPr>
        <w:t>　　　　一、当前杉木主要销售模式及销售渠道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二、国内市场杉木销售模式及销售渠道趋势（2020-2031年）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海外市场杉木销售渠道分析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中-智林-：杉木行业营销策略建议</w:t>
      </w:r>
      <w:r>
        <w:rPr>
          <w:rFonts w:hint="eastAsia"/>
        </w:rPr>
        <w:br/>
      </w:r>
      <w:r>
        <w:rPr>
          <w:rFonts w:hint="eastAsia"/>
        </w:rPr>
        <w:t>　　　　一、杉木市场定位及目标消费者分析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二、杉木行业营销模式及销售渠道建议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杉木产品介绍</w:t>
      </w:r>
      <w:r>
        <w:rPr>
          <w:rFonts w:hint="eastAsia"/>
        </w:rPr>
        <w:br/>
      </w:r>
      <w:r>
        <w:rPr>
          <w:rFonts w:hint="eastAsia"/>
        </w:rPr>
        <w:t>　　表 杉木产品分类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2024年全球不同种类杉木产量份额</w:t>
      </w:r>
      <w:r>
        <w:rPr>
          <w:rFonts w:hint="eastAsia"/>
        </w:rPr>
        <w:br/>
      </w:r>
      <w:r>
        <w:rPr>
          <w:rFonts w:hint="eastAsia"/>
        </w:rPr>
        <w:t>　　表 不同种类杉木价格及趋势（2020-2031年）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杉木主要应用领域</w:t>
      </w:r>
      <w:r>
        <w:rPr>
          <w:rFonts w:hint="eastAsia"/>
        </w:rPr>
        <w:br/>
      </w:r>
      <w:r>
        <w:rPr>
          <w:rFonts w:hint="eastAsia"/>
        </w:rPr>
        <w:t>　　图 全球2024年杉木不同应用领域消费量份额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全球市场杉木产量及增长情况（2020-2031年）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全球市场杉木产值及增长情况（2020-2031年）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中国市场杉木产量、增长率及趋势（2020-2031年）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中国市场杉木产值、增长率及趋势（2020-2031年）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全球杉木产能、产量、产能利用率及趋势（2020-2031年）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全球杉木产量、表观消费量及趋势（2020-2031年）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中国杉木产能、产量、产能利用率及趋势（2020-2031年）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中国杉木产量、表观消费量及趋势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中国杉木产量、市场需求量及趋势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杉木行业政策分析</w:t>
      </w:r>
      <w:r>
        <w:rPr>
          <w:rFonts w:hint="eastAsia"/>
        </w:rPr>
        <w:br/>
      </w:r>
      <w:r>
        <w:rPr>
          <w:rFonts w:hint="eastAsia"/>
        </w:rPr>
        <w:t>　　表 全球市场杉木重点企业2024和2025年产量统计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全球市场杉木重点企业2024和2025年产量、市场份额统计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全球市场杉木重点企业2025年产量、市场份额统计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全球市场杉木重点企业2025年产量、市场份额统计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全球市场杉木重点企业2024和2025年产值统计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全球市场杉木重点企业2024和2025年产值市场份额统计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全球市场杉木重点企业2025年产值、市场份额统计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全球市场杉木重点企业2025年产值、市场份额统计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全球市场杉木重点企业2024和2025年产品价格统计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中国市场杉木重点企业2024和2025年产量统计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中国市场杉木重点企业2024和2025年产量市场份额统计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中国市场杉木重点企业2025年产量、市场份额统计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中国市场杉木重点企业2025年产量、市场份额统计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中国市场杉木重点企业2024和2025年产值统计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中国市场杉木重点企业2024和2025年产值市场份额统计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中国市场杉木重点企业2025年产值、市场份额统计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中国市场杉木重点企业2025年产值、市场份额统计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杉木企业总部</w:t>
      </w:r>
      <w:r>
        <w:rPr>
          <w:rFonts w:hint="eastAsia"/>
        </w:rPr>
        <w:br/>
      </w:r>
      <w:r>
        <w:rPr>
          <w:rFonts w:hint="eastAsia"/>
        </w:rPr>
        <w:t>　　表 全球市场杉木重点企业2024和2025年产值市场份额统计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全球杉木重点企业SWOT分析</w:t>
      </w:r>
      <w:r>
        <w:rPr>
          <w:rFonts w:hint="eastAsia"/>
        </w:rPr>
        <w:br/>
      </w:r>
      <w:r>
        <w:rPr>
          <w:rFonts w:hint="eastAsia"/>
        </w:rPr>
        <w:t>　　表 中国杉木重点企业SWOT分析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全球主要地区2020-2025年杉木产量统计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全球主要地区2025-2031年杉木产量预测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全球主要地区2020-2031年杉木产量市场份额统计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全球主要地区2025年杉木产量市场份额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全球主要地区2020-2025年杉木产值统计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全球主要地区2025-2031年杉木产值预测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全球主要地区2020-2031年杉木产值市场份额统计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全球主要地区2025年杉木产值市场份额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中国市场2020-2031年杉木产量及增长情况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中国市场2020-2031年杉木产值及增长情况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北美市场2020-2031年杉木产量及增长情况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北美市场2020-2031年杉木产值及增长情况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欧洲市场2020-2031年杉木产量及增长情况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欧洲市场2020-2031年杉木产值及增长情况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日本市场2020-2031年杉木产量及增长情况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日本市场2020-2031年杉木产值及增长情况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全球主要地区2020-2025年杉木消费量统计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全球主要地区2025-2031年杉木消费量预测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全球主要地区2020-2031年杉木消费量市场份额统计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全球主要地区2025年杉木消费量市场份额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中国市场2020-2031年杉木消费量、增长率及趋势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北美市场2020-2031年杉木消费量、增长率及趋势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欧洲市场2020-2031年杉木消费量、增长率及趋势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日本市场2020-2031年杉木消费量、增长率及趋势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企业（一）杉木产品情况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企业（二）杉木产品情况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企业（三）杉木产品情况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企业（四）杉木产品情况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企业（五）杉木产品情况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企业（六）杉木产品情况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企业（七）杉木产品情况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企业（八）杉木产品情况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企业（九）杉木产品情况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企业（十）杉木产品情况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企业（十）2020-2025年杉木产量、价格、收入、成本、毛利情况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全球市场不同种类杉木产量统计（2020-2025年）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全球市场不同种类杉木产量预测（2025-2031年）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全球市场不同种类杉木产量市场份额（2020-2031年）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全球市场不同种类杉木产值统计（2020-2025年）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全球市场不同种类杉木产值预测（2025-2031年）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全球市场不同种类杉木产值市场份额（2020-2031年）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全球市场不同种类杉木价格走势（2020-2031年）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中国市场不同种类杉木产量统计（2020-2025年）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中国市场不同种类杉木产量预测（2025-2031年）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中国市场不同种类杉木产量市场份额（2020-2031年）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中国市场不同种类杉木产值统计（2020-2025年）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中国市场不同种类杉木产值预测（2025-2031年）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中国市场不同种类杉木产值市场份额（2020-2031年）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中国市场不同种类杉木价格走势（2020-2031年）</w:t>
      </w:r>
      <w:r>
        <w:rPr>
          <w:rFonts w:hint="eastAsia"/>
        </w:rPr>
        <w:br/>
      </w:r>
      <w:r>
        <w:rPr>
          <w:rFonts w:hint="eastAsia"/>
        </w:rPr>
        <w:t>　　图 杉木产业链</w:t>
      </w:r>
      <w:r>
        <w:rPr>
          <w:rFonts w:hint="eastAsia"/>
        </w:rPr>
        <w:br/>
      </w:r>
      <w:r>
        <w:rPr>
          <w:rFonts w:hint="eastAsia"/>
        </w:rPr>
        <w:t>　　表 杉木原材料</w:t>
      </w:r>
      <w:r>
        <w:rPr>
          <w:rFonts w:hint="eastAsia"/>
        </w:rPr>
        <w:br/>
      </w:r>
      <w:r>
        <w:rPr>
          <w:rFonts w:hint="eastAsia"/>
        </w:rPr>
        <w:t>　　表 杉木上游原料供应商及联系方式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全球市场杉木主要应用领域消费量统计（2020-2025年）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全球市场杉木主要应用领域消费量预测（2025-2031年）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全球市场杉木主要应用领域消费量市场份额（2020-2031年）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2025年全球市场杉木主要应用领域消费量市场份额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全球市场杉木主要应用领域消费量增长率（2020-2031年）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中国市场杉木主要应用领域消费量统计（2020-2025年）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中国市场杉木主要应用领域消费量预测（2025-2031年）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中国市场杉木主要应用领域消费量市场份额（2020-2031年）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中国市场杉木主要应用领域消费量增长率（2020-2031年）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中国市场杉木产量、消费量、进出口情况分析（2020-2025年）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中国市场杉木产量、消费量、进出口情况预测（2025-2031年）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2020-2031年中国市场杉木进出口量</w:t>
      </w:r>
      <w:r>
        <w:rPr>
          <w:rFonts w:hint="eastAsia"/>
        </w:rPr>
        <w:br/>
      </w:r>
      <w:r>
        <w:rPr>
          <w:rFonts w:hint="eastAsia"/>
        </w:rPr>
        <w:t>　　图 2025年杉木生产地区分布</w:t>
      </w:r>
      <w:r>
        <w:rPr>
          <w:rFonts w:hint="eastAsia"/>
        </w:rPr>
        <w:br/>
      </w:r>
      <w:r>
        <w:rPr>
          <w:rFonts w:hint="eastAsia"/>
        </w:rPr>
        <w:t>　　图 2025年杉木消费地区分布</w:t>
      </w:r>
      <w:r>
        <w:rPr>
          <w:rFonts w:hint="eastAsia"/>
        </w:rPr>
        <w:br/>
      </w:r>
      <w:r>
        <w:rPr>
          <w:rFonts w:hint="eastAsia"/>
        </w:rPr>
        <w:t>　　图 中国杉木进口量及趋势预测（2020-2031年）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中国杉木出口量及趋势预测（2020-2031年）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不同种类杉木产量占比（2025-2031年）</w:t>
      </w:r>
      <w:r>
        <w:rPr>
          <w:rFonts w:hint="eastAsia"/>
        </w:rPr>
        <w:br/>
      </w:r>
      <w:r>
        <w:rPr>
          <w:rFonts w:hint="eastAsia"/>
        </w:rPr>
        <w:t>　　图 杉木价格走势预测（2025-2031年）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国内市场杉木未来销售渠道趋势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9c7b609bc4d37" w:history="1">
        <w:r>
          <w:rPr>
            <w:rStyle w:val="Hyperlink"/>
          </w:rPr>
          <w:t>2025-2031年全球与中国杉木行业现状及前景趋势预测报告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9c7b609bc4d37" w:history="1">
        <w:r>
          <w:rPr>
            <w:rStyle w:val="Hyperlink"/>
          </w:rPr>
          <w:t>https://www.20087.com/0/67/ShanMuDeXianZhuangYuFaZhanQianJing.html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热点：什么是杉木、杉木原木价格多少钱一方、杉木和松木哪个更好、杉木和松木的区别、杉木结实还是松木结实、杉木价格 木材市场价格行情、杉木一般用来做什么、杉木芯板材、杉木分为哪几种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a527ca90342b8" w:history="1">
      <w:r>
        <w:rPr>
          <w:rStyle w:val="Hyperlink"/>
        </w:rPr>
        <w:t>2025-2031年全球与中国杉木行业现状及前景趋势预测报告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anMuDeXianZhuangYuFaZhanQianJing.html" TargetMode="External" Id="Rfaf9c7b609bc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anMuDeXianZhuangYuFaZhanQianJing.html" TargetMode="External" Id="R4e0a527ca90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2025-05-23T04:09:00Z</dcterms:created>
  <dcterms:modified xsi:type="dcterms:W3CDTF">2025-05-23T05:09:00Z</dcterms:modified>
  <dc:subject>2025-2031年全球与中国杉木行业现状及前景趋势预测报告</dc:subject>
  <dc:title>2025-2031年全球与中国杉木行业现状及前景趋势预测报告</dc:title>
  <cp:keywords>2025-2031年全球与中国杉木行业现状及前景趋势预测报告</cp:keywords>
  <dc:description>2025-2031年全球与中国杉木行业现状及前景趋势预测报告</dc:description>
</cp:coreProperties>
</file>