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b14b7e4e4c9b" w:history="1">
              <w:r>
                <w:rPr>
                  <w:rStyle w:val="Hyperlink"/>
                </w:rPr>
                <w:t>2026-2032年中国果汁巴氏杀菌机市场研究分析与发展前景预测报告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b14b7e4e4c9b" w:history="1">
              <w:r>
                <w:rPr>
                  <w:rStyle w:val="Hyperlink"/>
                </w:rPr>
                <w:t>2026-2032年中国果汁巴氏杀菌机市场研究分析与发展前景预测报告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ab14b7e4e4c9b" w:history="1">
                <w:r>
                  <w:rPr>
                    <w:rStyle w:val="Hyperlink"/>
                  </w:rPr>
                  <w:t>https://www.20087.com/0/37/GuoZhiBaShiShaJunJiDeXianZhuangYuQianJing.html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巴氏杀菌机是果蔬汁饮料生产中用于杀灭致病菌与腐败微生物、同时最大程度保留产品营养与风味的核心热处理装备。果汁巴氏杀菌机通常采用板式、管式或套管式换热结构，通过精确控制物料在特定温度下的停留时间，实现商业无菌要求。随着消费者对“清洁标签”与NFC（非浓缩还原）鲜榨果汁需求的爆发，果汁巴氏杀菌机在温控精度与热回收效率上迎来了全面升级。现代设备普遍配备了高精度PID温控系统与多段热回收模块，热回收率普遍达到极高水平，大幅降低了蒸汽与冷却水的消耗。同时，针对果肉型果汁易结垢、易焦糊的痛点，设备在流道设计与防结垢技术上进行了大量优化，确保了长周期连续生产的稳定性与产品色泽的天然纯正。</w:t>
      </w:r>
      <w:r>
        <w:rPr>
          <w:rFonts w:hint="eastAsia"/>
        </w:rPr>
        <w:br/>
      </w:r>
      <w:r>
        <w:rPr>
          <w:rFonts w:hint="eastAsia"/>
        </w:rPr>
        <w:t>　　未来，果汁巴氏杀菌机将加速向超瞬时杀菌、欧姆加热及全链路智能化方向拓展。市场调研网认为，为追求极致的鲜榨口感与营养留存，杀菌工艺将向更高温度、更短时间的超高温瞬时（UHT）及蒸汽直喷杀菌技术演进，将热损伤降至最低。在加热方式上，欧姆加热（Ohmic Heating）等新型体积加热技术有望在果汁杀菌领域实现商业化应用，该技术通过让果汁自身导电发热，实现固液两相的极速均匀升温，彻底解决含果肉饮料受热不均的难题。在设备运维端，基于物联网的智能杀菌机将具备CIP清洗效果在线评估、换热管结垢预测及能耗动态优化功能。此外，设备将与前端的榨汁、均质及后端的无菌灌装系统实现数据打通，构建从原料到成品的全生命周期质量追溯体系，引领果汁加工向极致新鲜与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ab14b7e4e4c9b" w:history="1">
        <w:r>
          <w:rPr>
            <w:rStyle w:val="Hyperlink"/>
          </w:rPr>
          <w:t>2026-2032年中国果汁巴氏杀菌机市场研究分析与发展前景预测报告</w:t>
        </w:r>
      </w:hyperlink>
      <w:r>
        <w:rPr>
          <w:rFonts w:hint="eastAsia"/>
        </w:rPr>
        <w:t>》，2025年果汁巴氏杀菌机行业市场规模达 亿元，预计2032年市场规模将达 亿元，期间年均复合增长率（CAGR）达 %。报告系统梳理了果汁巴氏杀菌机行业的市场规模、技术现状及产业链结构，结合详实数据分析了果汁巴氏杀菌机行业需求、价格动态与竞争格局，科学预测了果汁巴氏杀菌机发展趋势与市场前景，重点解读了行业内重点企业的战略布局与品牌影响力，同时对市场竞争与集中度进行了评估。此外，报告还细分了市场领域，揭示了果汁巴氏杀菌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果汁巴氏杀菌机行业概述</w:t>
      </w:r>
      <w:r>
        <w:rPr>
          <w:rFonts w:hint="eastAsia"/>
        </w:rPr>
        <w:br/>
      </w:r>
      <w:r>
        <w:rPr>
          <w:rFonts w:hint="eastAsia"/>
        </w:rPr>
        <w:t>　　第一节 果汁巴氏杀菌机定义与分类</w:t>
      </w:r>
      <w:r>
        <w:rPr>
          <w:rFonts w:hint="eastAsia"/>
        </w:rPr>
        <w:br/>
      </w:r>
      <w:r>
        <w:rPr>
          <w:rFonts w:hint="eastAsia"/>
        </w:rPr>
        <w:t>　　第二节 果汁巴氏杀菌机应用领域</w:t>
      </w:r>
      <w:r>
        <w:rPr>
          <w:rFonts w:hint="eastAsia"/>
        </w:rPr>
        <w:br/>
      </w:r>
      <w:r>
        <w:rPr>
          <w:rFonts w:hint="eastAsia"/>
        </w:rPr>
        <w:t>　　第三节 果汁巴氏杀菌机行业经济指标分析</w:t>
      </w:r>
      <w:r>
        <w:rPr>
          <w:rFonts w:hint="eastAsia"/>
        </w:rPr>
        <w:br/>
      </w:r>
      <w:r>
        <w:rPr>
          <w:rFonts w:hint="eastAsia"/>
        </w:rPr>
        <w:t>　　　　一、果汁巴氏杀菌机行业赢利性评估</w:t>
      </w:r>
      <w:r>
        <w:rPr>
          <w:rFonts w:hint="eastAsia"/>
        </w:rPr>
        <w:br/>
      </w:r>
      <w:r>
        <w:rPr>
          <w:rFonts w:hint="eastAsia"/>
        </w:rPr>
        <w:t>　　　　二、果汁巴氏杀菌机行业成长速度分析</w:t>
      </w:r>
      <w:r>
        <w:rPr>
          <w:rFonts w:hint="eastAsia"/>
        </w:rPr>
        <w:br/>
      </w:r>
      <w:r>
        <w:rPr>
          <w:rFonts w:hint="eastAsia"/>
        </w:rPr>
        <w:t>　　　　三、果汁巴氏杀菌机附加值提升空间探讨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四、果汁巴氏杀菌机行业进入壁垒分析</w:t>
      </w:r>
      <w:r>
        <w:rPr>
          <w:rFonts w:hint="eastAsia"/>
        </w:rPr>
        <w:br/>
      </w:r>
      <w:r>
        <w:rPr>
          <w:rFonts w:hint="eastAsia"/>
        </w:rPr>
        <w:t>　　　　五、果汁巴氏杀菌机行业风险性评估</w:t>
      </w:r>
      <w:r>
        <w:rPr>
          <w:rFonts w:hint="eastAsia"/>
        </w:rPr>
        <w:br/>
      </w:r>
      <w:r>
        <w:rPr>
          <w:rFonts w:hint="eastAsia"/>
        </w:rPr>
        <w:t>　　　　六、果汁巴氏杀菌机行业周期性分析</w:t>
      </w:r>
      <w:r>
        <w:rPr>
          <w:rFonts w:hint="eastAsia"/>
        </w:rPr>
        <w:br/>
      </w:r>
      <w:r>
        <w:rPr>
          <w:rFonts w:hint="eastAsia"/>
        </w:rPr>
        <w:t>　　　　七、果汁巴氏杀菌机行业竞争程度指标</w:t>
      </w:r>
      <w:r>
        <w:rPr>
          <w:rFonts w:hint="eastAsia"/>
        </w:rPr>
        <w:br/>
      </w:r>
      <w:r>
        <w:rPr>
          <w:rFonts w:hint="eastAsia"/>
        </w:rPr>
        <w:t>　　　　八、果汁巴氏杀菌机行业成熟度综合分析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果汁巴氏杀菌机产业链及经营模式分析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三、果汁巴氏杀菌机销售模式与渠道策略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全球果汁巴氏杀菌机市场发展分析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2025-2026年全球果汁巴氏杀菌机行业发展分析</w:t>
      </w:r>
      <w:r>
        <w:rPr>
          <w:rFonts w:hint="eastAsia"/>
        </w:rPr>
        <w:br/>
      </w:r>
      <w:r>
        <w:rPr>
          <w:rFonts w:hint="eastAsia"/>
        </w:rPr>
        <w:t>　　　　一、全球果汁巴氏杀菌机行业市场规模与趋势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二、全球果汁巴氏杀菌机行业发展特点</w:t>
      </w:r>
      <w:r>
        <w:rPr>
          <w:rFonts w:hint="eastAsia"/>
        </w:rPr>
        <w:br/>
      </w:r>
      <w:r>
        <w:rPr>
          <w:rFonts w:hint="eastAsia"/>
        </w:rPr>
        <w:t>　　　　三、全球果汁巴氏杀菌机行业竞争格局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主要国家与地区果汁巴氏杀菌机市场分析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2026-2032年全球果汁巴氏杀菌机行业发展趋势与前景预测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一、果汁巴氏杀菌机行业发展趋势</w:t>
      </w:r>
      <w:r>
        <w:rPr>
          <w:rFonts w:hint="eastAsia"/>
        </w:rPr>
        <w:br/>
      </w:r>
      <w:r>
        <w:rPr>
          <w:rFonts w:hint="eastAsia"/>
        </w:rPr>
        <w:t>　　　　二、果汁巴氏杀菌机行业发展潜力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中国果汁巴氏杀菌机行业市场分析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2025-2026年果汁巴氏杀菌机产能与投资动态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一、国内果汁巴氏杀菌机产能现状与利用效率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二、果汁巴氏杀菌机产能扩张与投资动态分析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2026-2032年果汁巴氏杀菌机行业产量统计与趋势预测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一、2020-2025年果汁巴氏杀菌机行业产量与增长趋势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1、2020-2025年果汁巴氏杀菌机产量及增长趋势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2、2020-2025年果汁巴氏杀菌机细分产品产量及份额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二、果汁巴氏杀菌机产量影响因素分析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三、2026-2032年果汁巴氏杀菌机产量预测</w:t>
      </w:r>
      <w:r>
        <w:rPr>
          <w:rFonts w:hint="eastAsia"/>
        </w:rPr>
        <w:br/>
      </w:r>
      <w:r>
        <w:rPr>
          <w:rFonts w:hint="eastAsia"/>
        </w:rPr>
        <w:t>　　第三节 2026-2032年果汁巴氏杀菌机市场需求与销售分析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一、2025-2026年果汁巴氏杀菌机行业需求现状</w:t>
      </w:r>
      <w:r>
        <w:rPr>
          <w:rFonts w:hint="eastAsia"/>
        </w:rPr>
        <w:br/>
      </w:r>
      <w:r>
        <w:rPr>
          <w:rFonts w:hint="eastAsia"/>
        </w:rPr>
        <w:t>　　　　二、果汁巴氏杀菌机客户群体与需求特点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三、2020-2025年果汁巴氏杀菌机行业销售规模分析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四、2026-2032年果汁巴氏杀菌机市场增长潜力与规模预测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2025-2026年果汁巴氏杀菌机行业技术发展现状及趋势分析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果汁巴氏杀菌机行业技术发展现状分析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国内外果汁巴氏杀菌机行业技术差距分析及差距形成的主要原因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果汁巴氏杀菌机行业技术发展方向、趋势预测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提升果汁巴氏杀菌机行业技术能力策略建议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中国果汁巴氏杀菌机细分市场分析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一、2025-2026年果汁巴氏杀菌机主要细分产品市场现状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果汁巴氏杀菌机价格机制与竞争策略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一、2020-2025年果汁巴氏杀菌机市场价格走势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果汁巴氏杀菌机定价策略与方法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2026-2032年果汁巴氏杀菌机价格竞争态势与趋势预测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中国果汁巴氏杀菌机行业重点区域市场研究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2025-2026年重点区域果汁巴氏杀菌机市场发展概况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三、2026-2032年果汁巴氏杀菌机行业发展潜力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2020-2025年中国果汁巴氏杀菌机行业进出口情况分析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果汁巴氏杀菌机行业进口规模与来源分析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一、2020-2025年果汁巴氏杀菌机进口规模分析</w:t>
      </w:r>
      <w:r>
        <w:rPr>
          <w:rFonts w:hint="eastAsia"/>
        </w:rPr>
        <w:br/>
      </w:r>
      <w:r>
        <w:rPr>
          <w:rFonts w:hint="eastAsia"/>
        </w:rPr>
        <w:t>　　　　二、果汁巴氏杀菌机主要进口来源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果汁巴氏杀菌机行业出口规模与目的地分析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一、2020-2025年果汁巴氏杀菌机出口规模分析</w:t>
      </w:r>
      <w:r>
        <w:rPr>
          <w:rFonts w:hint="eastAsia"/>
        </w:rPr>
        <w:br/>
      </w:r>
      <w:r>
        <w:rPr>
          <w:rFonts w:hint="eastAsia"/>
        </w:rPr>
        <w:t>　　　　二、果汁巴氏杀菌机主要出口目的地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2020-2025年中国果汁巴氏杀菌机总体规模与财务指标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中国果汁巴氏杀菌机行业总体规模分析</w:t>
      </w:r>
      <w:r>
        <w:rPr>
          <w:rFonts w:hint="eastAsia"/>
        </w:rPr>
        <w:br/>
      </w:r>
      <w:r>
        <w:rPr>
          <w:rFonts w:hint="eastAsia"/>
        </w:rPr>
        <w:t>　　　　一、果汁巴氏杀菌机企业数量与结构</w:t>
      </w:r>
      <w:r>
        <w:rPr>
          <w:rFonts w:hint="eastAsia"/>
        </w:rPr>
        <w:br/>
      </w:r>
      <w:r>
        <w:rPr>
          <w:rFonts w:hint="eastAsia"/>
        </w:rPr>
        <w:t>　　　　二、果汁巴氏杀菌机从业人员规模</w:t>
      </w:r>
      <w:r>
        <w:rPr>
          <w:rFonts w:hint="eastAsia"/>
        </w:rPr>
        <w:br/>
      </w:r>
      <w:r>
        <w:rPr>
          <w:rFonts w:hint="eastAsia"/>
        </w:rPr>
        <w:t>　　　　三、果汁巴氏杀菌机行业资产状况</w:t>
      </w:r>
      <w:r>
        <w:rPr>
          <w:rFonts w:hint="eastAsia"/>
        </w:rPr>
        <w:br/>
      </w:r>
      <w:r>
        <w:rPr>
          <w:rFonts w:hint="eastAsia"/>
        </w:rPr>
        <w:t>　　第二节 中国果汁巴氏杀菌机行业财务指标总体分析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果汁巴氏杀菌机行业重点企业经营状况分析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果汁巴氏杀菌机重点企业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果汁巴氏杀菌机领先企业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果汁巴氏杀菌机标杆企业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果汁巴氏杀菌机代表企业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果汁巴氏杀菌机龙头企业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果汁巴氏杀菌机重点企业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中国果汁巴氏杀菌机行业竞争格局分析</w:t>
      </w:r>
      <w:r>
        <w:rPr>
          <w:rFonts w:hint="eastAsia"/>
        </w:rPr>
        <w:br/>
      </w:r>
      <w:r>
        <w:rPr>
          <w:rFonts w:hint="eastAsia"/>
        </w:rPr>
        <w:t>　　第一节 果汁巴氏杀菌机行业竞争格局总览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2025-2026年果汁巴氏杀菌机行业竞争力分析</w:t>
      </w:r>
      <w:r>
        <w:rPr>
          <w:rFonts w:hint="eastAsia"/>
        </w:rPr>
        <w:br/>
      </w:r>
      <w:r>
        <w:rPr>
          <w:rFonts w:hint="eastAsia"/>
        </w:rPr>
        <w:t>　　　　一、果汁巴氏杀菌机供应商议价能力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四、果汁巴氏杀菌机替代品威胁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2020-2025年果汁巴氏杀菌机行业企业并购活动分析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2025-2026年果汁巴氏杀菌机行业会展与招投标活动分析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一、果汁巴氏杀菌机行业会展活动及其市场影响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2026年中国果汁巴氏杀菌机企业发展策略分析</w:t>
      </w:r>
      <w:r>
        <w:rPr>
          <w:rFonts w:hint="eastAsia"/>
        </w:rPr>
        <w:br/>
      </w:r>
      <w:r>
        <w:rPr>
          <w:rFonts w:hint="eastAsia"/>
        </w:rPr>
        <w:t>　　第一节 果汁巴氏杀菌机市场策略分析</w:t>
      </w:r>
      <w:r>
        <w:rPr>
          <w:rFonts w:hint="eastAsia"/>
        </w:rPr>
        <w:br/>
      </w:r>
      <w:r>
        <w:rPr>
          <w:rFonts w:hint="eastAsia"/>
        </w:rPr>
        <w:t>　　　　一、果汁巴氏杀菌机市场定位与拓展策略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二、果汁巴氏杀菌机市场细分与目标客户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果汁巴氏杀菌机销售策略分析</w:t>
      </w:r>
      <w:r>
        <w:rPr>
          <w:rFonts w:hint="eastAsia"/>
        </w:rPr>
        <w:br/>
      </w:r>
      <w:r>
        <w:rPr>
          <w:rFonts w:hint="eastAsia"/>
        </w:rPr>
        <w:t>　　　　一、果汁巴氏杀菌机销售渠道与网络建设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提高果汁巴氏杀菌机企业竞争力建议</w:t>
      </w:r>
      <w:r>
        <w:rPr>
          <w:rFonts w:hint="eastAsia"/>
        </w:rPr>
        <w:br/>
      </w:r>
      <w:r>
        <w:rPr>
          <w:rFonts w:hint="eastAsia"/>
        </w:rPr>
        <w:t>　　　　一、果汁巴氏杀菌机技术创新与管理优化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果汁巴氏杀菌机品牌战略思考</w:t>
      </w:r>
      <w:r>
        <w:rPr>
          <w:rFonts w:hint="eastAsia"/>
        </w:rPr>
        <w:br/>
      </w:r>
      <w:r>
        <w:rPr>
          <w:rFonts w:hint="eastAsia"/>
        </w:rPr>
        <w:t>　　　　一、果汁巴氏杀菌机品牌建设与维护</w:t>
      </w:r>
      <w:r>
        <w:rPr>
          <w:rFonts w:hint="eastAsia"/>
        </w:rPr>
        <w:br/>
      </w:r>
      <w:r>
        <w:rPr>
          <w:rFonts w:hint="eastAsia"/>
        </w:rPr>
        <w:t>　　　　二、果汁巴氏杀菌机品牌影响力与市场竞争力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中国果汁巴氏杀菌机行业风险与对策</w:t>
      </w:r>
      <w:r>
        <w:rPr>
          <w:rFonts w:hint="eastAsia"/>
        </w:rPr>
        <w:br/>
      </w:r>
      <w:r>
        <w:rPr>
          <w:rFonts w:hint="eastAsia"/>
        </w:rPr>
        <w:t>　　第一节 果汁巴氏杀菌机行业SWOT分析</w:t>
      </w:r>
      <w:r>
        <w:rPr>
          <w:rFonts w:hint="eastAsia"/>
        </w:rPr>
        <w:br/>
      </w:r>
      <w:r>
        <w:rPr>
          <w:rFonts w:hint="eastAsia"/>
        </w:rPr>
        <w:t>　　　　一、果汁巴氏杀菌机行业优势分析</w:t>
      </w:r>
      <w:r>
        <w:rPr>
          <w:rFonts w:hint="eastAsia"/>
        </w:rPr>
        <w:br/>
      </w:r>
      <w:r>
        <w:rPr>
          <w:rFonts w:hint="eastAsia"/>
        </w:rPr>
        <w:t>　　　　二、果汁巴氏杀菌机行业劣势分析</w:t>
      </w:r>
      <w:r>
        <w:rPr>
          <w:rFonts w:hint="eastAsia"/>
        </w:rPr>
        <w:br/>
      </w:r>
      <w:r>
        <w:rPr>
          <w:rFonts w:hint="eastAsia"/>
        </w:rPr>
        <w:t>　　　　三、果汁巴氏杀菌机市场机会探索</w:t>
      </w:r>
      <w:r>
        <w:rPr>
          <w:rFonts w:hint="eastAsia"/>
        </w:rPr>
        <w:br/>
      </w:r>
      <w:r>
        <w:rPr>
          <w:rFonts w:hint="eastAsia"/>
        </w:rPr>
        <w:t>　　　　四、果汁巴氏杀菌机市场威胁评估</w:t>
      </w:r>
      <w:r>
        <w:rPr>
          <w:rFonts w:hint="eastAsia"/>
        </w:rPr>
        <w:br/>
      </w:r>
      <w:r>
        <w:rPr>
          <w:rFonts w:hint="eastAsia"/>
        </w:rPr>
        <w:t>　　第二节 果汁巴氏杀菌机行业风险及对策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2026-2032年中国果汁巴氏杀菌机行业前景与发展趋势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果汁巴氏杀菌机行业发展环境分析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2026-2032年果汁巴氏杀菌机行业发展趋势与方向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一、果汁巴氏杀菌机行业发展方向预测</w:t>
      </w:r>
      <w:r>
        <w:rPr>
          <w:rFonts w:hint="eastAsia"/>
        </w:rPr>
        <w:br/>
      </w:r>
      <w:r>
        <w:rPr>
          <w:rFonts w:hint="eastAsia"/>
        </w:rPr>
        <w:t>　　　　二、果汁巴氏杀菌机发展趋势分析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2026-2032年果汁巴氏杀菌机行业发展潜力与机遇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一、果汁巴氏杀菌机市场发展潜力评估</w:t>
      </w:r>
      <w:r>
        <w:rPr>
          <w:rFonts w:hint="eastAsia"/>
        </w:rPr>
        <w:br/>
      </w:r>
      <w:r>
        <w:rPr>
          <w:rFonts w:hint="eastAsia"/>
        </w:rPr>
        <w:t>　　　　二、果汁巴氏杀菌机新兴市场与机遇探索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果汁巴氏杀菌机行业研究结论与建议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[中~智~林~]果汁巴氏杀菌机行业发展建议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果汁巴氏杀菌机行业历程</w:t>
      </w:r>
      <w:r>
        <w:rPr>
          <w:rFonts w:hint="eastAsia"/>
        </w:rPr>
        <w:br/>
      </w:r>
      <w:r>
        <w:rPr>
          <w:rFonts w:hint="eastAsia"/>
        </w:rPr>
        <w:t>　　图表 果汁巴氏杀菌机行业生命周期</w:t>
      </w:r>
      <w:r>
        <w:rPr>
          <w:rFonts w:hint="eastAsia"/>
        </w:rPr>
        <w:br/>
      </w:r>
      <w:r>
        <w:rPr>
          <w:rFonts w:hint="eastAsia"/>
        </w:rPr>
        <w:t>　　图表 果汁巴氏杀菌机行业产业链分析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2020-2025年果汁巴氏杀菌机行业市场容量分析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2025年中国果汁巴氏杀菌机行业需求领域分布格局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2025年中国果汁巴氏杀菌机进口国家及地区分析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2025年中国果汁巴氏杀菌机出口国家及地区分析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2020-2025年中国果汁巴氏杀菌机行业企业平均规模情况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**地区果汁巴氏杀菌机行业市场需求情况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果汁巴氏杀菌机重点企业（三）成长能力情况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2026-2032年中国果汁巴氏杀菌机行业发展趋势预测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b14b7e4e4c9b" w:history="1">
        <w:r>
          <w:rPr>
            <w:rStyle w:val="Hyperlink"/>
          </w:rPr>
          <w:t>2026-2032年中国果汁巴氏杀菌机市场研究分析与发展前景预测报告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ab14b7e4e4c9b" w:history="1">
        <w:r>
          <w:rPr>
            <w:rStyle w:val="Hyperlink"/>
          </w:rPr>
          <w:t>https://www.20087.com/0/37/GuoZhiBaShiShaJunJiDeXianZhuangYuQianJing.html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热点：果汁巴氏灭菌、果汁巴氏杀菌保质期、饮料专用巴氏杀菌机、苹果汁巴氏杀菌、果汁巴氏杀菌条件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6ad7a3ece4020" w:history="1">
      <w:r>
        <w:rPr>
          <w:rStyle w:val="Hyperlink"/>
        </w:rPr>
        <w:t>2026-2032年中国果汁巴氏杀菌机市场研究分析与发展前景预测报告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oZhiBaShiShaJunJiDeXianZhuangYuQianJing.html" TargetMode="External" Id="R620ab14b7e4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oZhiBaShiShaJunJiDeXianZhuangYuQianJing.html" TargetMode="External" Id="Rb4c6ad7a3ece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2026-07-19T05:25:45Z</dcterms:created>
  <dcterms:modified xsi:type="dcterms:W3CDTF">2026-07-19T06:25:45Z</dcterms:modified>
  <dc:subject>2026-2032年中国果汁巴氏杀菌机市场研究分析与发展前景预测报告</dc:subject>
  <dc:title>2026-2032年中国果汁巴氏杀菌机市场研究分析与发展前景预测报告</dc:title>
  <cp:keywords>2026-2032年中国果汁巴氏杀菌机市场研究分析与发展前景预测报告</cp:keywords>
  <dc:description>2026-2032年中国果汁巴氏杀菌机市场研究分析与发展前景预测报告</dc:description>
</cp:coreProperties>
</file>