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147951c1348a9" w:history="1">
              <w:r>
                <w:rPr>
                  <w:rStyle w:val="Hyperlink"/>
                </w:rPr>
                <w:t>2025-2031年中国狍子养殖市场深度调查研究与发展前景分析报告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147951c1348a9" w:history="1">
              <w:r>
                <w:rPr>
                  <w:rStyle w:val="Hyperlink"/>
                </w:rPr>
                <w:t>2025-2031年中国狍子养殖市场深度调查研究与发展前景分析报告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147951c1348a9" w:history="1">
                <w:r>
                  <w:rPr>
                    <w:rStyle w:val="Hyperlink"/>
                  </w:rPr>
                  <w:t>https://www.20087.com/0/97/PaoZiYangZhiShiChangXianZhuangYu.html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狍子是一种小型鹿科动物，其肉质细嫩、营养价值高，皮毛可用于制作高档皮革制品。近年来，随着人们对野味和天然食品的兴趣增加，狍子养殖业逐渐兴起，尤其是在中国东北地区。狍子养殖不仅可以提供高质量的肉类和皮毛，还能带动当地经济，促进生态旅游的发展。目前，狍子养殖业正逐步从传统的小规模养殖向现代化、标准化转变，包括建立完善的饲料配方体系和疾病防控机制。</w:t>
      </w:r>
      <w:r>
        <w:rPr>
          <w:rFonts w:hint="eastAsia"/>
        </w:rPr>
        <w:br/>
      </w:r>
      <w:r>
        <w:rPr>
          <w:rFonts w:hint="eastAsia"/>
        </w:rPr>
        <w:t>　　未来，狍子养殖业将朝着更加规范化和产业化方向发展。一方面，通过遗传选育和营养调控，提高狍子的生长速度和繁殖效率，降低成本，提高经济效益。另一方面，随着消费者对食品安全和动物福利的关注，狍子养殖将更加注重生态养殖模式，确保产品品质的同时，减少对生态环境的影响。此外，狍子养殖的副产品，如鹿茸、鹿角等，也将成为新的经济增长点，推动产业链的延伸和附加值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147951c1348a9" w:history="1">
        <w:r>
          <w:rPr>
            <w:rStyle w:val="Hyperlink"/>
          </w:rPr>
          <w:t>2025-2031年中国狍子养殖市场深度调查研究与发展前景分析报告</w:t>
        </w:r>
      </w:hyperlink>
      <w:r>
        <w:rPr>
          <w:rFonts w:hint="eastAsia"/>
        </w:rPr>
        <w:t>》依托多年行业监测数据，结合狍子养殖行业现状与未来前景，系统分析了狍子养殖市场需求、市场规模、产业链结构、价格机制及细分市场特征。报告对狍子养殖市场前景进行了客观评估，预测了狍子养殖行业发展趋势，并详细解读了品牌竞争格局、市场集中度及重点企业的运营表现。此外，报告通过SWOT分析识别了狍子养殖行业机遇与潜在风险，为投资者和决策者提供了科学、规范的战略建议，助力把握狍子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狍子养殖行业发展概述</w:t>
      </w:r>
      <w:r>
        <w:rPr>
          <w:rFonts w:hint="eastAsia"/>
        </w:rPr>
        <w:br/>
      </w:r>
      <w:r>
        <w:rPr>
          <w:rFonts w:hint="eastAsia"/>
        </w:rPr>
        <w:t>　　第一节 狍子养殖行业概述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三、狍子的价值分析</w:t>
      </w:r>
      <w:r>
        <w:rPr>
          <w:rFonts w:hint="eastAsia"/>
        </w:rPr>
        <w:br/>
      </w:r>
      <w:r>
        <w:rPr>
          <w:rFonts w:hint="eastAsia"/>
        </w:rPr>
        <w:t>　　　　四、狍子养殖效益分析</w:t>
      </w:r>
      <w:r>
        <w:rPr>
          <w:rFonts w:hint="eastAsia"/>
        </w:rPr>
        <w:br/>
      </w:r>
      <w:r>
        <w:rPr>
          <w:rFonts w:hint="eastAsia"/>
        </w:rPr>
        <w:t>　　第二节 狍子养殖条件分析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最近3-5年中国狍子养殖行业经济指标分析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中国狍子养殖行业发展环境分析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一、狍子养殖技术发展现状</w:t>
      </w:r>
      <w:r>
        <w:rPr>
          <w:rFonts w:hint="eastAsia"/>
        </w:rPr>
        <w:br/>
      </w:r>
      <w:r>
        <w:rPr>
          <w:rFonts w:hint="eastAsia"/>
        </w:rPr>
        <w:t>　　　　二、狍子养殖技术人才现状</w:t>
      </w:r>
      <w:r>
        <w:rPr>
          <w:rFonts w:hint="eastAsia"/>
        </w:rPr>
        <w:br/>
      </w:r>
      <w:r>
        <w:rPr>
          <w:rFonts w:hint="eastAsia"/>
        </w:rPr>
        <w:t>　　　　三、狍子养殖技术发展趋势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中国狍子养殖运行现状分析</w:t>
      </w:r>
      <w:r>
        <w:rPr>
          <w:rFonts w:hint="eastAsia"/>
        </w:rPr>
        <w:br/>
      </w:r>
      <w:r>
        <w:rPr>
          <w:rFonts w:hint="eastAsia"/>
        </w:rPr>
        <w:t>　　第一节 我国狍子养殖行业发展状况分析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2020-2025年狍子养殖行业运行现状分析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2020-2025年狍子养殖市场经营情况分析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2020-2025年中国狍子养殖行业企业分析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我国狍子市场价格走势分析</w:t>
      </w:r>
      <w:r>
        <w:rPr>
          <w:rFonts w:hint="eastAsia"/>
        </w:rPr>
        <w:br/>
      </w:r>
      <w:r>
        <w:rPr>
          <w:rFonts w:hint="eastAsia"/>
        </w:rPr>
        <w:t>　　　　一、狍子市场定价机制组成</w:t>
      </w:r>
      <w:r>
        <w:rPr>
          <w:rFonts w:hint="eastAsia"/>
        </w:rPr>
        <w:br/>
      </w:r>
      <w:r>
        <w:rPr>
          <w:rFonts w:hint="eastAsia"/>
        </w:rPr>
        <w:t>　　　　二、狍子市场价格影响因素</w:t>
      </w:r>
      <w:r>
        <w:rPr>
          <w:rFonts w:hint="eastAsia"/>
        </w:rPr>
        <w:br/>
      </w:r>
      <w:r>
        <w:rPr>
          <w:rFonts w:hint="eastAsia"/>
        </w:rPr>
        <w:t>　　　　三、狍子价格走势分析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四、2025-2031年狍子及相关产品价格走势预测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狍子市场供需形势分析</w:t>
      </w:r>
      <w:r>
        <w:rPr>
          <w:rFonts w:hint="eastAsia"/>
        </w:rPr>
        <w:br/>
      </w:r>
      <w:r>
        <w:rPr>
          <w:rFonts w:hint="eastAsia"/>
        </w:rPr>
        <w:t>　　第一节 我国狍子市场供需分析</w:t>
      </w:r>
      <w:r>
        <w:rPr>
          <w:rFonts w:hint="eastAsia"/>
        </w:rPr>
        <w:br/>
      </w:r>
      <w:r>
        <w:rPr>
          <w:rFonts w:hint="eastAsia"/>
        </w:rPr>
        <w:t>　　　　一、我国狍子行业供给情况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二、我国狍子行业需求情况</w:t>
      </w:r>
      <w:r>
        <w:rPr>
          <w:rFonts w:hint="eastAsia"/>
        </w:rPr>
        <w:br/>
      </w:r>
      <w:r>
        <w:rPr>
          <w:rFonts w:hint="eastAsia"/>
        </w:rPr>
        <w:t>　　　　　　1、狍子行业需求市场</w:t>
      </w:r>
      <w:r>
        <w:rPr>
          <w:rFonts w:hint="eastAsia"/>
        </w:rPr>
        <w:br/>
      </w:r>
      <w:r>
        <w:rPr>
          <w:rFonts w:hint="eastAsia"/>
        </w:rPr>
        <w:t>　　　　　　2、狍子行业客户结构</w:t>
      </w:r>
      <w:r>
        <w:rPr>
          <w:rFonts w:hint="eastAsia"/>
        </w:rPr>
        <w:br/>
      </w:r>
      <w:r>
        <w:rPr>
          <w:rFonts w:hint="eastAsia"/>
        </w:rPr>
        <w:t>　　　　　　3、狍子行业需求的地区差异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三、我国狍子行业供需平衡分析</w:t>
      </w:r>
      <w:r>
        <w:rPr>
          <w:rFonts w:hint="eastAsia"/>
        </w:rPr>
        <w:br/>
      </w:r>
      <w:r>
        <w:rPr>
          <w:rFonts w:hint="eastAsia"/>
        </w:rPr>
        <w:t>　　第二节 狍子主要市场需求分析</w:t>
      </w:r>
      <w:r>
        <w:rPr>
          <w:rFonts w:hint="eastAsia"/>
        </w:rPr>
        <w:br/>
      </w:r>
      <w:r>
        <w:rPr>
          <w:rFonts w:hint="eastAsia"/>
        </w:rPr>
        <w:t>　　　　　　1、狍子餐饮市场需求分析</w:t>
      </w:r>
      <w:r>
        <w:rPr>
          <w:rFonts w:hint="eastAsia"/>
        </w:rPr>
        <w:br/>
      </w:r>
      <w:r>
        <w:rPr>
          <w:rFonts w:hint="eastAsia"/>
        </w:rPr>
        <w:t>　　　　　　2、狍子医药市场需求分析</w:t>
      </w:r>
      <w:r>
        <w:rPr>
          <w:rFonts w:hint="eastAsia"/>
        </w:rPr>
        <w:br/>
      </w:r>
      <w:r>
        <w:rPr>
          <w:rFonts w:hint="eastAsia"/>
        </w:rPr>
        <w:t>　　第三节 狍子市场应用及需求预测</w:t>
      </w:r>
      <w:r>
        <w:rPr>
          <w:rFonts w:hint="eastAsia"/>
        </w:rPr>
        <w:br/>
      </w:r>
      <w:r>
        <w:rPr>
          <w:rFonts w:hint="eastAsia"/>
        </w:rPr>
        <w:t>　　　　一、狍子应用市场需求特征分析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二、狍子应用市场产品需求结构分析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三、2025-2031年狍子应用领域需求量预测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我国狍子养殖行业产业结构分析</w:t>
      </w:r>
      <w:r>
        <w:rPr>
          <w:rFonts w:hint="eastAsia"/>
        </w:rPr>
        <w:br/>
      </w:r>
      <w:r>
        <w:rPr>
          <w:rFonts w:hint="eastAsia"/>
        </w:rPr>
        <w:t>　　第一节 狍子养殖产业链结构分析</w:t>
      </w:r>
      <w:r>
        <w:rPr>
          <w:rFonts w:hint="eastAsia"/>
        </w:rPr>
        <w:br/>
      </w:r>
      <w:r>
        <w:rPr>
          <w:rFonts w:hint="eastAsia"/>
        </w:rPr>
        <w:t>　　　　一、狍子养殖行业产业链构成</w:t>
      </w:r>
      <w:r>
        <w:rPr>
          <w:rFonts w:hint="eastAsia"/>
        </w:rPr>
        <w:br/>
      </w:r>
      <w:r>
        <w:rPr>
          <w:rFonts w:hint="eastAsia"/>
        </w:rPr>
        <w:t>　　　　二、狍子养殖行业产业链结构模型分析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狍子上游行业发展分析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狍子加工行业发展分析</w:t>
      </w:r>
      <w:r>
        <w:rPr>
          <w:rFonts w:hint="eastAsia"/>
        </w:rPr>
        <w:br/>
      </w:r>
      <w:r>
        <w:rPr>
          <w:rFonts w:hint="eastAsia"/>
        </w:rPr>
        <w:t>　　　　一、狍子加工工艺介绍</w:t>
      </w:r>
      <w:r>
        <w:rPr>
          <w:rFonts w:hint="eastAsia"/>
        </w:rPr>
        <w:br/>
      </w:r>
      <w:r>
        <w:rPr>
          <w:rFonts w:hint="eastAsia"/>
        </w:rPr>
        <w:t>　　　　二、狍子加工市场规模分析</w:t>
      </w:r>
      <w:r>
        <w:rPr>
          <w:rFonts w:hint="eastAsia"/>
        </w:rPr>
        <w:br/>
      </w:r>
      <w:r>
        <w:rPr>
          <w:rFonts w:hint="eastAsia"/>
        </w:rPr>
        <w:t>　　　　三、狍子加工市场发展现状分析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四、狍子加工产品种类及结构</w:t>
      </w:r>
      <w:r>
        <w:rPr>
          <w:rFonts w:hint="eastAsia"/>
        </w:rPr>
        <w:br/>
      </w:r>
      <w:r>
        <w:rPr>
          <w:rFonts w:hint="eastAsia"/>
        </w:rPr>
        <w:t>　　　　五、狍子加工行业重点企业产量分析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六、狍子加工行业发展前景分析</w:t>
      </w:r>
      <w:r>
        <w:rPr>
          <w:rFonts w:hint="eastAsia"/>
        </w:rPr>
        <w:br/>
      </w:r>
      <w:r>
        <w:rPr>
          <w:rFonts w:hint="eastAsia"/>
        </w:rPr>
        <w:t>　　第四节 狍子应用行业发展分析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1、狍子相关的食品种类及市场结构分析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2、狍子在餐饮市场价格分析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3、狍子在相关食品研发中的作用分析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2、狍子在医药市场价格分析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3、狍子在医药中的应用规模分析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4、狍子在医药行业的市场前景分析</w:t>
      </w:r>
      <w:r>
        <w:rPr>
          <w:rFonts w:hint="eastAsia"/>
        </w:rPr>
        <w:br/>
      </w:r>
      <w:r>
        <w:rPr>
          <w:rFonts w:hint="eastAsia"/>
        </w:rPr>
        <w:t>　　　　三、皮革行业应用情况分析</w:t>
      </w:r>
      <w:r>
        <w:rPr>
          <w:rFonts w:hint="eastAsia"/>
        </w:rPr>
        <w:br/>
      </w:r>
      <w:r>
        <w:rPr>
          <w:rFonts w:hint="eastAsia"/>
        </w:rPr>
        <w:t>　　　　　　1、皮革行业发展分析</w:t>
      </w:r>
      <w:r>
        <w:rPr>
          <w:rFonts w:hint="eastAsia"/>
        </w:rPr>
        <w:br/>
      </w:r>
      <w:r>
        <w:rPr>
          <w:rFonts w:hint="eastAsia"/>
        </w:rPr>
        <w:t>　　　　　　2、狍子在皮革市场的价格水平</w:t>
      </w:r>
      <w:r>
        <w:rPr>
          <w:rFonts w:hint="eastAsia"/>
        </w:rPr>
        <w:br/>
      </w:r>
      <w:r>
        <w:rPr>
          <w:rFonts w:hint="eastAsia"/>
        </w:rPr>
        <w:t>　　　　　　3、狍子在皮革行业的应用范围</w:t>
      </w:r>
      <w:r>
        <w:rPr>
          <w:rFonts w:hint="eastAsia"/>
        </w:rPr>
        <w:br/>
      </w:r>
      <w:r>
        <w:rPr>
          <w:rFonts w:hint="eastAsia"/>
        </w:rPr>
        <w:t>　　　　　　4、狍子在皮革行业的应用前景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狍子养殖行业区域市场分析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中国狍子养殖重点区域市场分析预测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狍子主要养殖区域分析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1、华东地区养殖狍子资源优势分析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2、华东地区狍子养殖企业数量分析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3、华东地区狍子养殖规模及主要种类分析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4、华东地区狍子主要消费市场分析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5、华东地区狍子主要客户结构分析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6、华东地区狍子养殖产业发展前景及趋势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1、华中地区养殖狍子资源优势分析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2、华中地区狍子养殖企业数量分析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3、华中地区狍子养殖规模及主要种类分析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4、华中地区狍子主要消费市场分析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5、华中地区狍子主要客户结构分析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6、华中地区狍子养殖产业发展前景及趋势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1、华南地区养殖狍子资源优势分析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2、华南地区狍子养殖企业数量分析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3、华南地区狍子养殖规模及主要种类分析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4、华南地区狍子主要消费市场分析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5、华南地区狍子主要客户结构分析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6、华南地区狍子养殖产业发展前景及趋势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1、西南地区西南地区养殖狍子资源优势分析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2、西南地区狍子养殖企业数量分析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3、西南地区狍子养殖规模及主要种类分析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4、西南地区狍子主要消费市场分析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5、西南地区狍子主要客户结构分析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6、西南地区狍子养殖产业发展前景及趋势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1、东北地区养殖狍子资源优势分析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2、东北地区狍子养殖企业数量分析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3、东北地区狍子养殖规模及主要种类分析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4、东北地区狍子主要消费市场分析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5、东北地区狍子主要客户结构分析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6、东北地区狍子养殖产业发展前景及趋势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1、华北地区养殖狍子资源优势分析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2、华北地区狍子养殖企业数量分析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3、华北地区狍子养殖规模及主要种类分析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4、华北地区狍子主要消费市场分析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5、华北地区狍子主要客户结构分析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6、华北地区狍子养殖产业发展前景及趋势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1、西北地区养殖狍子资源优势分析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2、西北地区狍子养殖种类分析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3、西北地区狍子养殖规模分析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4、西北地区狍子主要消费市场分析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5、西北地区狍子主要客户结构分析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6、西北地区狍子养殖产业发展前景及趋势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2025-2031年狍子养殖行业竞争形势及策略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一、狍子养殖行业竞争结构分析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二、狍子养殖行业集中度分析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三、狍子养殖行业SWOT分析</w:t>
      </w:r>
      <w:r>
        <w:rPr>
          <w:rFonts w:hint="eastAsia"/>
        </w:rPr>
        <w:br/>
      </w:r>
      <w:r>
        <w:rPr>
          <w:rFonts w:hint="eastAsia"/>
        </w:rPr>
        <w:t>　　　　　　1、狍子养殖行业优势分析</w:t>
      </w:r>
      <w:r>
        <w:rPr>
          <w:rFonts w:hint="eastAsia"/>
        </w:rPr>
        <w:br/>
      </w:r>
      <w:r>
        <w:rPr>
          <w:rFonts w:hint="eastAsia"/>
        </w:rPr>
        <w:t>　　　　　　2、狍子养殖行业劣势分析</w:t>
      </w:r>
      <w:r>
        <w:rPr>
          <w:rFonts w:hint="eastAsia"/>
        </w:rPr>
        <w:br/>
      </w:r>
      <w:r>
        <w:rPr>
          <w:rFonts w:hint="eastAsia"/>
        </w:rPr>
        <w:t>　　　　　　3、狍子养殖行业机会分析</w:t>
      </w:r>
      <w:r>
        <w:rPr>
          <w:rFonts w:hint="eastAsia"/>
        </w:rPr>
        <w:br/>
      </w:r>
      <w:r>
        <w:rPr>
          <w:rFonts w:hint="eastAsia"/>
        </w:rPr>
        <w:t>　　　　　　4、狍子养殖行业威胁分析</w:t>
      </w:r>
      <w:r>
        <w:rPr>
          <w:rFonts w:hint="eastAsia"/>
        </w:rPr>
        <w:br/>
      </w:r>
      <w:r>
        <w:rPr>
          <w:rFonts w:hint="eastAsia"/>
        </w:rPr>
        <w:t>　　第二节 中国狍子养殖行业竞争格局综述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一、狍子养殖行业竞争概况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4、狍子养殖业未来竞争格局和特点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二、中国狍子养殖行业竞争力分析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1、我国狍子养殖行业竞争力剖析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2、我国狍子养殖企业市场竞争的优势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3、国内狍子养殖企业竞争能力提升途径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狍子养殖行业重点企业分析</w:t>
      </w:r>
      <w:r>
        <w:rPr>
          <w:rFonts w:hint="eastAsia"/>
        </w:rPr>
        <w:br/>
      </w:r>
      <w:r>
        <w:rPr>
          <w:rFonts w:hint="eastAsia"/>
        </w:rPr>
        <w:t>　　第一节 内蒙赤峰亿鑫狍子养殖合作社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山东神舟特种养殖基地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河北木兰围场畜牧养殖基地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辽宁嘉盛特种珍禽养殖基地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山西绿源特种养殖基地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东北雪冰特种养殖基地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河北周福鸿狍子养殖场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山东济宁东祥农业科技有限公司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2020-2025年狍子养殖行业投资发展前景</w:t>
      </w:r>
      <w:r>
        <w:rPr>
          <w:rFonts w:hint="eastAsia"/>
        </w:rPr>
        <w:br/>
      </w:r>
      <w:r>
        <w:rPr>
          <w:rFonts w:hint="eastAsia"/>
        </w:rPr>
        <w:t>　　第一节 狍子养殖行业投资特性分析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一、狍子养殖行业进入壁垒分析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二、狍子养殖行业盈利因素分析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三、狍子养殖行业盈利模式分析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2025-2031年狍子养殖行业发展的影响因素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2025-2031年狍子养殖行业投资价值评估分析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2025-2031年狍子养殖行业发展趋势及前景预测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一、2025-2031年狍子养殖行业发展趋势分析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二、2025-2031年狍子养殖行业发展前景预测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1、2025-2031年狍子养殖行业市场规模预测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2、2025-2031年狍子产量预测</w:t>
      </w:r>
      <w:r>
        <w:rPr>
          <w:rFonts w:hint="eastAsia"/>
        </w:rPr>
        <w:br/>
      </w:r>
      <w:r>
        <w:rPr>
          <w:rFonts w:hint="eastAsia"/>
        </w:rPr>
        <w:t>　　　　　　3、2025-2031年狍子相关产品结构预测</w:t>
      </w:r>
      <w:r>
        <w:rPr>
          <w:rFonts w:hint="eastAsia"/>
        </w:rPr>
        <w:br/>
      </w:r>
      <w:r>
        <w:rPr>
          <w:rFonts w:hint="eastAsia"/>
        </w:rPr>
        <w:t>　　第五节 狍子养殖行业投资机会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狍子养殖行业投资发展战略及建议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狍子养殖行业发展战略研究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对我国狍子养殖品牌的战略思考</w:t>
      </w:r>
      <w:r>
        <w:rPr>
          <w:rFonts w:hint="eastAsia"/>
        </w:rPr>
        <w:br/>
      </w:r>
      <w:r>
        <w:rPr>
          <w:rFonts w:hint="eastAsia"/>
        </w:rPr>
        <w:t>　　　　一、狍子养殖品牌的重要性</w:t>
      </w:r>
      <w:r>
        <w:rPr>
          <w:rFonts w:hint="eastAsia"/>
        </w:rPr>
        <w:br/>
      </w:r>
      <w:r>
        <w:rPr>
          <w:rFonts w:hint="eastAsia"/>
        </w:rPr>
        <w:t>　　　　二、狍子养殖实施品牌战略的意义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三、狍子养殖企业品牌的现状分析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四、我国狍子养殖企业的品牌战略</w:t>
      </w:r>
      <w:r>
        <w:rPr>
          <w:rFonts w:hint="eastAsia"/>
        </w:rPr>
        <w:br/>
      </w:r>
      <w:r>
        <w:rPr>
          <w:rFonts w:hint="eastAsia"/>
        </w:rPr>
        <w:t>　　　　五、狍子养殖品牌战略管理的策略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狍子养殖经营策略分析</w:t>
      </w:r>
      <w:r>
        <w:rPr>
          <w:rFonts w:hint="eastAsia"/>
        </w:rPr>
        <w:br/>
      </w:r>
      <w:r>
        <w:rPr>
          <w:rFonts w:hint="eastAsia"/>
        </w:rPr>
        <w:t>　　　　一、狍子养殖市场细分策略</w:t>
      </w:r>
      <w:r>
        <w:rPr>
          <w:rFonts w:hint="eastAsia"/>
        </w:rPr>
        <w:br/>
      </w:r>
      <w:r>
        <w:rPr>
          <w:rFonts w:hint="eastAsia"/>
        </w:rPr>
        <w:t>　　　　二、狍子养殖市场创新策略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四、狍子养殖新产品差异化战略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我国狍子养殖行业销售渠道模式分析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中~智~林~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一、狍子养殖行业研究结论及建议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二、狍子养殖子行业研究结论及建议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三、：狍子养殖行业发展建议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狍子养殖行业产品的分类结构</w:t>
      </w:r>
      <w:r>
        <w:rPr>
          <w:rFonts w:hint="eastAsia"/>
        </w:rPr>
        <w:br/>
      </w:r>
      <w:r>
        <w:rPr>
          <w:rFonts w:hint="eastAsia"/>
        </w:rPr>
        <w:t>　　图表 狍子养殖行业成长周期图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2025年狍子养殖行业养殖规模分析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2025年狍子养殖行业市场规模分析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2025年狍子养殖行业销售收入分析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2025年狍子养殖行业产销量分析</w:t>
      </w:r>
      <w:r>
        <w:rPr>
          <w:rFonts w:hint="eastAsia"/>
        </w:rPr>
        <w:br/>
      </w:r>
      <w:r>
        <w:rPr>
          <w:rFonts w:hint="eastAsia"/>
        </w:rPr>
        <w:t>　　图表 2025年狍子养殖行业利润总额分析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2025年狍子养殖企业数量变化分析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2025年狍子养殖不同规模企业结构分析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2025年狍子养殖不同所有制企业结构分析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2025年狍子养殖从业人员数量分析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2025-2031年狍子及相关产品价格走势预测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2025年狍子养殖行业产品产量分析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2025年我国中药市场对狍子的需求分析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2025年我国临床应用市场对狍子的需求分析</w:t>
      </w:r>
      <w:r>
        <w:rPr>
          <w:rFonts w:hint="eastAsia"/>
        </w:rPr>
        <w:br/>
      </w:r>
      <w:r>
        <w:rPr>
          <w:rFonts w:hint="eastAsia"/>
        </w:rPr>
        <w:t>　　图表 2025-2031年狍子应用领域需求量预测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2025年我国狍子加工市场规模分析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2025年我国狍子加工产品种类及结构</w:t>
      </w:r>
      <w:r>
        <w:rPr>
          <w:rFonts w:hint="eastAsia"/>
        </w:rPr>
        <w:br/>
      </w:r>
      <w:r>
        <w:rPr>
          <w:rFonts w:hint="eastAsia"/>
        </w:rPr>
        <w:t>　　图表 2025年狍子在中药材市场销量分析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2025年狍子养殖行业区域集中度分析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2025年狍子养殖行业区域分布特点分析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2025年狍子养殖行业企业数的区域分布分析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2025年狍子养殖市场集中度分析</w:t>
      </w:r>
      <w:r>
        <w:rPr>
          <w:rFonts w:hint="eastAsia"/>
        </w:rPr>
        <w:br/>
      </w:r>
      <w:r>
        <w:rPr>
          <w:rFonts w:hint="eastAsia"/>
        </w:rPr>
        <w:t>　　图表 2025年狍子养殖企业集中度分析</w:t>
      </w:r>
      <w:r>
        <w:rPr>
          <w:rFonts w:hint="eastAsia"/>
        </w:rPr>
        <w:br/>
      </w:r>
      <w:r>
        <w:rPr>
          <w:rFonts w:hint="eastAsia"/>
        </w:rPr>
        <w:t>　　图表 2025年狍子养殖区域集中度分析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2025-2031年狍子养殖行业市场规模预测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2025-2031年狍子产量预测</w:t>
      </w:r>
      <w:r>
        <w:rPr>
          <w:rFonts w:hint="eastAsia"/>
        </w:rPr>
        <w:br/>
      </w:r>
      <w:r>
        <w:rPr>
          <w:rFonts w:hint="eastAsia"/>
        </w:rPr>
        <w:t>　　图表 2025-2031年狍子相关产品结构预测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147951c1348a9" w:history="1">
        <w:r>
          <w:rPr>
            <w:rStyle w:val="Hyperlink"/>
          </w:rPr>
          <w:t>2025-2031年中国狍子养殖市场深度调查研究与发展前景分析报告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147951c1348a9" w:history="1">
        <w:r>
          <w:rPr>
            <w:rStyle w:val="Hyperlink"/>
          </w:rPr>
          <w:t>https://www.20087.com/0/97/PaoZiYangZhiShiChangXianZhuangYu.html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养殖什么最赚钱、狍子养殖需要什么证、国家为什么不让养殖狍子、狍子养殖基地在哪里、全国狍子养殖基地、狍子养殖利润和成本、哪能买到人工养殖狍子、狍子养殖十头需要多少资金、20斤鹿苗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c4f3db6a4426b" w:history="1">
      <w:r>
        <w:rPr>
          <w:rStyle w:val="Hyperlink"/>
        </w:rPr>
        <w:t>2025-2031年中国狍子养殖市场深度调查研究与发展前景分析报告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aoZiYangZhiShiChangXianZhuangYu.html" TargetMode="External" Id="R399147951c13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aoZiYangZhiShiChangXianZhuangYu.html" TargetMode="External" Id="R3abc4f3db6a4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2025-06-13T08:56:00Z</dcterms:created>
  <dcterms:modified xsi:type="dcterms:W3CDTF">2025-06-13T09:56:00Z</dcterms:modified>
  <dc:subject>2025-2031年中国狍子养殖市场深度调查研究与发展前景分析报告</dc:subject>
  <dc:title>2025-2031年中国狍子养殖市场深度调查研究与发展前景分析报告</dc:title>
  <cp:keywords>2025-2031年中国狍子养殖市场深度调查研究与发展前景分析报告</cp:keywords>
  <dc:description>2025-2031年中国狍子养殖市场深度调查研究与发展前景分析报告</dc:description>
</cp:coreProperties>
</file>