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798af51a14ef2" w:history="1">
              <w:r>
                <w:rPr>
                  <w:rStyle w:val="Hyperlink"/>
                </w:rPr>
                <w:t>2025-2031年中国番茄酱行业现状全面调研与发展趋势报告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798af51a14ef2" w:history="1">
              <w:r>
                <w:rPr>
                  <w:rStyle w:val="Hyperlink"/>
                </w:rPr>
                <w:t>2025-2031年中国番茄酱行业现状全面调研与发展趋势报告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798af51a14ef2" w:history="1">
                <w:r>
                  <w:rPr>
                    <w:rStyle w:val="Hyperlink"/>
                  </w:rPr>
                  <w:t>https://www.20087.com/0/77/FanQieJiangXianZhuangYuFaZhanQuS.html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是全球流行的调味品，其市场需求持续稳定增长，尤其是在快餐业和家庭烹饪中。随着消费者对健康饮食的关注，低钠、无添加糖的番茄酱产品日益受到欢迎。然而，行业也面临着原料成本波动、品牌竞争和健康趋势变化的挑战。</w:t>
      </w:r>
      <w:r>
        <w:rPr>
          <w:rFonts w:hint="eastAsia"/>
        </w:rPr>
        <w:br/>
      </w:r>
      <w:r>
        <w:rPr>
          <w:rFonts w:hint="eastAsia"/>
        </w:rPr>
        <w:t>　　番茄酱行业未来将朝着健康化、多元化和品牌创新方向发展。健康化体现在开发更多低盐、低糖和有机认证的番茄酱产品，以满足消费者对健康生活方式的追求。多元化则意味着推出不同口味、质地和包装形式的番茄酱，如烟熏味、辣椒味和挤压瓶装，以迎合消费者个性化需求。品牌创新将通过故事营销、社会责任项目和互动体验，增强品牌与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798af51a14ef2" w:history="1">
        <w:r>
          <w:rPr>
            <w:rStyle w:val="Hyperlink"/>
          </w:rPr>
          <w:t>2025-2031年中国番茄酱行业现状全面调研与发展趋势报告</w:t>
        </w:r>
      </w:hyperlink>
      <w:r>
        <w:rPr>
          <w:rFonts w:hint="eastAsia"/>
        </w:rPr>
        <w:t>》系统分析了我国番茄酱行业的市场规模、市场需求及价格动态，深入探讨了番茄酱产业链结构与发展特点。报告对番茄酱细分市场进行了详细剖析，基于科学数据预测了市场前景及未来发展趋势，同时聚焦番茄酱重点企业，评估了品牌影响力、市场竞争力及行业集中度变化。通过专业分析与客观洞察，报告为投资者、产业链相关企业及政府决策部门提供了重要参考，是把握番茄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番茄酱行业相关概述</w:t>
      </w:r>
      <w:r>
        <w:rPr>
          <w:rFonts w:hint="eastAsia"/>
        </w:rPr>
        <w:br/>
      </w:r>
      <w:r>
        <w:rPr>
          <w:rFonts w:hint="eastAsia"/>
        </w:rPr>
        <w:t>　　第一节 番茄酱的介绍</w:t>
      </w:r>
      <w:r>
        <w:rPr>
          <w:rFonts w:hint="eastAsia"/>
        </w:rPr>
        <w:br/>
      </w:r>
      <w:r>
        <w:rPr>
          <w:rFonts w:hint="eastAsia"/>
        </w:rPr>
        <w:t>　　第二节 番茄酱的用途</w:t>
      </w:r>
      <w:r>
        <w:rPr>
          <w:rFonts w:hint="eastAsia"/>
        </w:rPr>
        <w:br/>
      </w:r>
      <w:r>
        <w:rPr>
          <w:rFonts w:hint="eastAsia"/>
        </w:rPr>
        <w:t>　　第三节 番茄酱的营养成分</w:t>
      </w:r>
      <w:r>
        <w:rPr>
          <w:rFonts w:hint="eastAsia"/>
        </w:rPr>
        <w:br/>
      </w:r>
      <w:r>
        <w:rPr>
          <w:rFonts w:hint="eastAsia"/>
        </w:rPr>
        <w:t>　　第四节 番茄酱生产制作</w:t>
      </w:r>
      <w:r>
        <w:rPr>
          <w:rFonts w:hint="eastAsia"/>
        </w:rPr>
        <w:br/>
      </w:r>
      <w:r>
        <w:rPr>
          <w:rFonts w:hint="eastAsia"/>
        </w:rPr>
        <w:t>　　第五节 番茄酱主要功效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2024-2025年国际番茄酱行业发展现状分析</w:t>
      </w:r>
      <w:r>
        <w:rPr>
          <w:rFonts w:hint="eastAsia"/>
        </w:rPr>
        <w:br/>
      </w:r>
      <w:r>
        <w:rPr>
          <w:rFonts w:hint="eastAsia"/>
        </w:rPr>
        <w:t>　　第一节 国际番茄酱行业发展分析</w:t>
      </w:r>
      <w:r>
        <w:rPr>
          <w:rFonts w:hint="eastAsia"/>
        </w:rPr>
        <w:br/>
      </w:r>
      <w:r>
        <w:rPr>
          <w:rFonts w:hint="eastAsia"/>
        </w:rPr>
        <w:t>　　　　一、国际番茄酱行业现状分析</w:t>
      </w:r>
      <w:r>
        <w:rPr>
          <w:rFonts w:hint="eastAsia"/>
        </w:rPr>
        <w:br/>
      </w:r>
      <w:r>
        <w:rPr>
          <w:rFonts w:hint="eastAsia"/>
        </w:rPr>
        <w:t>　　　　二、国际番茄酱市场环境分析</w:t>
      </w:r>
      <w:r>
        <w:rPr>
          <w:rFonts w:hint="eastAsia"/>
        </w:rPr>
        <w:br/>
      </w:r>
      <w:r>
        <w:rPr>
          <w:rFonts w:hint="eastAsia"/>
        </w:rPr>
        <w:t>　　　　三、国际番茄酱市场规模分析</w:t>
      </w:r>
      <w:r>
        <w:rPr>
          <w:rFonts w:hint="eastAsia"/>
        </w:rPr>
        <w:br/>
      </w:r>
      <w:r>
        <w:rPr>
          <w:rFonts w:hint="eastAsia"/>
        </w:rPr>
        <w:t>　　　　四、国际番茄酱市场容量分析</w:t>
      </w:r>
      <w:r>
        <w:rPr>
          <w:rFonts w:hint="eastAsia"/>
        </w:rPr>
        <w:br/>
      </w:r>
      <w:r>
        <w:rPr>
          <w:rFonts w:hint="eastAsia"/>
        </w:rPr>
        <w:t>　　　　五、国际番茄酱技术优势分析</w:t>
      </w:r>
      <w:r>
        <w:rPr>
          <w:rFonts w:hint="eastAsia"/>
        </w:rPr>
        <w:br/>
      </w:r>
      <w:r>
        <w:rPr>
          <w:rFonts w:hint="eastAsia"/>
        </w:rPr>
        <w:t>　　　　六、国际番茄酱市场竞争格局分析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七、国际番茄酱市场发展前景分析</w:t>
      </w:r>
      <w:r>
        <w:rPr>
          <w:rFonts w:hint="eastAsia"/>
        </w:rPr>
        <w:br/>
      </w:r>
      <w:r>
        <w:rPr>
          <w:rFonts w:hint="eastAsia"/>
        </w:rPr>
        <w:t>　　第二节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二、外资企业压力番茄酱进入中国市场发展现状分析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三、外资企业压力番茄酱中国市场最新动态分析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t>　　第三节 2024-2025年部分国家番茄酱行业发展分析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2025-2031年国际番茄酱行业发展趋势预测分析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2024-2025年中国番茄酱行业运营环境分析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2024-2025年中国番茄酱产业政策环境分析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2024-2025年中国番茄酱产业社会环境分析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2024-2025年中国番茄酱行业发展现状分析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2024-2025年中国番茄酱行业发展现状分析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一、中国番茄酱行业发展现状分析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二、中国番茄酱行业发展环境分析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三、中国番茄酱产业驱动因素分析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四、中国番茄酱行业发展布局分析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五、中国番茄酱行业发展情景分析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2024-2025年中国番茄酱技术研究分析</w:t>
      </w:r>
      <w:r>
        <w:rPr>
          <w:rFonts w:hint="eastAsia"/>
        </w:rPr>
        <w:br/>
      </w:r>
      <w:r>
        <w:rPr>
          <w:rFonts w:hint="eastAsia"/>
        </w:rPr>
        <w:t>　　　　一、中国番茄酱行业技术特点分析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二、中国番茄酱技术水平研究分析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三、中国番茄酱技术优劣势研究分析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四、中国番茄酱技术开发研究前景分析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2024-2025年中国番茄酱市场供需现状分析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一、中国番茄酱市场供应情况分析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二、中国番茄酱市场需求现状分析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三、中国番茄酱市场供需趋势分析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2024-2025年中国番茄酱行业发展存在的问题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2024-2025年中国番茄酱市场运行调查研究分析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中国番茄酱市场运行现状分析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一、中国番茄酱市场结构调查研究分析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二、中国番茄酱市场规模调查研究分析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三、中国番茄酱市场增速调查研究分析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四、中国番茄酱区域市场占比研究分析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五、中国番茄酱市场价格走势调查研究分析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六、中国番茄酱市场战略及前景趋势研究分析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中国番茄酱行业市场容量调查研究分析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一、中国番茄酱市场容量调查研究分析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二、中国番茄酱市场容量前景趋势预测分析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中国番茄酱市场进出口现状调查研究分析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一、中国番茄酱出口情况研究分析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二、中国番茄酱进口情况研究分析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三、中国番茄酱行业进出口前景趋势预测分析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2024-2025年中国番茄酱地区运行分析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一、华北地区番茄酱发展现状分析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二、华北地区番茄酱市场规模分析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三、华北地区番茄酱行业发展前景研究分析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一、华东地区番茄酱发展现状分析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二、华东地区番茄酱市场规模分析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三、华东地区番茄酱行业发展前景研究分析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一、东北地区番茄酱发展现状分析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二、东北地区番茄酱市场规模分析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三、东北地区番茄酱行业发展前景研究分析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一、中南地区番茄酱发展现状分析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二、中南地区番茄酱市场规模分析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三、中南地区番茄酱行业发展前景研究分析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一、西南地区番茄酱发展现状分析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二、西南地区番茄酱市场规模分析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三、西南地区番茄酱行业发展前景研究分析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一、西北地区番茄酱发展现状分析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二、西北地区番茄酱市场规模分析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三、西北地区番茄酱行业发展前景研究分析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2024-2025年中国番茄酱行业生产分析</w:t>
      </w:r>
      <w:r>
        <w:rPr>
          <w:rFonts w:hint="eastAsia"/>
        </w:rPr>
        <w:br/>
      </w:r>
      <w:r>
        <w:rPr>
          <w:rFonts w:hint="eastAsia"/>
        </w:rPr>
        <w:t>　　第一节 中国番茄酱产能情况分析</w:t>
      </w:r>
      <w:r>
        <w:rPr>
          <w:rFonts w:hint="eastAsia"/>
        </w:rPr>
        <w:br/>
      </w:r>
      <w:r>
        <w:rPr>
          <w:rFonts w:hint="eastAsia"/>
        </w:rPr>
        <w:t>　　　　一、中国番茄酱产能现状分析</w:t>
      </w:r>
      <w:r>
        <w:rPr>
          <w:rFonts w:hint="eastAsia"/>
        </w:rPr>
        <w:br/>
      </w:r>
      <w:r>
        <w:rPr>
          <w:rFonts w:hint="eastAsia"/>
        </w:rPr>
        <w:t>　　　　二、中国番茄酱产能前景预测分析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三、中国番茄酱区域产能分布情况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四、中国番茄酱产能配置与产能利用率调查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中国番茄酱产量分析</w:t>
      </w:r>
      <w:r>
        <w:rPr>
          <w:rFonts w:hint="eastAsia"/>
        </w:rPr>
        <w:br/>
      </w:r>
      <w:r>
        <w:rPr>
          <w:rFonts w:hint="eastAsia"/>
        </w:rPr>
        <w:t>　　　　一、中国番茄酱产量分析</w:t>
      </w:r>
      <w:r>
        <w:rPr>
          <w:rFonts w:hint="eastAsia"/>
        </w:rPr>
        <w:br/>
      </w:r>
      <w:r>
        <w:rPr>
          <w:rFonts w:hint="eastAsia"/>
        </w:rPr>
        <w:t>　　　　二、中国番茄酱产量前景预测分析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2024-2025年中国番茄酱行业营销策略分析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2024-2025年中国番茄酱行业营销策略分析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一、中国番茄酱核心营销思路研究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二、中国番茄酱行业的主要营销策略分析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二、中国番茄酱企业营销的关键点研究分析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三、中国番茄酱互联网+营销策略研究分析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五、番茄酱企业淡旺季关键营销战略探索研究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2024-2025年中国番茄酱营销渠道研究分析</w:t>
      </w:r>
      <w:r>
        <w:rPr>
          <w:rFonts w:hint="eastAsia"/>
        </w:rPr>
        <w:br/>
      </w:r>
      <w:r>
        <w:rPr>
          <w:rFonts w:hint="eastAsia"/>
        </w:rPr>
        <w:t>　　　　一、番茄酱营销渠道结构</w:t>
      </w:r>
      <w:r>
        <w:rPr>
          <w:rFonts w:hint="eastAsia"/>
        </w:rPr>
        <w:br/>
      </w:r>
      <w:r>
        <w:rPr>
          <w:rFonts w:hint="eastAsia"/>
        </w:rPr>
        <w:t>　　　　二、番茄酱传统渠道优势研究</w:t>
      </w:r>
      <w:r>
        <w:rPr>
          <w:rFonts w:hint="eastAsia"/>
        </w:rPr>
        <w:br/>
      </w:r>
      <w:r>
        <w:rPr>
          <w:rFonts w:hint="eastAsia"/>
        </w:rPr>
        <w:t>　　　　三、番茄酱网络营销渠道优势研究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四、番茄酱渠道营销模式优化研究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五、番茄酱渠道管理及售后服务体系研究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2024-2025年中国互联网+番茄酱品牌营销思路分析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一、中国番茄酱品牌快速成长的策略探讨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二、番茄酱品牌有效营销需建立互联网营销模式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三、互联网+番茄酱品牌有效营销要注重服务优势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四、互联网+番茄酱新品牌的市场培育路径分析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2024-2025年中国番茄酱品牌需求与消费者偏好调查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中国番茄酱目标客户群体调查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番茄酱品牌市场调查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一、消费者对番茄酱品牌认知度宏观调查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二、消费者对番茄酱产品的品牌偏好调查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三、消费者对番茄酱品牌的首要认知渠道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2024-2025年中国番茄酱产业市场竞争新格局透析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2025年中国番茄酱产业竞争现状分析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一、中国番茄酱技术竞争分析</w:t>
      </w:r>
      <w:r>
        <w:rPr>
          <w:rFonts w:hint="eastAsia"/>
        </w:rPr>
        <w:br/>
      </w:r>
      <w:r>
        <w:rPr>
          <w:rFonts w:hint="eastAsia"/>
        </w:rPr>
        <w:t>　　　　二、中国番茄酱价格竞争分析</w:t>
      </w:r>
      <w:r>
        <w:rPr>
          <w:rFonts w:hint="eastAsia"/>
        </w:rPr>
        <w:br/>
      </w:r>
      <w:r>
        <w:rPr>
          <w:rFonts w:hint="eastAsia"/>
        </w:rPr>
        <w:t>　　　　三、中国番茄酱产品质量竞争分析</w:t>
      </w:r>
      <w:r>
        <w:rPr>
          <w:rFonts w:hint="eastAsia"/>
        </w:rPr>
        <w:br/>
      </w:r>
      <w:r>
        <w:rPr>
          <w:rFonts w:hint="eastAsia"/>
        </w:rPr>
        <w:t>　　第二节 2024-2025年中国番茄酱产业市场竞争态势分析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一、中国番茄酱竞争主要手段</w:t>
      </w:r>
      <w:r>
        <w:rPr>
          <w:rFonts w:hint="eastAsia"/>
        </w:rPr>
        <w:br/>
      </w:r>
      <w:r>
        <w:rPr>
          <w:rFonts w:hint="eastAsia"/>
        </w:rPr>
        <w:t>　　　　二、中国番茄酱产业国际竞争力分析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三、中国番茄酱企业竞争力不断增强</w:t>
      </w:r>
      <w:r>
        <w:rPr>
          <w:rFonts w:hint="eastAsia"/>
        </w:rPr>
        <w:br/>
      </w:r>
      <w:r>
        <w:rPr>
          <w:rFonts w:hint="eastAsia"/>
        </w:rPr>
        <w:t>　　第三节 2025-2031年中国番茄酱产业提升竞争力策略分析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2025年中国番茄酱部分企业发展现状分析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中粮新疆屯河股份有限公司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三、番茄酱市场占有率</w:t>
      </w:r>
      <w:r>
        <w:rPr>
          <w:rFonts w:hint="eastAsia"/>
        </w:rPr>
        <w:br/>
      </w:r>
      <w:r>
        <w:rPr>
          <w:rFonts w:hint="eastAsia"/>
        </w:rPr>
        <w:t>　　　　四、重点产品应用分析</w:t>
      </w:r>
      <w:r>
        <w:rPr>
          <w:rFonts w:hint="eastAsia"/>
        </w:rPr>
        <w:br/>
      </w:r>
      <w:r>
        <w:rPr>
          <w:rFonts w:hint="eastAsia"/>
        </w:rPr>
        <w:t>　　　　五、企业重点客户分布分析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新疆中基实业股份有限公司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第四节 上海味好美食品有限公司</w:t>
      </w:r>
      <w:r>
        <w:rPr>
          <w:rFonts w:hint="eastAsia"/>
        </w:rPr>
        <w:br/>
      </w:r>
      <w:r>
        <w:rPr>
          <w:rFonts w:hint="eastAsia"/>
        </w:rPr>
        <w:t>　　第五节 泰顺兴业（内蒙古）食品有限公司</w:t>
      </w:r>
      <w:r>
        <w:rPr>
          <w:rFonts w:hint="eastAsia"/>
        </w:rPr>
        <w:br/>
      </w:r>
      <w:r>
        <w:rPr>
          <w:rFonts w:hint="eastAsia"/>
        </w:rPr>
        <w:t>　　第六节 佛山海天调味食品股份有限公司</w:t>
      </w:r>
      <w:r>
        <w:rPr>
          <w:rFonts w:hint="eastAsia"/>
        </w:rPr>
        <w:br/>
      </w:r>
      <w:r>
        <w:rPr>
          <w:rFonts w:hint="eastAsia"/>
        </w:rPr>
        <w:t>　　第七节 甘肃西域阳光食品有限公司</w:t>
      </w:r>
      <w:r>
        <w:rPr>
          <w:rFonts w:hint="eastAsia"/>
        </w:rPr>
        <w:br/>
      </w:r>
      <w:r>
        <w:rPr>
          <w:rFonts w:hint="eastAsia"/>
        </w:rPr>
        <w:t>　　第八节 内蒙古屯河河套番茄制品有限责任公司</w:t>
      </w:r>
      <w:r>
        <w:rPr>
          <w:rFonts w:hint="eastAsia"/>
        </w:rPr>
        <w:br/>
      </w:r>
      <w:r>
        <w:rPr>
          <w:rFonts w:hint="eastAsia"/>
        </w:rPr>
        <w:t>　　第九节 天津中辰番茄制品有限公司</w:t>
      </w:r>
      <w:r>
        <w:rPr>
          <w:rFonts w:hint="eastAsia"/>
        </w:rPr>
        <w:br/>
      </w:r>
      <w:r>
        <w:rPr>
          <w:rFonts w:hint="eastAsia"/>
        </w:rPr>
        <w:t>　　第十节 天津天一食品有限公司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2025-2031年中国番茄酱行业发展前景及趋势预测分析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2025-2031年中国番茄酱行业发展前景分析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一、中国番茄酱行业发展方向</w:t>
      </w:r>
      <w:r>
        <w:rPr>
          <w:rFonts w:hint="eastAsia"/>
        </w:rPr>
        <w:br/>
      </w:r>
      <w:r>
        <w:rPr>
          <w:rFonts w:hint="eastAsia"/>
        </w:rPr>
        <w:t>　　　　二、中国番茄酱技术研究前景分析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三、中国番茄酱产业政策趋向研究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三、中国番茄酱市场发展空间研究分析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2025-2031年中国番茄酱发展趋势分析</w:t>
      </w:r>
      <w:r>
        <w:rPr>
          <w:rFonts w:hint="eastAsia"/>
        </w:rPr>
        <w:br/>
      </w:r>
      <w:r>
        <w:rPr>
          <w:rFonts w:hint="eastAsia"/>
        </w:rPr>
        <w:t>　　　　一、中国番茄酱发展趋势分析</w:t>
      </w:r>
      <w:r>
        <w:rPr>
          <w:rFonts w:hint="eastAsia"/>
        </w:rPr>
        <w:br/>
      </w:r>
      <w:r>
        <w:rPr>
          <w:rFonts w:hint="eastAsia"/>
        </w:rPr>
        <w:t>　　　　二、中国番茄酱市场需求趋势分析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三、中国番茄酱技术创新优势分析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四、中国番茄酱市场竞争趋势分析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一、中国番茄酱市场规模预测分析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二、中国番茄酱市场容量预测分析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三、中国番茄酱市场增速预测分析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2025-2031年中国番茄酱产业投资机会及风险分析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2025-2031年中国番茄酱产业投资环境分析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2025-2031年中国番茄酱产业投资机会分析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一、中国番茄酱行业投资环境研究分析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二、中国番茄酱行业投资特征研究分析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三、中国番茄酱投资利润水平研究分析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四、中国番茄酱投资机会研究分析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2025-2031年中国番茄酱产业投资风险分析</w:t>
      </w:r>
      <w:r>
        <w:rPr>
          <w:rFonts w:hint="eastAsia"/>
        </w:rPr>
        <w:br/>
      </w:r>
      <w:r>
        <w:rPr>
          <w:rFonts w:hint="eastAsia"/>
        </w:rPr>
        <w:t>　　　　一、番茄酱行业政策风险</w:t>
      </w:r>
      <w:r>
        <w:rPr>
          <w:rFonts w:hint="eastAsia"/>
        </w:rPr>
        <w:br/>
      </w:r>
      <w:r>
        <w:rPr>
          <w:rFonts w:hint="eastAsia"/>
        </w:rPr>
        <w:t>　　　　二、番茄酱行业技术风险</w:t>
      </w:r>
      <w:r>
        <w:rPr>
          <w:rFonts w:hint="eastAsia"/>
        </w:rPr>
        <w:br/>
      </w:r>
      <w:r>
        <w:rPr>
          <w:rFonts w:hint="eastAsia"/>
        </w:rPr>
        <w:t>　　　　三、番茄酱行业竞争风险</w:t>
      </w:r>
      <w:r>
        <w:rPr>
          <w:rFonts w:hint="eastAsia"/>
        </w:rPr>
        <w:br/>
      </w:r>
      <w:r>
        <w:rPr>
          <w:rFonts w:hint="eastAsia"/>
        </w:rPr>
        <w:t>　　　　四、番茄酱行业其他风险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2020-2025年中国番茄酱行业市场规模及增速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2020-2025年中国番茄酱行业重点企业市场份额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2024-2025年中国番茄酱行业区域结构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2024-2025年中国番茄酱行业渠道结构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2020-2025年中国番茄酱行业需求总量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2020-2025年中国番茄酱行业需求集中度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2020-2025年中国番茄酱行业需求增长速度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2020-2025年中国番茄酱行业市场饱和度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2020-2025年中国番茄酱行业供给总量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2020-2025年中国番茄酱行业供给增长速度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2020-2025年中国番茄酱行业供给集中度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2020-2025年中国番茄酱行业销售量</w:t>
      </w:r>
      <w:r>
        <w:rPr>
          <w:rFonts w:hint="eastAsia"/>
        </w:rPr>
        <w:br/>
      </w:r>
      <w:r>
        <w:rPr>
          <w:rFonts w:hint="eastAsia"/>
        </w:rPr>
        <w:t>　　图表 2020-2025年中国番茄酱行业库存量</w:t>
      </w:r>
      <w:r>
        <w:rPr>
          <w:rFonts w:hint="eastAsia"/>
        </w:rPr>
        <w:br/>
      </w:r>
      <w:r>
        <w:rPr>
          <w:rFonts w:hint="eastAsia"/>
        </w:rPr>
        <w:t>　　图表 2024-2025年中国番茄酱行业企业区域分布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2024-2025年中国番茄酱行业销售渠道分布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2024-2025年中国番茄酱行业主要代理商分布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2020-2025年中国番茄酱行业产品价格走势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2020-2025年中国番茄酱行业利润及增长速度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2020-2025年中国番茄酱产品出口量以及出口额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2020-2025年中国番茄酱行业出口地区分布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2020-2025年中国番茄酱行业进口量及进口额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2020-2025年中国番茄酱行业进口区域分布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2020-2025年中国番茄酱行业对外依存度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2024-2025年中国番茄酱行业投资项目数量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2024-2025年中国番茄酱行业投资项目列表</w:t>
      </w:r>
      <w:r>
        <w:rPr>
          <w:rFonts w:hint="eastAsia"/>
        </w:rPr>
        <w:br/>
      </w:r>
      <w:r>
        <w:rPr>
          <w:rFonts w:hint="eastAsia"/>
        </w:rPr>
        <w:t>　　图表 2025-2031年中国番茄酱行业市场规模及增速预测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2025-2031年中国番茄酱行业需求总量预测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798af51a14ef2" w:history="1">
        <w:r>
          <w:rPr>
            <w:rStyle w:val="Hyperlink"/>
          </w:rPr>
          <w:t>2025-2031年中国番茄酱行业现状全面调研与发展趋势报告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798af51a14ef2" w:history="1">
        <w:r>
          <w:rPr>
            <w:rStyle w:val="Hyperlink"/>
          </w:rPr>
          <w:t>https://www.20087.com/0/77/FanQieJiangXianZhuangYuFaZhanQuS.html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b1ff7f03f4178" w:history="1">
      <w:r>
        <w:rPr>
          <w:rStyle w:val="Hyperlink"/>
        </w:rPr>
        <w:t>2025-2031年中国番茄酱行业现状全面调研与发展趋势报告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FanQieJiangXianZhuangYuFaZhanQuS.html" TargetMode="External" Id="Rda0798af51a1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FanQieJiangXianZhuangYuFaZhanQuS.html" TargetMode="External" Id="R34ab1ff7f03f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2025-01-15T05:26:00Z</dcterms:created>
  <dcterms:modified xsi:type="dcterms:W3CDTF">2025-01-15T06:26:00Z</dcterms:modified>
  <dc:subject>2025-2031年中国番茄酱行业现状全面调研与发展趋势报告</dc:subject>
  <dc:title>2025-2031年中国番茄酱行业现状全面调研与发展趋势报告</dc:title>
  <cp:keywords>2025-2031年中国番茄酱行业现状全面调研与发展趋势报告</cp:keywords>
  <dc:description>2025-2031年中国番茄酱行业现状全面调研与发展趋势报告</dc:description>
</cp:coreProperties>
</file>