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20667bb34392" w:history="1">
              <w:r>
                <w:rPr>
                  <w:rStyle w:val="Hyperlink"/>
                </w:rPr>
                <w:t>2025-2031年全球与中国绿茶包行业发展调研及市场前景预测报告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20667bb34392" w:history="1">
              <w:r>
                <w:rPr>
                  <w:rStyle w:val="Hyperlink"/>
                </w:rPr>
                <w:t>2025-2031年全球与中国绿茶包行业发展调研及市场前景预测报告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20667bb34392" w:history="1">
                <w:r>
                  <w:rPr>
                    <w:rStyle w:val="Hyperlink"/>
                  </w:rPr>
                  <w:t>https://www.20087.com/0/37/LvChaBaoXianZhuangYuQianJingFenXi.html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包是一种便捷的茶叶形式，适合忙碌的现代生活方式，既保留了传统冲泡方式的优点，又解决了茶叶散落的问题。随着健康理念深入人心，绿茶因其丰富的抗氧化成分而备受青睐。尽管市场上绿茶包品牌众多，但在品质控制、口感保持等方面仍有待改善。</w:t>
      </w:r>
      <w:r>
        <w:rPr>
          <w:rFonts w:hint="eastAsia"/>
        </w:rPr>
        <w:br/>
      </w:r>
      <w:r>
        <w:rPr>
          <w:rFonts w:hint="eastAsia"/>
        </w:rPr>
        <w:t>　　未来，绿茶包将更加注重品质与创新。一方面，通过精细化加工工艺，如低温干燥技术，最大程度地保留茶叶原有的香气和营养成分；另一方面，推出多样化口味组合，如添加水果干、花草等天然配料，满足不同消费者的口味偏好。此外，关注包装材料的安全性和环保性，选用无毒、可降解的包装袋，保障消费者健康的同时减少环境污染。同时，加强品牌建设，讲述背后的文化故事，增强消费者的品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c20667bb34392" w:history="1">
        <w:r>
          <w:rPr>
            <w:rStyle w:val="Hyperlink"/>
          </w:rPr>
          <w:t>2025-2031年全球与中国绿茶包行业发展调研及市场前景预测报告</w:t>
        </w:r>
      </w:hyperlink>
      <w:r>
        <w:rPr>
          <w:rFonts w:hint="eastAsia"/>
        </w:rPr>
        <w:t>》主要基于统计局、相关协会等机构的详实数据，全面分析绿茶包市场规模、价格走势及需求特征，梳理绿茶包产业链各环节发展现状。报告客观评估绿茶包行业技术演进方向与市场格局变化，对绿茶包未来发展趋势作出合理预测，并分析绿茶包不同细分领域的成长空间与潜在风险。通过对绿茶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按照不同产品类型，绿茶包主要可以分为如下几个类别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全球不同产品类型绿茶包销售额增长趋势2020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纯绿茶</w:t>
      </w:r>
      <w:r>
        <w:rPr>
          <w:rFonts w:hint="eastAsia"/>
        </w:rPr>
        <w:br/>
      </w:r>
      <w:r>
        <w:rPr>
          <w:rFonts w:hint="eastAsia"/>
        </w:rPr>
        <w:t>　　　　1.2.3 调味绿茶</w:t>
      </w:r>
      <w:r>
        <w:rPr>
          <w:rFonts w:hint="eastAsia"/>
        </w:rPr>
        <w:br/>
      </w:r>
      <w:r>
        <w:rPr>
          <w:rFonts w:hint="eastAsia"/>
        </w:rPr>
        <w:t>　　1.3 从不同应用，绿茶包主要包括如下几个方面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全球不同应用绿茶包销售额增长趋势2020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绿茶包行业背景、发展历史、现状及趋势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绿茶包行业目前现状分析</w:t>
      </w:r>
      <w:r>
        <w:rPr>
          <w:rFonts w:hint="eastAsia"/>
        </w:rPr>
        <w:br/>
      </w:r>
      <w:r>
        <w:rPr>
          <w:rFonts w:hint="eastAsia"/>
        </w:rPr>
        <w:t>　　　　1.4.2 绿茶包发展趋势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全球绿茶包总体规模分析</w:t>
      </w:r>
      <w:r>
        <w:rPr>
          <w:rFonts w:hint="eastAsia"/>
        </w:rPr>
        <w:br/>
      </w:r>
      <w:r>
        <w:rPr>
          <w:rFonts w:hint="eastAsia"/>
        </w:rPr>
        <w:t>　　2.1 全球绿茶包供需现状及预测（2020-2031）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全球绿茶包产能、产量、产能利用率及发展趋势（2020-2031）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全球绿茶包产量、需求量及发展趋势（2020-2031）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全球主要地区绿茶包产量及发展趋势（2020-2031）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全球主要地区绿茶包产量（2020-2025）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全球主要地区绿茶包产量（2026-2031）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全球主要地区绿茶包产量市场份额（2020-2031）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中国绿茶包供需现状及预测（2020-2031）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中国绿茶包产能、产量、产能利用率及发展趋势（2020-2031）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中国绿茶包产量、市场需求量及发展趋势（2020-2031）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全球绿茶包销量及销售额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全球市场绿茶包销售额（2020-2031）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全球市场绿茶包销量（2020-2031）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全球市场绿茶包价格趋势（2020-2031）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全球绿茶包主要地区分析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全球主要地区绿茶包市场规模分析：2020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全球主要地区绿茶包销售收入及市场份额（2020-2025年）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全球主要地区绿茶包销售收入预测（2026-2031年）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全球主要地区绿茶包销量分析：2020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全球主要地区绿茶包销量及市场份额（2020-2025年）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全球主要地区绿茶包销量及市场份额预测（2026-2031）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北美市场绿茶包销量、收入及增长率（2020-2031）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欧洲市场绿茶包销量、收入及增长率（2020-2031）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中国市场绿茶包销量、收入及增长率（2020-2031）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日本市场绿茶包销量、收入及增长率（2020-2031）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东南亚市场绿茶包销量、收入及增长率（2020-2031）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印度市场绿茶包销量、收入及增长率（2020-2031）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全球市场主要厂商绿茶包产能市场份额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全球市场主要厂商绿茶包销量（2020-2025）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全球市场主要厂商绿茶包销量（2020-2025）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全球市场主要厂商绿茶包销售收入（2020-2025）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全球市场主要厂商绿茶包销售价格（2020-2025）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2024年全球主要生产商绿茶包收入排名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中国市场主要厂商绿茶包销量（2020-2025）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中国市场主要厂商绿茶包销量（2020-2025）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中国市场主要厂商绿茶包销售收入（2020-2025）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2024年中国主要生产商绿茶包收入排名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中国市场主要厂商绿茶包销售价格（2020-2025）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全球主要厂商绿茶包总部及产地分布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全球主要厂商成立时间及绿茶包商业化日期</w:t>
      </w:r>
      <w:r>
        <w:rPr>
          <w:rFonts w:hint="eastAsia"/>
        </w:rPr>
        <w:br/>
      </w:r>
      <w:r>
        <w:rPr>
          <w:rFonts w:hint="eastAsia"/>
        </w:rPr>
        <w:t>　　4.6 全球主要厂商绿茶包产品类型及应用</w:t>
      </w:r>
      <w:r>
        <w:rPr>
          <w:rFonts w:hint="eastAsia"/>
        </w:rPr>
        <w:br/>
      </w:r>
      <w:r>
        <w:rPr>
          <w:rFonts w:hint="eastAsia"/>
        </w:rPr>
        <w:t>　　4.7 绿茶包行业集中度、竞争程度分析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绿茶包行业集中度分析：2024年全球Top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全球绿茶包第一梯队、第二梯队和第三梯队生产商（品牌）及市场份额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绿茶包销量、收入、价格及毛利率（2020-2025）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不同产品类型绿茶包分析</w:t>
      </w:r>
      <w:r>
        <w:rPr>
          <w:rFonts w:hint="eastAsia"/>
        </w:rPr>
        <w:br/>
      </w:r>
      <w:r>
        <w:rPr>
          <w:rFonts w:hint="eastAsia"/>
        </w:rPr>
        <w:t>　　6.1 全球不同产品类型绿茶包销量（2020-2031）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全球不同产品类型绿茶包销量预测（2026-2031）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全球不同产品类型绿茶包收入（2020-2031）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全球不同产品类型绿茶包收入预测（2026-2031）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全球不同产品类型绿茶包价格走势（2020-2031）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不同应用绿茶包分析</w:t>
      </w:r>
      <w:r>
        <w:rPr>
          <w:rFonts w:hint="eastAsia"/>
        </w:rPr>
        <w:br/>
      </w:r>
      <w:r>
        <w:rPr>
          <w:rFonts w:hint="eastAsia"/>
        </w:rPr>
        <w:t>　　7.1 全球不同应用绿茶包销量（2020-2031）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全球不同应用绿茶包销量及市场份额（2020-2025）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全球不同应用绿茶包销量预测（2026-2031）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全球不同应用绿茶包收入（2020-2031）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全球不同应用绿茶包收入及市场份额（2020-2025）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全球不同应用绿茶包收入预测（2026-2031）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全球不同应用绿茶包价格走势（2020-2031）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绿茶包产业链分析</w:t>
      </w:r>
      <w:r>
        <w:rPr>
          <w:rFonts w:hint="eastAsia"/>
        </w:rPr>
        <w:br/>
      </w:r>
      <w:r>
        <w:rPr>
          <w:rFonts w:hint="eastAsia"/>
        </w:rPr>
        <w:t>　　8.2 绿茶包工艺制造技术分析</w:t>
      </w:r>
      <w:r>
        <w:rPr>
          <w:rFonts w:hint="eastAsia"/>
        </w:rPr>
        <w:br/>
      </w:r>
      <w:r>
        <w:rPr>
          <w:rFonts w:hint="eastAsia"/>
        </w:rPr>
        <w:t>　　8.3 绿茶包产业上游供应分析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绿茶包下游客户分析</w:t>
      </w:r>
      <w:r>
        <w:rPr>
          <w:rFonts w:hint="eastAsia"/>
        </w:rPr>
        <w:br/>
      </w:r>
      <w:r>
        <w:rPr>
          <w:rFonts w:hint="eastAsia"/>
        </w:rPr>
        <w:t>　　8.5 绿茶包销售渠道分析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绿茶包行业发展机遇及主要驱动因素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绿茶包行业发展面临的风险</w:t>
      </w:r>
      <w:r>
        <w:rPr>
          <w:rFonts w:hint="eastAsia"/>
        </w:rPr>
        <w:br/>
      </w:r>
      <w:r>
        <w:rPr>
          <w:rFonts w:hint="eastAsia"/>
        </w:rPr>
        <w:t>　　9.3 绿茶包行业政策分析</w:t>
      </w:r>
      <w:r>
        <w:rPr>
          <w:rFonts w:hint="eastAsia"/>
        </w:rPr>
        <w:br/>
      </w:r>
      <w:r>
        <w:rPr>
          <w:rFonts w:hint="eastAsia"/>
        </w:rPr>
        <w:t>　　9.4 绿茶包中国企业SWOT分析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全球不同产品类型绿茶包销售额增长（CAGR）趋势2020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绿茶包行业目前发展现状</w:t>
      </w:r>
      <w:r>
        <w:rPr>
          <w:rFonts w:hint="eastAsia"/>
        </w:rPr>
        <w:br/>
      </w:r>
      <w:r>
        <w:rPr>
          <w:rFonts w:hint="eastAsia"/>
        </w:rPr>
        <w:t>　　表 4： 绿茶包发展趋势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全球主要地区绿茶包产量增速（CAGR）：（2020 VS 2024 VS 2031）&amp;（千包）</w:t>
      </w:r>
      <w:r>
        <w:rPr>
          <w:rFonts w:hint="eastAsia"/>
        </w:rPr>
        <w:br/>
      </w:r>
      <w:r>
        <w:rPr>
          <w:rFonts w:hint="eastAsia"/>
        </w:rPr>
        <w:t>　　表 6： 全球主要地区绿茶包产量（2020-2025）&amp;（千包）</w:t>
      </w:r>
      <w:r>
        <w:rPr>
          <w:rFonts w:hint="eastAsia"/>
        </w:rPr>
        <w:br/>
      </w:r>
      <w:r>
        <w:rPr>
          <w:rFonts w:hint="eastAsia"/>
        </w:rPr>
        <w:t>　　表 7： 全球主要地区绿茶包产量（2026-2031）&amp;（千包）</w:t>
      </w:r>
      <w:r>
        <w:rPr>
          <w:rFonts w:hint="eastAsia"/>
        </w:rPr>
        <w:br/>
      </w:r>
      <w:r>
        <w:rPr>
          <w:rFonts w:hint="eastAsia"/>
        </w:rPr>
        <w:t>　　表 8： 全球主要地区绿茶包产量市场份额（2020-2025）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全球主要地区绿茶包产量（2026-2031）&amp;（千包）</w:t>
      </w:r>
      <w:r>
        <w:rPr>
          <w:rFonts w:hint="eastAsia"/>
        </w:rPr>
        <w:br/>
      </w:r>
      <w:r>
        <w:rPr>
          <w:rFonts w:hint="eastAsia"/>
        </w:rPr>
        <w:t>　　表 10： 全球主要地区绿茶包销售收入增速：（2020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全球主要地区绿茶包销售收入（2020-2025）&amp;（百万美元）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全球主要地区绿茶包销售收入市场份额（2020-2025）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全球主要地区绿茶包收入（2026-2031）&amp;（百万美元）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全球主要地区绿茶包收入市场份额（2026-2031）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全球主要地区绿茶包销量（千包）：2020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全球主要地区绿茶包销量（2020-2025）&amp;（千包）</w:t>
      </w:r>
      <w:r>
        <w:rPr>
          <w:rFonts w:hint="eastAsia"/>
        </w:rPr>
        <w:br/>
      </w:r>
      <w:r>
        <w:rPr>
          <w:rFonts w:hint="eastAsia"/>
        </w:rPr>
        <w:t>　　表 17： 全球主要地区绿茶包销量市场份额（2020-2025）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全球主要地区绿茶包销量（2026-2031）&amp;（千包）</w:t>
      </w:r>
      <w:r>
        <w:rPr>
          <w:rFonts w:hint="eastAsia"/>
        </w:rPr>
        <w:br/>
      </w:r>
      <w:r>
        <w:rPr>
          <w:rFonts w:hint="eastAsia"/>
        </w:rPr>
        <w:t>　　表 19： 全球主要地区绿茶包销量份额（2026-2031）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全球市场主要厂商绿茶包产能（2024-2025）&amp;（千包）</w:t>
      </w:r>
      <w:r>
        <w:rPr>
          <w:rFonts w:hint="eastAsia"/>
        </w:rPr>
        <w:br/>
      </w:r>
      <w:r>
        <w:rPr>
          <w:rFonts w:hint="eastAsia"/>
        </w:rPr>
        <w:t>　　表 21： 全球市场主要厂商绿茶包销量（2020-2025）&amp;（千包）</w:t>
      </w:r>
      <w:r>
        <w:rPr>
          <w:rFonts w:hint="eastAsia"/>
        </w:rPr>
        <w:br/>
      </w:r>
      <w:r>
        <w:rPr>
          <w:rFonts w:hint="eastAsia"/>
        </w:rPr>
        <w:t>　　表 22： 全球市场主要厂商绿茶包销量市场份额（2020-2025）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全球市场主要厂商绿茶包销售收入（2020-2025）&amp;（百万美元）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全球市场主要厂商绿茶包销售收入市场份额（2020-2025）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全球市场主要厂商绿茶包销售价格（2020-2025）&amp;（美元/包）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2024年全球主要生产商绿茶包收入排名（百万美元）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中国市场主要厂商绿茶包销量（2020-2025）&amp;（千包）</w:t>
      </w:r>
      <w:r>
        <w:rPr>
          <w:rFonts w:hint="eastAsia"/>
        </w:rPr>
        <w:br/>
      </w:r>
      <w:r>
        <w:rPr>
          <w:rFonts w:hint="eastAsia"/>
        </w:rPr>
        <w:t>　　表 28： 中国市场主要厂商绿茶包销量市场份额（2020-2025）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中国市场主要厂商绿茶包销售收入（2020-2025）&amp;（百万美元）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中国市场主要厂商绿茶包销售收入市场份额（2020-2025）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2024年中国主要生产商绿茶包收入排名（百万美元）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中国市场主要厂商绿茶包销售价格（2020-2025）&amp;（美元/包）</w:t>
      </w:r>
      <w:r>
        <w:rPr>
          <w:rFonts w:hint="eastAsia"/>
        </w:rPr>
        <w:br/>
      </w:r>
      <w:r>
        <w:rPr>
          <w:rFonts w:hint="eastAsia"/>
        </w:rPr>
        <w:t>　　表 33： 全球主要厂商绿茶包总部及产地分布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全球主要厂商成立时间及绿茶包商业化日期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全球主要厂商绿茶包产品类型及应用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2024年全球绿茶包主要厂商市场地位（第一梯队、第二梯队和第三梯队）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全球绿茶包市场投资、并购等现状分析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绿茶包生产基地、销售区域、竞争对手及市场地位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绿茶包产品规格、参数及市场应用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绿茶包销量（千包）、收入（百万美元）、价格（美元/包）及毛利率（2020-2025）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全球不同产品类型绿茶包销量（2020-2025年）&amp;（千包）</w:t>
      </w:r>
      <w:r>
        <w:rPr>
          <w:rFonts w:hint="eastAsia"/>
        </w:rPr>
        <w:br/>
      </w:r>
      <w:r>
        <w:rPr>
          <w:rFonts w:hint="eastAsia"/>
        </w:rPr>
        <w:t>　　表 129： 全球不同产品类型绿茶包销量市场份额（2020-2025）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全球不同产品类型绿茶包销量预测（2026-2031）&amp;（千包）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全球市场不同产品类型绿茶包销量市场份额预测（2026-2031）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全球不同产品类型绿茶包收入（2020-2025年）&amp;（百万美元）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全球不同产品类型绿茶包收入市场份额（2020-2025）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全球不同产品类型绿茶包收入预测（2026-2031）&amp;（百万美元）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全球不同产品类型绿茶包收入市场份额预测（2026-2031）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全球不同应用绿茶包销量（2020-2025年）&amp;（千包）</w:t>
      </w:r>
      <w:r>
        <w:rPr>
          <w:rFonts w:hint="eastAsia"/>
        </w:rPr>
        <w:br/>
      </w:r>
      <w:r>
        <w:rPr>
          <w:rFonts w:hint="eastAsia"/>
        </w:rPr>
        <w:t>　　表 137： 全球不同应用绿茶包销量市场份额（2020-2025）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全球不同应用绿茶包销量预测（2026-2031）&amp;（千包）</w:t>
      </w:r>
      <w:r>
        <w:rPr>
          <w:rFonts w:hint="eastAsia"/>
        </w:rPr>
        <w:br/>
      </w:r>
      <w:r>
        <w:rPr>
          <w:rFonts w:hint="eastAsia"/>
        </w:rPr>
        <w:t>　　表 139： 全球市场不同应用绿茶包销量市场份额预测（2026-2031）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全球不同应用绿茶包收入（2020-2025年）&amp;（百万美元）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全球不同应用绿茶包收入市场份额（2020-2025）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全球不同应用绿茶包收入预测（2026-2031）&amp;（百万美元）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全球不同应用绿茶包收入市场份额预测（2026-2031）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绿茶包上游原料供应商及联系方式列表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绿茶包典型客户列表</w:t>
      </w:r>
      <w:r>
        <w:rPr>
          <w:rFonts w:hint="eastAsia"/>
        </w:rPr>
        <w:br/>
      </w:r>
      <w:r>
        <w:rPr>
          <w:rFonts w:hint="eastAsia"/>
        </w:rPr>
        <w:t>　　表 146： 绿茶包主要销售模式及销售渠道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绿茶包行业发展机遇及主要驱动因素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绿茶包行业发展面临的风险</w:t>
      </w:r>
      <w:r>
        <w:rPr>
          <w:rFonts w:hint="eastAsia"/>
        </w:rPr>
        <w:br/>
      </w:r>
      <w:r>
        <w:rPr>
          <w:rFonts w:hint="eastAsia"/>
        </w:rPr>
        <w:t>　　表 149： 绿茶包行业政策分析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绿茶包产品图片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全球不同产品类型绿茶包销售额2020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全球不同产品类型绿茶包市场份额2024 &amp; 2031</w:t>
      </w:r>
      <w:r>
        <w:rPr>
          <w:rFonts w:hint="eastAsia"/>
        </w:rPr>
        <w:br/>
      </w:r>
      <w:r>
        <w:rPr>
          <w:rFonts w:hint="eastAsia"/>
        </w:rPr>
        <w:t>　　图 4： 纯绿茶产品图片</w:t>
      </w:r>
      <w:r>
        <w:rPr>
          <w:rFonts w:hint="eastAsia"/>
        </w:rPr>
        <w:br/>
      </w:r>
      <w:r>
        <w:rPr>
          <w:rFonts w:hint="eastAsia"/>
        </w:rPr>
        <w:t>　　图 5： 调味绿茶产品图片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全球不同应用绿茶包市场份额2024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全球绿茶包产能、产量、产能利用率及发展趋势（2020-2031）&amp;（千包）</w:t>
      </w:r>
      <w:r>
        <w:rPr>
          <w:rFonts w:hint="eastAsia"/>
        </w:rPr>
        <w:br/>
      </w:r>
      <w:r>
        <w:rPr>
          <w:rFonts w:hint="eastAsia"/>
        </w:rPr>
        <w:t>　　图 11： 全球绿茶包产量、需求量及发展趋势（2020-2031）&amp;（千包）</w:t>
      </w:r>
      <w:r>
        <w:rPr>
          <w:rFonts w:hint="eastAsia"/>
        </w:rPr>
        <w:br/>
      </w:r>
      <w:r>
        <w:rPr>
          <w:rFonts w:hint="eastAsia"/>
        </w:rPr>
        <w:t>　　图 12： 全球主要地区绿茶包产量（2020 VS 2024 VS 2031）&amp;（千包）</w:t>
      </w:r>
      <w:r>
        <w:rPr>
          <w:rFonts w:hint="eastAsia"/>
        </w:rPr>
        <w:br/>
      </w:r>
      <w:r>
        <w:rPr>
          <w:rFonts w:hint="eastAsia"/>
        </w:rPr>
        <w:t>　　图 13： 全球主要地区绿茶包产量市场份额（2020-2031）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中国绿茶包产能、产量、产能利用率及发展趋势（2020-2031）&amp;（千包）</w:t>
      </w:r>
      <w:r>
        <w:rPr>
          <w:rFonts w:hint="eastAsia"/>
        </w:rPr>
        <w:br/>
      </w:r>
      <w:r>
        <w:rPr>
          <w:rFonts w:hint="eastAsia"/>
        </w:rPr>
        <w:t>　　图 15： 中国绿茶包产量、市场需求量及发展趋势（2020-2031）&amp;（千包）</w:t>
      </w:r>
      <w:r>
        <w:rPr>
          <w:rFonts w:hint="eastAsia"/>
        </w:rPr>
        <w:br/>
      </w:r>
      <w:r>
        <w:rPr>
          <w:rFonts w:hint="eastAsia"/>
        </w:rPr>
        <w:t>　　图 16： 全球绿茶包市场销售额及增长率：（2020-2031）&amp;（百万美元）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全球市场绿茶包市场规模：2020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全球市场绿茶包销量及增长率（2020-2031）&amp;（千包）</w:t>
      </w:r>
      <w:r>
        <w:rPr>
          <w:rFonts w:hint="eastAsia"/>
        </w:rPr>
        <w:br/>
      </w:r>
      <w:r>
        <w:rPr>
          <w:rFonts w:hint="eastAsia"/>
        </w:rPr>
        <w:t>　　图 19： 全球市场绿茶包价格趋势（2020-2031）&amp;（美元/包）</w:t>
      </w:r>
      <w:r>
        <w:rPr>
          <w:rFonts w:hint="eastAsia"/>
        </w:rPr>
        <w:br/>
      </w:r>
      <w:r>
        <w:rPr>
          <w:rFonts w:hint="eastAsia"/>
        </w:rPr>
        <w:t>　　图 20： 全球主要地区绿茶包销售收入（2020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全球主要地区绿茶包销售收入市场份额（2020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北美市场绿茶包销量及增长率（2020-2031）&amp;（千包）</w:t>
      </w:r>
      <w:r>
        <w:rPr>
          <w:rFonts w:hint="eastAsia"/>
        </w:rPr>
        <w:br/>
      </w:r>
      <w:r>
        <w:rPr>
          <w:rFonts w:hint="eastAsia"/>
        </w:rPr>
        <w:t>　　图 23： 北美市场绿茶包收入及增长率（2020-2031）&amp;（百万美元）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欧洲市场绿茶包销量及增长率（2020-2031）&amp;（千包）</w:t>
      </w:r>
      <w:r>
        <w:rPr>
          <w:rFonts w:hint="eastAsia"/>
        </w:rPr>
        <w:br/>
      </w:r>
      <w:r>
        <w:rPr>
          <w:rFonts w:hint="eastAsia"/>
        </w:rPr>
        <w:t>　　图 25： 欧洲市场绿茶包收入及增长率（2020-2031）&amp;（百万美元）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中国市场绿茶包销量及增长率（2020-2031）&amp;（千包）</w:t>
      </w:r>
      <w:r>
        <w:rPr>
          <w:rFonts w:hint="eastAsia"/>
        </w:rPr>
        <w:br/>
      </w:r>
      <w:r>
        <w:rPr>
          <w:rFonts w:hint="eastAsia"/>
        </w:rPr>
        <w:t>　　图 27： 中国市场绿茶包收入及增长率（2020-2031）&amp;（百万美元）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日本市场绿茶包销量及增长率（2020-2031）&amp;（千包）</w:t>
      </w:r>
      <w:r>
        <w:rPr>
          <w:rFonts w:hint="eastAsia"/>
        </w:rPr>
        <w:br/>
      </w:r>
      <w:r>
        <w:rPr>
          <w:rFonts w:hint="eastAsia"/>
        </w:rPr>
        <w:t>　　图 29： 日本市场绿茶包收入及增长率（2020-2031）&amp;（百万美元）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东南亚市场绿茶包销量及增长率（2020-2031）&amp;（千包）</w:t>
      </w:r>
      <w:r>
        <w:rPr>
          <w:rFonts w:hint="eastAsia"/>
        </w:rPr>
        <w:br/>
      </w:r>
      <w:r>
        <w:rPr>
          <w:rFonts w:hint="eastAsia"/>
        </w:rPr>
        <w:t>　　图 31： 东南亚市场绿茶包收入及增长率（2020-2031）&amp;（百万美元）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印度市场绿茶包销量及增长率（2020-2031）&amp;（千包）</w:t>
      </w:r>
      <w:r>
        <w:rPr>
          <w:rFonts w:hint="eastAsia"/>
        </w:rPr>
        <w:br/>
      </w:r>
      <w:r>
        <w:rPr>
          <w:rFonts w:hint="eastAsia"/>
        </w:rPr>
        <w:t>　　图 33： 印度市场绿茶包收入及增长率（2020-2031）&amp;（百万美元）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2024年全球市场主要厂商绿茶包销量市场份额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2024年全球市场主要厂商绿茶包收入市场份额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2024年中国市场主要厂商绿茶包销量市场份额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2024年中国市场主要厂商绿茶包收入市场份额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2024年全球前五大生产商绿茶包市场份额</w:t>
      </w:r>
      <w:r>
        <w:rPr>
          <w:rFonts w:hint="eastAsia"/>
        </w:rPr>
        <w:br/>
      </w:r>
      <w:r>
        <w:rPr>
          <w:rFonts w:hint="eastAsia"/>
        </w:rPr>
        <w:t>　　图 39： 2024年全球绿茶包第一梯队、第二梯队和第三梯队厂商及市场份额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全球不同产品类型绿茶包价格走势（2020-2031）&amp;（美元/包）</w:t>
      </w:r>
      <w:r>
        <w:rPr>
          <w:rFonts w:hint="eastAsia"/>
        </w:rPr>
        <w:br/>
      </w:r>
      <w:r>
        <w:rPr>
          <w:rFonts w:hint="eastAsia"/>
        </w:rPr>
        <w:t>　　图 41： 全球不同应用绿茶包价格走势（2020-2031）&amp;（美元/包）</w:t>
      </w:r>
      <w:r>
        <w:rPr>
          <w:rFonts w:hint="eastAsia"/>
        </w:rPr>
        <w:br/>
      </w:r>
      <w:r>
        <w:rPr>
          <w:rFonts w:hint="eastAsia"/>
        </w:rPr>
        <w:t>　　图 42： 绿茶包产业链</w:t>
      </w:r>
      <w:r>
        <w:rPr>
          <w:rFonts w:hint="eastAsia"/>
        </w:rPr>
        <w:br/>
      </w:r>
      <w:r>
        <w:rPr>
          <w:rFonts w:hint="eastAsia"/>
        </w:rPr>
        <w:t>　　图 43： 绿茶包中国企业SWOT分析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20667bb34392" w:history="1">
        <w:r>
          <w:rPr>
            <w:rStyle w:val="Hyperlink"/>
          </w:rPr>
          <w:t>2025-2031年全球与中国绿茶包行业发展调研及市场前景预测报告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20667bb34392" w:history="1">
        <w:r>
          <w:rPr>
            <w:rStyle w:val="Hyperlink"/>
          </w:rPr>
          <w:t>https://www.20087.com/0/37/LvChaBaoXianZhuangYuQianJingFenXi.html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热点：绿茶女的二十四个特征、绿茶包厢低消、各种茶婊的分类、绿茶包括哪些、绿茶女有哪些弱点、绿茶包含哪些茶、绿茶直播正版、绿茶包括、女生绿茶和白莲花的区别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61d7c1624171" w:history="1">
      <w:r>
        <w:rPr>
          <w:rStyle w:val="Hyperlink"/>
        </w:rPr>
        <w:t>2025-2031年全球与中国绿茶包行业发展调研及市场前景预测报告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vChaBaoXianZhuangYuQianJingFenXi.html" TargetMode="External" Id="R576c20667bb3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vChaBaoXianZhuangYuQianJingFenXi.html" TargetMode="External" Id="R12b861d7c162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2025-01-30T07:59:14Z</dcterms:created>
  <dcterms:modified xsi:type="dcterms:W3CDTF">2025-01-30T08:59:14Z</dcterms:modified>
  <dc:subject>2025-2031年全球与中国绿茶包行业发展调研及市场前景预测报告</dc:subject>
  <dc:title>2025-2031年全球与中国绿茶包行业发展调研及市场前景预测报告</dc:title>
  <cp:keywords>2025-2031年全球与中国绿茶包行业发展调研及市场前景预测报告</cp:keywords>
  <dc:description>2025-2031年全球与中国绿茶包行业发展调研及市场前景预测报告</dc:description>
</cp:coreProperties>
</file>