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03f1e345e4916" w:history="1">
              <w:r>
                <w:rPr>
                  <w:rStyle w:val="Hyperlink"/>
                </w:rPr>
                <w:t>2025-2031年中国膳食补充剂行业发展深度调研与未来趋势预测报告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03f1e345e4916" w:history="1">
              <w:r>
                <w:rPr>
                  <w:rStyle w:val="Hyperlink"/>
                </w:rPr>
                <w:t>2025-2031年中国膳食补充剂行业发展深度调研与未来趋势预测报告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03f1e345e4916" w:history="1">
                <w:r>
                  <w:rPr>
                    <w:rStyle w:val="Hyperlink"/>
                  </w:rPr>
                  <w:t>https://www.20087.com/0/87/ShanShiBuChongJiXianZhuangYuFaZh.html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补充剂市场近年来呈现出显著增长态势，主要得益于消费者对健康和营养意识的提升，以及老龄化社会对维持和改善健康状态的普遍需求。产品类别涵盖了维生素、矿物质、草本提取物、氨基酸、酶、脂肪酸等，旨在弥补日常饮食中可能的营养不足或支持特定健康目标，如增强免疫力、改善心血管健康、促进肌肉恢复等。然而，行业也面临产品同质化严重、市场监管不一、信息透明度低等问题，导致消费者选择困难和信任度不足。</w:t>
      </w:r>
      <w:r>
        <w:rPr>
          <w:rFonts w:hint="eastAsia"/>
        </w:rPr>
        <w:br/>
      </w:r>
      <w:r>
        <w:rPr>
          <w:rFonts w:hint="eastAsia"/>
        </w:rPr>
        <w:t>　　未来，膳食补充剂行业将更加注重个性化和科学验证。通过基因测序和个人健康数据的分析，提供定制化的营养补充方案，满足个体差异化的健康需求。同时，随着消费者对产品安全性和功效性的关注度提高，行业将加大对临床试验和科学研究的投入，以实证数据支持产品宣称，增强消费者信心。此外，可持续性和环保包装将成为产品设计的重要考量，反映行业对社会责任的承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03f1e345e4916" w:history="1">
        <w:r>
          <w:rPr>
            <w:rStyle w:val="Hyperlink"/>
          </w:rPr>
          <w:t>2025-2031年中国膳食补充剂行业发展深度调研与未来趋势预测报告</w:t>
        </w:r>
      </w:hyperlink>
      <w:r>
        <w:rPr>
          <w:rFonts w:hint="eastAsia"/>
        </w:rPr>
        <w:t>》系统分析了膳食补充剂行业的市场需求、市场规模及价格动态，全面梳理了膳食补充剂产业链结构，并对膳食补充剂细分市场进行了深入探究。报告基于详实数据，科学预测了膳食补充剂市场前景与发展趋势，重点剖析了品牌竞争格局、市场集中度及重点企业的市场地位。通过SWOT分析，报告识别了行业面临的机遇与风险，并提出了针对性发展策略与建议，为膳食补充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膳食补充剂行业相关概述</w:t>
      </w:r>
      <w:r>
        <w:rPr>
          <w:rFonts w:hint="eastAsia"/>
        </w:rPr>
        <w:br/>
      </w:r>
      <w:r>
        <w:rPr>
          <w:rFonts w:hint="eastAsia"/>
        </w:rPr>
        <w:t>　　第一节 膳食补充剂行业定义特点及分类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膳食补充剂行业统计标准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2020-2025年中国膳食补充剂行业经济指标分析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膳食补充剂行业产业链分析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膳食补充剂行业2025-2031年规划概述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2020-2025年膳食补充剂行业发展回顾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一、2020-2025年膳食补充剂行业运行情况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二、2020-2025年膳食补充剂行业发展特点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三、2020-2025年膳食补充剂行业发展成就</w:t>
      </w:r>
      <w:r>
        <w:rPr>
          <w:rFonts w:hint="eastAsia"/>
        </w:rPr>
        <w:br/>
      </w:r>
      <w:r>
        <w:rPr>
          <w:rFonts w:hint="eastAsia"/>
        </w:rPr>
        <w:t>　　第二节 膳食补充剂行业2025-2031年总体规划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一、膳食补充剂行业2025-2031年规划纲要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二、膳食补充剂行业2025-2031年规划指导思想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三、膳食补充剂行业2025-2031年规划主要目标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膳食补充剂行业全球发展分析</w:t>
      </w:r>
      <w:r>
        <w:rPr>
          <w:rFonts w:hint="eastAsia"/>
        </w:rPr>
        <w:br/>
      </w:r>
      <w:r>
        <w:rPr>
          <w:rFonts w:hint="eastAsia"/>
        </w:rPr>
        <w:t>　　第一节 全球膳食补充剂市场总体情况分析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一、全球膳食补充剂行业的发展特点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二、2020-2025年全球膳食补充剂市场结构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三、2020-2025年全球膳食补充剂行业发展分析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四、2020-2025年全球膳食补充剂行业竞争格局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五、2020-2025年全球膳食补充剂市场区域分布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1、欧洲膳食补充剂行业发展概况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2、2020-2025年欧洲膳食补充剂市场结构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3、2025-2031年欧洲膳食补充剂行业发展前景预测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1、北美膳食补充剂行业发展概况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2、2020-2025年北美膳食补充剂市场结构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3、2025-2031年北美膳食补充剂行业发展前景预测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1、日本膳食补充剂行业发展概况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2、2020-2025年日本膳食补充剂市场结构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3、2025-2031年日本膳食补充剂行业发展前景预测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1、韩国膳食补充剂行业发展概况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2、2020-2025年韩国膳食补充剂市场结构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3、2025-2031年韩国膳食补充剂行业发展前景预测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2020-2025年膳食补充剂行业总体发展状况</w:t>
      </w:r>
      <w:r>
        <w:rPr>
          <w:rFonts w:hint="eastAsia"/>
        </w:rPr>
        <w:br/>
      </w:r>
      <w:r>
        <w:rPr>
          <w:rFonts w:hint="eastAsia"/>
        </w:rPr>
        <w:t>　　第一节 膳食补充剂行业特性分析</w:t>
      </w:r>
      <w:r>
        <w:rPr>
          <w:rFonts w:hint="eastAsia"/>
        </w:rPr>
        <w:br/>
      </w:r>
      <w:r>
        <w:rPr>
          <w:rFonts w:hint="eastAsia"/>
        </w:rPr>
        <w:t>　　第二节 膳食补充剂产业特征与行业重要性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2020-2025年膳食补充剂行业发展分析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一、2020-2025年膳食补充剂行业发展态势分析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二、2020-2025年膳食补充剂行业发展特点分析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2020-2025年膳食补充剂所属行业规模情况分析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2020-2025年膳食补充剂所属行业财务能力分析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中国膳食补充剂市场规模分析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2020-2025年中国膳食补充剂市场规模分析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2020-2025年我国膳食补充剂区域结构分析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2020-2025年中国膳食补充剂区域市场规模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2025-2031年中国膳食补充剂市场规模预测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我国膳食补充剂行业运行分析</w:t>
      </w:r>
      <w:r>
        <w:rPr>
          <w:rFonts w:hint="eastAsia"/>
        </w:rPr>
        <w:br/>
      </w:r>
      <w:r>
        <w:rPr>
          <w:rFonts w:hint="eastAsia"/>
        </w:rPr>
        <w:t>　　第一节 我国膳食补充剂行业发展状况分析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一、我国膳食补充剂行业发展阶段</w:t>
      </w:r>
      <w:r>
        <w:rPr>
          <w:rFonts w:hint="eastAsia"/>
        </w:rPr>
        <w:br/>
      </w:r>
      <w:r>
        <w:rPr>
          <w:rFonts w:hint="eastAsia"/>
        </w:rPr>
        <w:t>　　　　二、我国膳食补充剂行业发展总体概况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三、我国膳食补充剂行业发展特点分析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四、我国膳食补充剂行业商业模式分析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2020-2025年膳食补充剂行业发展现状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一、2020-2025年我国膳食补充剂行业市场规模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二、2020-2025年我国膳食补充剂行业发展分析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三、2020-2025年中国膳食补充剂企业发展分析</w:t>
      </w:r>
      <w:r>
        <w:rPr>
          <w:rFonts w:hint="eastAsia"/>
        </w:rPr>
        <w:br/>
      </w:r>
      <w:r>
        <w:rPr>
          <w:rFonts w:hint="eastAsia"/>
        </w:rPr>
        <w:t>　　第三节 2020-2025年膳食补充剂所属行业市场情况分析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一、2020-2025年中国膳食补充剂市场总体概况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二、2020-2025年中国膳食补充剂市场发展分析</w:t>
      </w:r>
      <w:r>
        <w:rPr>
          <w:rFonts w:hint="eastAsia"/>
        </w:rPr>
        <w:br/>
      </w:r>
      <w:r>
        <w:rPr>
          <w:rFonts w:hint="eastAsia"/>
        </w:rPr>
        <w:t>　　第四节 我国膳食补充剂市场价格走势分析</w:t>
      </w:r>
      <w:r>
        <w:rPr>
          <w:rFonts w:hint="eastAsia"/>
        </w:rPr>
        <w:br/>
      </w:r>
      <w:r>
        <w:rPr>
          <w:rFonts w:hint="eastAsia"/>
        </w:rPr>
        <w:t>　　　　一、膳食补充剂市场定价机制组成</w:t>
      </w:r>
      <w:r>
        <w:rPr>
          <w:rFonts w:hint="eastAsia"/>
        </w:rPr>
        <w:br/>
      </w:r>
      <w:r>
        <w:rPr>
          <w:rFonts w:hint="eastAsia"/>
        </w:rPr>
        <w:t>　　　　二、膳食补充剂市场价格影响因素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三、2020-2025年膳食补充剂所属行业价格走势分析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四、2025-2031年膳食补充剂所属行业价格走势预测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2025-2031年我国膳食补充剂市场供需形势分析</w:t>
      </w:r>
      <w:r>
        <w:rPr>
          <w:rFonts w:hint="eastAsia"/>
        </w:rPr>
        <w:br/>
      </w:r>
      <w:r>
        <w:rPr>
          <w:rFonts w:hint="eastAsia"/>
        </w:rPr>
        <w:t>　　第一节 我国膳食补充剂市场供需分析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一、2020-2025年我国膳食补充剂所属行业供给情况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1、我国膳食补充剂行业供给分析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二、2020-2025年我国膳食补充剂行业需求情况</w:t>
      </w:r>
      <w:r>
        <w:rPr>
          <w:rFonts w:hint="eastAsia"/>
        </w:rPr>
        <w:br/>
      </w:r>
      <w:r>
        <w:rPr>
          <w:rFonts w:hint="eastAsia"/>
        </w:rPr>
        <w:t>　　　　　　1、膳食补充剂行业需求市场</w:t>
      </w:r>
      <w:r>
        <w:rPr>
          <w:rFonts w:hint="eastAsia"/>
        </w:rPr>
        <w:br/>
      </w:r>
      <w:r>
        <w:rPr>
          <w:rFonts w:hint="eastAsia"/>
        </w:rPr>
        <w:t>　　　　　　2、膳食补充剂行业客户结构</w:t>
      </w:r>
      <w:r>
        <w:rPr>
          <w:rFonts w:hint="eastAsia"/>
        </w:rPr>
        <w:br/>
      </w:r>
      <w:r>
        <w:rPr>
          <w:rFonts w:hint="eastAsia"/>
        </w:rPr>
        <w:t>　　　　　　3、膳食补充剂行业需求的地区差异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三、2020-2025年我国膳食补充剂行业供需平衡分析</w:t>
      </w:r>
      <w:r>
        <w:rPr>
          <w:rFonts w:hint="eastAsia"/>
        </w:rPr>
        <w:br/>
      </w:r>
      <w:r>
        <w:rPr>
          <w:rFonts w:hint="eastAsia"/>
        </w:rPr>
        <w:t>　　第二节 膳食补充剂产品（服务）市场应用及需求预测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一、膳食补充剂产品（服务）应用市场总体需求分析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1、膳食补充剂产品（服务）应用市场需求特征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2、膳食补充剂产品（服务）应用市场需求总规模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二、2025-2031年膳食补充剂所属行业领域需求量预测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1、2025-2031年膳食补充剂行业领域需求产品（服务）功能预测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2、2025-2031年膳食补充剂行业领域需求产品（服务）市场格局预测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三、重点行业膳食补充剂产品（服务）需求分析预测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2025-2031年膳食补充剂行业产业结构调整分析</w:t>
      </w:r>
      <w:r>
        <w:rPr>
          <w:rFonts w:hint="eastAsia"/>
        </w:rPr>
        <w:br/>
      </w:r>
      <w:r>
        <w:rPr>
          <w:rFonts w:hint="eastAsia"/>
        </w:rPr>
        <w:t>　　第一节 膳食补充剂产业结构分析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三、中国膳食补充剂行业参与国际竞争的战略市场定位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膳食补充剂行业竞争力优势分析</w:t>
      </w:r>
      <w:r>
        <w:rPr>
          <w:rFonts w:hint="eastAsia"/>
        </w:rPr>
        <w:br/>
      </w:r>
      <w:r>
        <w:rPr>
          <w:rFonts w:hint="eastAsia"/>
        </w:rPr>
        <w:t>　　第一节 膳食补充剂行业竞争力优势分析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中国膳食补充剂行业竞争力分析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一、我国膳食补充剂行业竞争力剖析</w:t>
      </w:r>
      <w:r>
        <w:rPr>
          <w:rFonts w:hint="eastAsia"/>
        </w:rPr>
        <w:br/>
      </w:r>
      <w:r>
        <w:rPr>
          <w:rFonts w:hint="eastAsia"/>
        </w:rPr>
        <w:t>　　　　二、我国膳食补充剂企业市场竞争的优势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四、国内膳食补充剂企业竞争能力提升途径</w:t>
      </w:r>
      <w:r>
        <w:rPr>
          <w:rFonts w:hint="eastAsia"/>
        </w:rPr>
        <w:br/>
      </w:r>
      <w:r>
        <w:rPr>
          <w:rFonts w:hint="eastAsia"/>
        </w:rPr>
        <w:t>　　第三节 膳食补充剂行业SWOT分析</w:t>
      </w:r>
      <w:r>
        <w:rPr>
          <w:rFonts w:hint="eastAsia"/>
        </w:rPr>
        <w:br/>
      </w:r>
      <w:r>
        <w:rPr>
          <w:rFonts w:hint="eastAsia"/>
        </w:rPr>
        <w:t>　　　　一、膳食补充剂行业优势分析</w:t>
      </w:r>
      <w:r>
        <w:rPr>
          <w:rFonts w:hint="eastAsia"/>
        </w:rPr>
        <w:br/>
      </w:r>
      <w:r>
        <w:rPr>
          <w:rFonts w:hint="eastAsia"/>
        </w:rPr>
        <w:t>　　　　二、膳食补充剂行业劣势分析</w:t>
      </w:r>
      <w:r>
        <w:rPr>
          <w:rFonts w:hint="eastAsia"/>
        </w:rPr>
        <w:br/>
      </w:r>
      <w:r>
        <w:rPr>
          <w:rFonts w:hint="eastAsia"/>
        </w:rPr>
        <w:t>　　　　三、膳食补充剂行业机会分析</w:t>
      </w:r>
      <w:r>
        <w:rPr>
          <w:rFonts w:hint="eastAsia"/>
        </w:rPr>
        <w:br/>
      </w:r>
      <w:r>
        <w:rPr>
          <w:rFonts w:hint="eastAsia"/>
        </w:rPr>
        <w:t>　　　　四、膳食补充剂行业威胁分析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2025-2031年膳食补充剂行业市场竞争策略分析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一、膳食补充剂行业竞争结构分析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二、膳食补充剂行业企业间竞争格局分析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三、膳食补充剂行业集中度分析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中国膳食补充剂行业竞争格局综述</w:t>
      </w:r>
      <w:r>
        <w:rPr>
          <w:rFonts w:hint="eastAsia"/>
        </w:rPr>
        <w:br/>
      </w:r>
      <w:r>
        <w:rPr>
          <w:rFonts w:hint="eastAsia"/>
        </w:rPr>
        <w:t>　　　　一、膳食补充剂行业竞争概况</w:t>
      </w:r>
      <w:r>
        <w:rPr>
          <w:rFonts w:hint="eastAsia"/>
        </w:rPr>
        <w:br/>
      </w:r>
      <w:r>
        <w:rPr>
          <w:rFonts w:hint="eastAsia"/>
        </w:rPr>
        <w:t>　　　　　　1、中国膳食补充剂行业品牌竞争格局</w:t>
      </w:r>
      <w:r>
        <w:rPr>
          <w:rFonts w:hint="eastAsia"/>
        </w:rPr>
        <w:br/>
      </w:r>
      <w:r>
        <w:rPr>
          <w:rFonts w:hint="eastAsia"/>
        </w:rPr>
        <w:t>　　　　　　2、膳食补充剂业未来竞争格局和特点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3、膳食补充剂市场进入及竞争对手分析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二、膳食补充剂所属行业主要企业竞争力分析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2020-2025年膳食补充剂行业竞争格局分析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一、2020-2025年国内外膳食补充剂竞争分析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二、2020-2025年我国膳食补充剂市场竞争分析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三、2020-2025年我国膳食补充剂市场集中度分析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四、2020-2025年国内主要膳食补充剂企业动向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五、2020-2025年国内膳食补充剂企业拟在建项目分析</w:t>
      </w:r>
      <w:r>
        <w:rPr>
          <w:rFonts w:hint="eastAsia"/>
        </w:rPr>
        <w:br/>
      </w:r>
      <w:r>
        <w:rPr>
          <w:rFonts w:hint="eastAsia"/>
        </w:rPr>
        <w:t>　　第四节 膳食补充剂企业竞争策略分析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一、提高膳食补充剂企业核心竞争力的对策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二、影响膳食补充剂企业核心竞争力的因素及提升途径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三、提高膳食补充剂企业竞争力的策略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2025-2031年膳食补充剂行业重点企业发展形势分析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无限极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汤臣倍健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2025-2031年膳食补充剂行业投资前景展望</w:t>
      </w:r>
      <w:r>
        <w:rPr>
          <w:rFonts w:hint="eastAsia"/>
        </w:rPr>
        <w:br/>
      </w:r>
      <w:r>
        <w:rPr>
          <w:rFonts w:hint="eastAsia"/>
        </w:rPr>
        <w:t>　　第一节 膳食补充剂行业2025-2031年投资机会分析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一、膳食补充剂投资项目分析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二、可以投资的膳食补充剂模式</w:t>
      </w:r>
      <w:r>
        <w:rPr>
          <w:rFonts w:hint="eastAsia"/>
        </w:rPr>
        <w:br/>
      </w:r>
      <w:r>
        <w:rPr>
          <w:rFonts w:hint="eastAsia"/>
        </w:rPr>
        <w:t>　　　　三、2025-2031年膳食补充剂投资机会</w:t>
      </w:r>
      <w:r>
        <w:rPr>
          <w:rFonts w:hint="eastAsia"/>
        </w:rPr>
        <w:br/>
      </w:r>
      <w:r>
        <w:rPr>
          <w:rFonts w:hint="eastAsia"/>
        </w:rPr>
        <w:t>　　第二节 2025-2031年膳食补充剂行业发展预测分析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一、2025-2031年膳食补充剂发展分析</w:t>
      </w:r>
      <w:r>
        <w:rPr>
          <w:rFonts w:hint="eastAsia"/>
        </w:rPr>
        <w:br/>
      </w:r>
      <w:r>
        <w:rPr>
          <w:rFonts w:hint="eastAsia"/>
        </w:rPr>
        <w:t>　　　　二、2025-2031年膳食补充剂行业技术开发方向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2025-2031年规划将为膳食补充剂行业找到新的增长点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2025-2031年膳食补充剂行业投资价值评估分析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膳食补充剂行业投资特性分析</w:t>
      </w:r>
      <w:r>
        <w:rPr>
          <w:rFonts w:hint="eastAsia"/>
        </w:rPr>
        <w:br/>
      </w:r>
      <w:r>
        <w:rPr>
          <w:rFonts w:hint="eastAsia"/>
        </w:rPr>
        <w:t>　　　　一、膳食补充剂行业进入壁垒分析</w:t>
      </w:r>
      <w:r>
        <w:rPr>
          <w:rFonts w:hint="eastAsia"/>
        </w:rPr>
        <w:br/>
      </w:r>
      <w:r>
        <w:rPr>
          <w:rFonts w:hint="eastAsia"/>
        </w:rPr>
        <w:t>　　　　二、膳食补充剂行业盈利因素分析</w:t>
      </w:r>
      <w:r>
        <w:rPr>
          <w:rFonts w:hint="eastAsia"/>
        </w:rPr>
        <w:br/>
      </w:r>
      <w:r>
        <w:rPr>
          <w:rFonts w:hint="eastAsia"/>
        </w:rPr>
        <w:t>　　　　三、膳食补充剂行业盈利模式分析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2025-2031年膳食补充剂行业发展的影响因素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2025-2031年膳食补充剂所属行业投资价值评估分析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2025-2031年中国膳食补充剂所属行业投资收益预测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二、2025-2031年中国膳食补充剂所属行业总产值预测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三、2025-2031年中国膳食补充剂所属行业销售收入预测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四、2025-2031年中国膳食补充剂所属行业利润总额预测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五、2025-2031年中国膳食补充剂所属行业总资产预测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2025-2031年膳食补充剂行业发展趋势及投资风险分析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2020-2025年膳食补充剂存在的问题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一、2025-2031年膳食补充剂发展方向分析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二、2025-2031年膳食补充剂行业发展规模预测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三、2025-2031年膳食补充剂行业发展趋势预测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2025-2031年膳食补充剂行业投资风险分析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膳食补充剂行业2025-2031年热点问题探讨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2025-2031年时期膳食补充剂行业自身热点问题研究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2025-2031年膳食补充剂行业投资战略研究</w:t>
      </w:r>
      <w:r>
        <w:rPr>
          <w:rFonts w:hint="eastAsia"/>
        </w:rPr>
        <w:br/>
      </w:r>
      <w:r>
        <w:rPr>
          <w:rFonts w:hint="eastAsia"/>
        </w:rPr>
        <w:t>　　第一节 膳食补充剂行业发展战略研究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对我国膳食补充剂品牌的战略思考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一、膳食补充剂品牌的重要性</w:t>
      </w:r>
      <w:r>
        <w:rPr>
          <w:rFonts w:hint="eastAsia"/>
        </w:rPr>
        <w:br/>
      </w:r>
      <w:r>
        <w:rPr>
          <w:rFonts w:hint="eastAsia"/>
        </w:rPr>
        <w:t>　　　　二、膳食补充剂实施品牌战略的意义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三、膳食补充剂企业品牌的现状分析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四、我国膳食补充剂企业的品牌战略</w:t>
      </w:r>
      <w:r>
        <w:rPr>
          <w:rFonts w:hint="eastAsia"/>
        </w:rPr>
        <w:br/>
      </w:r>
      <w:r>
        <w:rPr>
          <w:rFonts w:hint="eastAsia"/>
        </w:rPr>
        <w:t>　　　　五、膳食补充剂品牌战略管理的策略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膳食补充剂行业研究结论及建议</w:t>
      </w:r>
      <w:r>
        <w:rPr>
          <w:rFonts w:hint="eastAsia"/>
        </w:rPr>
        <w:br/>
      </w:r>
      <w:r>
        <w:rPr>
          <w:rFonts w:hint="eastAsia"/>
        </w:rPr>
        <w:t>　　第二节 膳食补充剂子行业研究结论及建议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膳食补充剂行业2025-2031年投资建议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膳食补充剂行业生命周期</w:t>
      </w:r>
      <w:r>
        <w:rPr>
          <w:rFonts w:hint="eastAsia"/>
        </w:rPr>
        <w:br/>
      </w:r>
      <w:r>
        <w:rPr>
          <w:rFonts w:hint="eastAsia"/>
        </w:rPr>
        <w:t>　　图表 膳食补充剂行业产业链结构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2020-2025年全球膳食补充剂行业市场规模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2020-2025年中国膳食补充剂行业市场规模</w:t>
      </w:r>
      <w:r>
        <w:rPr>
          <w:rFonts w:hint="eastAsia"/>
        </w:rPr>
        <w:br/>
      </w:r>
      <w:r>
        <w:rPr>
          <w:rFonts w:hint="eastAsia"/>
        </w:rPr>
        <w:t>　　图表 2020-2025年膳食补充剂行业销售收入</w:t>
      </w:r>
      <w:r>
        <w:rPr>
          <w:rFonts w:hint="eastAsia"/>
        </w:rPr>
        <w:br/>
      </w:r>
      <w:r>
        <w:rPr>
          <w:rFonts w:hint="eastAsia"/>
        </w:rPr>
        <w:t>　　图表 2020-2025年膳食补充剂行业利润总额</w:t>
      </w:r>
      <w:r>
        <w:rPr>
          <w:rFonts w:hint="eastAsia"/>
        </w:rPr>
        <w:br/>
      </w:r>
      <w:r>
        <w:rPr>
          <w:rFonts w:hint="eastAsia"/>
        </w:rPr>
        <w:t>　　图表 2020-2025年膳食补充剂行业资产总计</w:t>
      </w:r>
      <w:r>
        <w:rPr>
          <w:rFonts w:hint="eastAsia"/>
        </w:rPr>
        <w:br/>
      </w:r>
      <w:r>
        <w:rPr>
          <w:rFonts w:hint="eastAsia"/>
        </w:rPr>
        <w:t>　　图表 2020-2025年膳食补充剂行业销售费用分析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2020-2025年膳食补充剂行业管理费用分析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2020-2025年膳食补充剂行业财务费用分析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2020-2025年膳食补充剂行业销售毛利率分析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2020-2025年膳食补充剂行业销售利润率分析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2020-2025年膳食补充剂行业成本费用利润率分析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2020-2025年膳食补充剂行业总资产利润率分析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03f1e345e4916" w:history="1">
        <w:r>
          <w:rPr>
            <w:rStyle w:val="Hyperlink"/>
          </w:rPr>
          <w:t>2025-2031年中国膳食补充剂行业发展深度调研与未来趋势预测报告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03f1e345e4916" w:history="1">
        <w:r>
          <w:rPr>
            <w:rStyle w:val="Hyperlink"/>
          </w:rPr>
          <w:t>https://www.20087.com/0/87/ShanShiBuChongJiXianZhuangYuFaZh.html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公认的十大膳食补充剂、膳食补充剂是保健品吗、营养膳食补充剂(非食健字)、膳食补充剂可以长期吃吗、膳食补充剂专业委员会、膳食补充剂有哪些、膳食营养补充剂、膳食补充剂真相、中国膳食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fad0d1302422a" w:history="1">
      <w:r>
        <w:rPr>
          <w:rStyle w:val="Hyperlink"/>
        </w:rPr>
        <w:t>2025-2031年中国膳食补充剂行业发展深度调研与未来趋势预测报告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nShiBuChongJiXianZhuangYuFaZh.html" TargetMode="External" Id="R27403f1e345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nShiBuChongJiXianZhuangYuFaZh.html" TargetMode="External" Id="R7b0fad0d1302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2025-02-18T06:28:00Z</dcterms:created>
  <dcterms:modified xsi:type="dcterms:W3CDTF">2025-02-18T07:28:00Z</dcterms:modified>
  <dc:subject>2025-2031年中国膳食补充剂行业发展深度调研与未来趋势预测报告</dc:subject>
  <dc:title>2025-2031年中国膳食补充剂行业发展深度调研与未来趋势预测报告</dc:title>
  <cp:keywords>2025-2031年中国膳食补充剂行业发展深度调研与未来趋势预测报告</cp:keywords>
  <dc:description>2025-2031年中国膳食补充剂行业发展深度调研与未来趋势预测报告</dc:description>
</cp:coreProperties>
</file>