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f60b11d354d5d" w:history="1">
              <w:r>
                <w:rPr>
                  <w:rStyle w:val="Hyperlink"/>
                </w:rPr>
                <w:t>2025-2031年中国通心粉行业发展现状分析与趋势预测报告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f60b11d354d5d" w:history="1">
              <w:r>
                <w:rPr>
                  <w:rStyle w:val="Hyperlink"/>
                </w:rPr>
                <w:t>2025-2031年中国通心粉行业发展现状分析与趋势预测报告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f60b11d354d5d" w:history="1">
                <w:r>
                  <w:rPr>
                    <w:rStyle w:val="Hyperlink"/>
                  </w:rPr>
                  <w:t>https://www.20087.com/0/67/TongXinFenHangYeFaZhanQuShi.html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心粉是意大利美食文化的重要组成部分，其市场需求稳定且持续增长。随着全球化的影响，通心粉已从传统的意式餐桌走向世界各地，成为家庭烹饪和快餐行业的常见食材。创新的形状和口味，如全麦、藜麦和蔬菜染色的通心粉，满足了消费者对健康饮食的追求，同时也增加了产品的多样性。</w:t>
      </w:r>
      <w:r>
        <w:rPr>
          <w:rFonts w:hint="eastAsia"/>
        </w:rPr>
        <w:br/>
      </w:r>
      <w:r>
        <w:rPr>
          <w:rFonts w:hint="eastAsia"/>
        </w:rPr>
        <w:t>　　通心粉行业未来的趋势将集中在健康化、个性化和方便化上。健康意识的提升将促使生产商开发更多高纤维、低卡路里和富含蛋白质的通心粉产品。个性化方面，消费者对独特形状和口味的偏好将推动生产商提供更多定制化选择。同时，即食和速食通心粉产品将受到忙碌生活方式消费者的青睐，这些产品不仅方便快捷，而且在营养和口味上不会妥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f60b11d354d5d" w:history="1">
        <w:r>
          <w:rPr>
            <w:rStyle w:val="Hyperlink"/>
          </w:rPr>
          <w:t>2025-2031年中国通心粉行业发展现状分析与趋势预测报告</w:t>
        </w:r>
      </w:hyperlink>
      <w:r>
        <w:rPr>
          <w:rFonts w:hint="eastAsia"/>
        </w:rPr>
        <w:t>》主要分析了通心粉行业的市场规模、通心粉市场供需状况、通心粉市场竞争状况和通心粉主要企业经营情况，同时对通心粉行业的未来发展做出了科学预测。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f60b11d354d5d" w:history="1">
        <w:r>
          <w:rPr>
            <w:rStyle w:val="Hyperlink"/>
          </w:rPr>
          <w:t>2025-2031年中国通心粉行业发展现状分析与趋势预测报告</w:t>
        </w:r>
      </w:hyperlink>
      <w:r>
        <w:rPr>
          <w:rFonts w:hint="eastAsia"/>
        </w:rPr>
        <w:t>》在多年通心粉行业研究的基础上，结合中国通心粉行业市场的发展现状，通过资深研究团队对通心粉市场各类资讯进行整理分析，并依托国家权威数据资源和长期市场监测的数据库，进行了全面、细致的研究。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f60b11d354d5d" w:history="1">
        <w:r>
          <w:rPr>
            <w:rStyle w:val="Hyperlink"/>
          </w:rPr>
          <w:t>2025-2031年中国通心粉行业发展现状分析与趋势预测报告</w:t>
        </w:r>
      </w:hyperlink>
      <w:r>
        <w:rPr>
          <w:rFonts w:hint="eastAsia"/>
        </w:rPr>
        <w:t>》可以帮助投资者准确把握通心粉行业的市场现状，为投资者进行投资作出通心粉行业前景预判，挖掘通心粉行业投资价值，同时提出通心粉行业投资策略、生产策略、营销策略等方面的建议。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通心粉行业发展概述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一、通心粉行业定义及分类</w:t>
      </w:r>
      <w:r>
        <w:rPr>
          <w:rFonts w:hint="eastAsia"/>
        </w:rPr>
        <w:br/>
      </w:r>
      <w:r>
        <w:rPr>
          <w:rFonts w:hint="eastAsia"/>
        </w:rPr>
        <w:t>　　　　二、通心粉行业经济特性</w:t>
      </w:r>
      <w:r>
        <w:rPr>
          <w:rFonts w:hint="eastAsia"/>
        </w:rPr>
        <w:br/>
      </w:r>
      <w:r>
        <w:rPr>
          <w:rFonts w:hint="eastAsia"/>
        </w:rPr>
        <w:t>　　　　三、通心粉行业产业链简介</w:t>
      </w:r>
      <w:r>
        <w:rPr>
          <w:rFonts w:hint="eastAsia"/>
        </w:rPr>
        <w:br/>
      </w:r>
      <w:r>
        <w:rPr>
          <w:rFonts w:hint="eastAsia"/>
        </w:rPr>
        <w:t>　　第二节 通心粉行业发展成熟度</w:t>
      </w:r>
      <w:r>
        <w:rPr>
          <w:rFonts w:hint="eastAsia"/>
        </w:rPr>
        <w:br/>
      </w:r>
      <w:r>
        <w:rPr>
          <w:rFonts w:hint="eastAsia"/>
        </w:rPr>
        <w:t>　　　　一、通心粉行业发展周期分析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通心粉行业相关产业动态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2024-2025年通心粉行业发展环境分析</w:t>
      </w:r>
      <w:r>
        <w:rPr>
          <w:rFonts w:hint="eastAsia"/>
        </w:rPr>
        <w:br/>
      </w:r>
      <w:r>
        <w:rPr>
          <w:rFonts w:hint="eastAsia"/>
        </w:rPr>
        <w:t>　　第一节 通心粉行业环境分析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通心粉行业相关政策、法规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通心粉行业技术发展现状及趋势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当前我国通心粉技术发展现状</w:t>
      </w:r>
      <w:r>
        <w:rPr>
          <w:rFonts w:hint="eastAsia"/>
        </w:rPr>
        <w:br/>
      </w:r>
      <w:r>
        <w:rPr>
          <w:rFonts w:hint="eastAsia"/>
        </w:rPr>
        <w:t>　　第二节 中外通心粉技术差距及产生差距的主要原因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提高我国通心粉技术的对策</w:t>
      </w:r>
      <w:r>
        <w:rPr>
          <w:rFonts w:hint="eastAsia"/>
        </w:rPr>
        <w:br/>
      </w:r>
      <w:r>
        <w:rPr>
          <w:rFonts w:hint="eastAsia"/>
        </w:rPr>
        <w:t>　　第四节 我国通心粉产品研发、设计发展趋势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中国通心粉市场发展调研</w:t>
      </w:r>
      <w:r>
        <w:rPr>
          <w:rFonts w:hint="eastAsia"/>
        </w:rPr>
        <w:br/>
      </w:r>
      <w:r>
        <w:rPr>
          <w:rFonts w:hint="eastAsia"/>
        </w:rPr>
        <w:t>　　第一节 通心粉市场现状分析及预测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一、2020-2025年中国通心粉市场规模分析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二、2025-2031年中国通心粉市场规模预测</w:t>
      </w:r>
      <w:r>
        <w:rPr>
          <w:rFonts w:hint="eastAsia"/>
        </w:rPr>
        <w:br/>
      </w:r>
      <w:r>
        <w:rPr>
          <w:rFonts w:hint="eastAsia"/>
        </w:rPr>
        <w:t>　　第二节 通心粉行业产能分析及预测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一、2020-2025年中国通心粉行业产能分析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二、2025-2031年中国通心粉行业产能预测</w:t>
      </w:r>
      <w:r>
        <w:rPr>
          <w:rFonts w:hint="eastAsia"/>
        </w:rPr>
        <w:br/>
      </w:r>
      <w:r>
        <w:rPr>
          <w:rFonts w:hint="eastAsia"/>
        </w:rPr>
        <w:t>　　第三节 通心粉行业产量分析及预测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一、2020-2025年中国通心粉行业产量分析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二、2025-2031年中国通心粉行业产量预测</w:t>
      </w:r>
      <w:r>
        <w:rPr>
          <w:rFonts w:hint="eastAsia"/>
        </w:rPr>
        <w:br/>
      </w:r>
      <w:r>
        <w:rPr>
          <w:rFonts w:hint="eastAsia"/>
        </w:rPr>
        <w:t>　　第四节 通心粉市场需求分析及预测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一、2020-2025年中国通心粉市场需求分析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二、2025-2031年中国通心粉市场需求预测</w:t>
      </w:r>
      <w:r>
        <w:rPr>
          <w:rFonts w:hint="eastAsia"/>
        </w:rPr>
        <w:br/>
      </w:r>
      <w:r>
        <w:rPr>
          <w:rFonts w:hint="eastAsia"/>
        </w:rPr>
        <w:t>　　第五节 通心粉进出口数据分析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一、2020-2025年中国通心粉进出口数据分析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二、2025-2031年国内通心粉进出口情况预测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2020-2025年中国通心粉行业总体发展状况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中国通心粉行业规模情况分析</w:t>
      </w:r>
      <w:r>
        <w:rPr>
          <w:rFonts w:hint="eastAsia"/>
        </w:rPr>
        <w:br/>
      </w:r>
      <w:r>
        <w:rPr>
          <w:rFonts w:hint="eastAsia"/>
        </w:rPr>
        <w:t>　　　　一、通心粉行业单位规模情况分析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二、通心粉行业人员规模状况分析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三、通心粉行业资产规模状况分析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四、通心粉行业市场规模状况分析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五、通心粉行业敏感性分析</w:t>
      </w:r>
      <w:r>
        <w:rPr>
          <w:rFonts w:hint="eastAsia"/>
        </w:rPr>
        <w:br/>
      </w:r>
      <w:r>
        <w:rPr>
          <w:rFonts w:hint="eastAsia"/>
        </w:rPr>
        <w:t>　　第二节 中国通心粉行业财务能力分析</w:t>
      </w:r>
      <w:r>
        <w:rPr>
          <w:rFonts w:hint="eastAsia"/>
        </w:rPr>
        <w:br/>
      </w:r>
      <w:r>
        <w:rPr>
          <w:rFonts w:hint="eastAsia"/>
        </w:rPr>
        <w:t>　　　　一、通心粉行业盈利能力分析</w:t>
      </w:r>
      <w:r>
        <w:rPr>
          <w:rFonts w:hint="eastAsia"/>
        </w:rPr>
        <w:br/>
      </w:r>
      <w:r>
        <w:rPr>
          <w:rFonts w:hint="eastAsia"/>
        </w:rPr>
        <w:t>　　　　二、通心粉行业偿债能力分析</w:t>
      </w:r>
      <w:r>
        <w:rPr>
          <w:rFonts w:hint="eastAsia"/>
        </w:rPr>
        <w:br/>
      </w:r>
      <w:r>
        <w:rPr>
          <w:rFonts w:hint="eastAsia"/>
        </w:rPr>
        <w:t>　　　　三、通心粉行业营运能力分析</w:t>
      </w:r>
      <w:r>
        <w:rPr>
          <w:rFonts w:hint="eastAsia"/>
        </w:rPr>
        <w:br/>
      </w:r>
      <w:r>
        <w:rPr>
          <w:rFonts w:hint="eastAsia"/>
        </w:rPr>
        <w:t>　　　　四、通心粉行业发展能力分析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中国通心粉行业重点区域发展分析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一、中国通心粉行业重点区域市场结构变化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二、重点地区（一）通心粉行业发展分析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三、重点地区（二）通心粉行业发展分析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四、重点地区（三）通心粉行业发展分析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五、重点地区（四）通心粉行业发展分析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六、重点地区（五）通心粉行业发展分析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通心粉行业产品价格分析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三、主要通心粉品牌产品价位分析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五、价格在通心粉行业竞争中的重要性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2025年中国通心粉行业上下游行业发展分析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通心粉上游行业分析</w:t>
      </w:r>
      <w:r>
        <w:rPr>
          <w:rFonts w:hint="eastAsia"/>
        </w:rPr>
        <w:br/>
      </w:r>
      <w:r>
        <w:rPr>
          <w:rFonts w:hint="eastAsia"/>
        </w:rPr>
        <w:t>　　　　一、通心粉产品成本构成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四、上游供给对通心粉行业的影响</w:t>
      </w:r>
      <w:r>
        <w:rPr>
          <w:rFonts w:hint="eastAsia"/>
        </w:rPr>
        <w:br/>
      </w:r>
      <w:r>
        <w:rPr>
          <w:rFonts w:hint="eastAsia"/>
        </w:rPr>
        <w:t>　　第二节 通心粉下游行业分析</w:t>
      </w:r>
      <w:r>
        <w:rPr>
          <w:rFonts w:hint="eastAsia"/>
        </w:rPr>
        <w:br/>
      </w:r>
      <w:r>
        <w:rPr>
          <w:rFonts w:hint="eastAsia"/>
        </w:rPr>
        <w:t>　　　　一、通心粉下游行业分布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四、下游需求对通心粉行业的影响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通心粉行业重点企业发展调研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2025年中国通心粉产业市场竞争格局分析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2025年中国通心粉产业竞争现状分析</w:t>
      </w:r>
      <w:r>
        <w:rPr>
          <w:rFonts w:hint="eastAsia"/>
        </w:rPr>
        <w:br/>
      </w:r>
      <w:r>
        <w:rPr>
          <w:rFonts w:hint="eastAsia"/>
        </w:rPr>
        <w:t>　　　　一、通心粉竞争力分析</w:t>
      </w:r>
      <w:r>
        <w:rPr>
          <w:rFonts w:hint="eastAsia"/>
        </w:rPr>
        <w:br/>
      </w:r>
      <w:r>
        <w:rPr>
          <w:rFonts w:hint="eastAsia"/>
        </w:rPr>
        <w:t>　　　　二、通心粉技术竞争分析</w:t>
      </w:r>
      <w:r>
        <w:rPr>
          <w:rFonts w:hint="eastAsia"/>
        </w:rPr>
        <w:br/>
      </w:r>
      <w:r>
        <w:rPr>
          <w:rFonts w:hint="eastAsia"/>
        </w:rPr>
        <w:t>　　　　三、通心粉价格竞争分析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2025年中国通心粉产业集中度分析</w:t>
      </w:r>
      <w:r>
        <w:rPr>
          <w:rFonts w:hint="eastAsia"/>
        </w:rPr>
        <w:br/>
      </w:r>
      <w:r>
        <w:rPr>
          <w:rFonts w:hint="eastAsia"/>
        </w:rPr>
        <w:t>　　　　一、通心粉市场集中度分析</w:t>
      </w:r>
      <w:r>
        <w:rPr>
          <w:rFonts w:hint="eastAsia"/>
        </w:rPr>
        <w:br/>
      </w:r>
      <w:r>
        <w:rPr>
          <w:rFonts w:hint="eastAsia"/>
        </w:rPr>
        <w:t>　　　　二、通心粉企业集中度分析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2025-2031年提高通心粉企业竞争力的策略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通心粉行业投资风险预警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2025年影响通心粉行业发展的主要因素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一、影响通心粉行业运行的有利因素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二、影响通心粉行业运行的稳定因素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三、影响通心粉行业运行的不利因素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四、我国通心粉行业发展面临的挑战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五、我国通心粉行业发展面临的机遇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对通心粉行业投资风险预警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一、2025-2031年通心粉行业市场风险及控制策略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二、2025-2031年通心粉行业政策风险及控制策略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三、2025-2031年通心粉行业经营风险及控制策略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四、2025-2031年通心粉同业竞争风险及控制策略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五、2025-2031年通心粉行业其他风险及控制策略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通心粉行业发展趋势与投资规划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2025-2031年通心粉市场发展潜力分析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2025-2031年通心粉行业发展趋势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2025-2031年通心粉行业投资前景研究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中-智林-：对我国通心粉品牌的战略思考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二、通心粉实施品牌战略的意义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三、通心粉企业品牌的现状分析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四、我国通心粉企业的品牌战略</w:t>
      </w:r>
      <w:r>
        <w:rPr>
          <w:rFonts w:hint="eastAsia"/>
        </w:rPr>
        <w:br/>
      </w:r>
      <w:r>
        <w:rPr>
          <w:rFonts w:hint="eastAsia"/>
        </w:rPr>
        <w:t>　　　　五、通心粉品牌战略管理的策略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2020-2025年中国通心粉市场规模及增长情况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2020-2025年中国通心粉行业产量及增长趋势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2025-2031年中国通心粉行业产量预测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2020-2025年中国通心粉行业市场需求及增长情况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2025-2031年中国通心粉行业市场需求预测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2020-2025年中国通心粉行业利润及增长情况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**地区通心粉市场规模及增长情况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**地区通心粉市场规模及增长情况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**地区通心粉行业市场需求情况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2020-2025年中国通心粉行业出口情况分析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2020-2025年中国通心粉行业产品市场价格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2025-2031年中国通心粉行业产品市场价格走势预测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通心粉重点企业经营情况分析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通心粉重点企业经营情况分析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2025-2031年中国通心粉市场规模预测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2025-2031年中国通心粉行业利润预测</w:t>
      </w:r>
      <w:r>
        <w:rPr>
          <w:rFonts w:hint="eastAsia"/>
        </w:rPr>
        <w:br/>
      </w:r>
      <w:r>
        <w:rPr>
          <w:rFonts w:hint="eastAsia"/>
        </w:rPr>
        <w:t>　　图表 2025年通心粉行业壁垒</w:t>
      </w:r>
      <w:r>
        <w:rPr>
          <w:rFonts w:hint="eastAsia"/>
        </w:rPr>
        <w:br/>
      </w:r>
      <w:r>
        <w:rPr>
          <w:rFonts w:hint="eastAsia"/>
        </w:rPr>
        <w:t>　　图表 2025年通心粉市场前景分析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2025-2031年中国通心粉市场需求预测</w:t>
      </w:r>
      <w:r>
        <w:rPr>
          <w:rFonts w:hint="eastAsia"/>
        </w:rPr>
        <w:br/>
      </w:r>
      <w:r>
        <w:rPr>
          <w:rFonts w:hint="eastAsia"/>
        </w:rPr>
        <w:t>　　图表 2025年通心粉发展趋势预测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f60b11d354d5d" w:history="1">
        <w:r>
          <w:rPr>
            <w:rStyle w:val="Hyperlink"/>
          </w:rPr>
          <w:t>2025-2031年中国通心粉行业发展现状分析与趋势预测报告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f60b11d354d5d" w:history="1">
        <w:r>
          <w:rPr>
            <w:rStyle w:val="Hyperlink"/>
          </w:rPr>
          <w:t>https://www.20087.com/0/67/TongXinFenHangYeFaZhanQuShi.html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d65fa80f14d99" w:history="1">
      <w:r>
        <w:rPr>
          <w:rStyle w:val="Hyperlink"/>
        </w:rPr>
        <w:t>2025-2031年中国通心粉行业发展现状分析与趋势预测报告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ongXinFenHangYeFaZhanQuShi.html" TargetMode="External" Id="Rd62f60b11d35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ongXinFenHangYeFaZhanQuShi.html" TargetMode="External" Id="R996d65fa80f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2024-10-21T04:46:00Z</dcterms:created>
  <dcterms:modified xsi:type="dcterms:W3CDTF">2024-10-21T05:46:00Z</dcterms:modified>
  <dc:subject>2025-2031年中国通心粉行业发展现状分析与趋势预测报告</dc:subject>
  <dc:title>2025-2031年中国通心粉行业发展现状分析与趋势预测报告</dc:title>
  <cp:keywords>2025-2031年中国通心粉行业发展现状分析与趋势预测报告</cp:keywords>
  <dc:description>2025-2031年中国通心粉行业发展现状分析与趋势预测报告</dc:description>
</cp:coreProperties>
</file>