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06c8e89e44a59" w:history="1">
              <w:r>
                <w:rPr>
                  <w:rStyle w:val="Hyperlink"/>
                </w:rPr>
                <w:t>2025-2031年中国霍霍巴油行业发展研究与前景趋势预测报告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06c8e89e44a59" w:history="1">
              <w:r>
                <w:rPr>
                  <w:rStyle w:val="Hyperlink"/>
                </w:rPr>
                <w:t>2025-2031年中国霍霍巴油行业发展研究与前景趋势预测报告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06c8e89e44a59" w:history="1">
                <w:r>
                  <w:rPr>
                    <w:rStyle w:val="Hyperlink"/>
                  </w:rPr>
                  <w:t>https://www.20087.com/0/17/HuoHuoBaYouDeXianZhuangYuFaZhanQianJing.html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霍巴油是从霍霍巴植物种子中提取的天然油脂，具有良好的保湿、滋润和抗氧化性能，广泛应用于化妆品、护肤品和医药领域。近年来，随着消费者对天然、有机和健康产品的需求增加，霍霍巴油在美容护肤、头发护理和健康食品中的应用日益广泛。通过优化提取工艺和质量控制，霍霍巴油的纯度和稳定性得到提高，同时，通过与其他天然成分的复配，如维生素E、芦荟、绿茶提取物等，霍霍巴油能够提供更全面的护肤效果，满足不同肤质和需求的消费者。</w:t>
      </w:r>
      <w:r>
        <w:rPr>
          <w:rFonts w:hint="eastAsia"/>
        </w:rPr>
        <w:br/>
      </w:r>
      <w:r>
        <w:rPr>
          <w:rFonts w:hint="eastAsia"/>
        </w:rPr>
        <w:t>　　未来，霍霍巴油的发展将受到消费者偏好和可持续农业的双重影响。一方面，随着消费者对个性化和定制化产品的需求增加，霍霍巴油将与生物技术、纳米技术和智能包装结合，开发具有智能响应、个性化配方和长效保湿效果的高端护肤品，如智能面膜、定制化护肤油等。另一方面，面对可持续发展和环保趋势，霍霍巴油将采用有机种植、公平贸易和循环经济模式，减少对环境的影响，如采用生物多样性保护的种植方法、推广霍霍巴油的循环利用和回收，同时，通过提高霍霍巴油的附加值，如开发药用价值和营养补充剂，推动霍霍巴油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06c8e89e44a59" w:history="1">
        <w:r>
          <w:rPr>
            <w:rStyle w:val="Hyperlink"/>
          </w:rPr>
          <w:t>2025-2031年中国霍霍巴油行业发展研究与前景趋势预测报告</w:t>
        </w:r>
      </w:hyperlink>
      <w:r>
        <w:rPr>
          <w:rFonts w:hint="eastAsia"/>
        </w:rPr>
        <w:t>》依托权威机构及行业协会数据，结合霍霍巴油行业的宏观环境与微观实践，从霍霍巴油市场规模、市场需求、技术现状及产业链结构等多维度进行了系统调研与分析。报告通过严谨的研究方法与翔实的数据支持，辅以直观图表，全面剖析了霍霍巴油行业发展趋势、重点企业表现及市场竞争格局，并通过SWOT分析揭示了行业机遇与潜在风险，为霍霍巴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霍霍巴油行业界定</w:t>
      </w:r>
      <w:r>
        <w:rPr>
          <w:rFonts w:hint="eastAsia"/>
        </w:rPr>
        <w:br/>
      </w:r>
      <w:r>
        <w:rPr>
          <w:rFonts w:hint="eastAsia"/>
        </w:rPr>
        <w:t>　　第一节 霍霍巴油行业定义</w:t>
      </w:r>
      <w:r>
        <w:rPr>
          <w:rFonts w:hint="eastAsia"/>
        </w:rPr>
        <w:br/>
      </w:r>
      <w:r>
        <w:rPr>
          <w:rFonts w:hint="eastAsia"/>
        </w:rPr>
        <w:t>　　第二节 霍霍巴油行业特点分析</w:t>
      </w:r>
      <w:r>
        <w:rPr>
          <w:rFonts w:hint="eastAsia"/>
        </w:rPr>
        <w:br/>
      </w:r>
      <w:r>
        <w:rPr>
          <w:rFonts w:hint="eastAsia"/>
        </w:rPr>
        <w:t>　　第三节 霍霍巴油产业链分析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2024-2025年全球霍霍巴油行业市场运行形势分析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2024-2025年全球霍霍巴油行业发展概况</w:t>
      </w:r>
      <w:r>
        <w:rPr>
          <w:rFonts w:hint="eastAsia"/>
        </w:rPr>
        <w:br/>
      </w:r>
      <w:r>
        <w:rPr>
          <w:rFonts w:hint="eastAsia"/>
        </w:rPr>
        <w:t>　　第二节 全球霍霍巴油行业发展走势</w:t>
      </w:r>
      <w:r>
        <w:rPr>
          <w:rFonts w:hint="eastAsia"/>
        </w:rPr>
        <w:br/>
      </w:r>
      <w:r>
        <w:rPr>
          <w:rFonts w:hint="eastAsia"/>
        </w:rPr>
        <w:t>　　　　二、全球霍霍巴油行业市场分布情况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三、全球霍霍巴油行业发展趋势分析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全球霍霍巴油行业重点国家和区域分析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2024-2025年中国霍霍巴油行业发展环境分析</w:t>
      </w:r>
      <w:r>
        <w:rPr>
          <w:rFonts w:hint="eastAsia"/>
        </w:rPr>
        <w:br/>
      </w:r>
      <w:r>
        <w:rPr>
          <w:rFonts w:hint="eastAsia"/>
        </w:rPr>
        <w:t>　　第一节 霍霍巴油行业经济环境分析</w:t>
      </w:r>
      <w:r>
        <w:rPr>
          <w:rFonts w:hint="eastAsia"/>
        </w:rPr>
        <w:br/>
      </w:r>
      <w:r>
        <w:rPr>
          <w:rFonts w:hint="eastAsia"/>
        </w:rPr>
        <w:t>　　第二节 霍霍巴油行业政策环境分析</w:t>
      </w:r>
      <w:r>
        <w:rPr>
          <w:rFonts w:hint="eastAsia"/>
        </w:rPr>
        <w:br/>
      </w:r>
      <w:r>
        <w:rPr>
          <w:rFonts w:hint="eastAsia"/>
        </w:rPr>
        <w:t>　　　　一、霍霍巴油行业政策影响分析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二、相关霍霍巴油行业标准分析</w:t>
      </w:r>
      <w:r>
        <w:rPr>
          <w:rFonts w:hint="eastAsia"/>
        </w:rPr>
        <w:br/>
      </w:r>
      <w:r>
        <w:rPr>
          <w:rFonts w:hint="eastAsia"/>
        </w:rPr>
        <w:t>　　第三节 霍霍巴油行业社会环境分析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2024-2025年霍霍巴油行业技术发展现状及趋势分析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霍霍巴油行业技术发展现状分析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国内外霍霍巴油行业技术差异与原因</w:t>
      </w:r>
      <w:r>
        <w:rPr>
          <w:rFonts w:hint="eastAsia"/>
        </w:rPr>
        <w:br/>
      </w:r>
      <w:r>
        <w:rPr>
          <w:rFonts w:hint="eastAsia"/>
        </w:rPr>
        <w:t>　　第三节 霍霍巴油行业技术发展方向、趋势预测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提升霍霍巴油行业技术能力策略建议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2024-2025年中国霍霍巴油发展现状调研</w:t>
      </w:r>
      <w:r>
        <w:rPr>
          <w:rFonts w:hint="eastAsia"/>
        </w:rPr>
        <w:br/>
      </w:r>
      <w:r>
        <w:rPr>
          <w:rFonts w:hint="eastAsia"/>
        </w:rPr>
        <w:t>　　第一节 中国霍霍巴油市场现状分析</w:t>
      </w:r>
      <w:r>
        <w:rPr>
          <w:rFonts w:hint="eastAsia"/>
        </w:rPr>
        <w:br/>
      </w:r>
      <w:r>
        <w:rPr>
          <w:rFonts w:hint="eastAsia"/>
        </w:rPr>
        <w:t>　　第二节 中国霍霍巴油行业产量情况分析及预测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一、霍霍巴油总体产能规模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三、2019-2024年中国霍霍巴油产量统计</w:t>
      </w:r>
      <w:r>
        <w:rPr>
          <w:rFonts w:hint="eastAsia"/>
        </w:rPr>
        <w:br/>
      </w:r>
      <w:r>
        <w:rPr>
          <w:rFonts w:hint="eastAsia"/>
        </w:rPr>
        <w:t>　　　　二、霍霍巴油生产区域分布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三、2025-2031年中国霍霍巴油产量预测分析</w:t>
      </w:r>
      <w:r>
        <w:rPr>
          <w:rFonts w:hint="eastAsia"/>
        </w:rPr>
        <w:br/>
      </w:r>
      <w:r>
        <w:rPr>
          <w:rFonts w:hint="eastAsia"/>
        </w:rPr>
        <w:t>　　第三节 中国霍霍巴油市场需求分析及预测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一、中国霍霍巴油市场需求特点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二、2019-2024年中国霍霍巴油市场需求量统计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三、2025-2031年中国霍霍巴油市场需求量预测分析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霍霍巴油细分市场深度分析</w:t>
      </w:r>
      <w:r>
        <w:rPr>
          <w:rFonts w:hint="eastAsia"/>
        </w:rPr>
        <w:br/>
      </w:r>
      <w:r>
        <w:rPr>
          <w:rFonts w:hint="eastAsia"/>
        </w:rPr>
        <w:t>　　第一节 霍霍巴油细分市场（一）发展研究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霍霍巴油细分市场（二）发展研究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中国霍霍巴油行业进出口情况分析预测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2019-2024年中国霍霍巴油行业进出口情况分析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一、2019-2024年中国霍霍巴油行业进口分析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二、2019-2024年中国霍霍巴油行业出口分析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2025-2031年中国霍霍巴油行业进出口情况预测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一、2025-2031年中国霍霍巴油行业进口预测分析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二、2025-2031年中国霍霍巴油行业出口预测分析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影响霍霍巴油行业进出口变化的主要原因分析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2019-2024年中国霍霍巴油行业区域市场分析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中国霍霍巴油行业区域市场结构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重点地区霍霍巴油行业调研分析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一、重点地区（一）霍霍巴油市场分析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二、重点地区（二）霍霍巴油市场分析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三、重点地区（三）霍霍巴油市场分析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四、重点地区（四）霍霍巴油市场分析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五、重点地区（五）霍霍巴油市场分析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霍霍巴油行业竞争格局分析</w:t>
      </w:r>
      <w:r>
        <w:rPr>
          <w:rFonts w:hint="eastAsia"/>
        </w:rPr>
        <w:br/>
      </w:r>
      <w:r>
        <w:rPr>
          <w:rFonts w:hint="eastAsia"/>
        </w:rPr>
        <w:t>　　第一节 霍霍巴油行业集中度分析</w:t>
      </w:r>
      <w:r>
        <w:rPr>
          <w:rFonts w:hint="eastAsia"/>
        </w:rPr>
        <w:br/>
      </w:r>
      <w:r>
        <w:rPr>
          <w:rFonts w:hint="eastAsia"/>
        </w:rPr>
        <w:t>　　　　一、霍霍巴油市场集中度分析</w:t>
      </w:r>
      <w:r>
        <w:rPr>
          <w:rFonts w:hint="eastAsia"/>
        </w:rPr>
        <w:br/>
      </w:r>
      <w:r>
        <w:rPr>
          <w:rFonts w:hint="eastAsia"/>
        </w:rPr>
        <w:t>　　　　二、霍霍巴油企业集中度分析</w:t>
      </w:r>
      <w:r>
        <w:rPr>
          <w:rFonts w:hint="eastAsia"/>
        </w:rPr>
        <w:br/>
      </w:r>
      <w:r>
        <w:rPr>
          <w:rFonts w:hint="eastAsia"/>
        </w:rPr>
        <w:t>　　　　三、霍霍巴油区域集中度分析</w:t>
      </w:r>
      <w:r>
        <w:rPr>
          <w:rFonts w:hint="eastAsia"/>
        </w:rPr>
        <w:br/>
      </w:r>
      <w:r>
        <w:rPr>
          <w:rFonts w:hint="eastAsia"/>
        </w:rPr>
        <w:t>　　第二节 霍霍巴油行业主要企业竞争力分析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霍霍巴油行业竞争格局分析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一、2024-2025年霍霍巴油行业竞争分析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二、2024-2025年中外霍霍巴油产品竞争分析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三、2019-2024年我国霍霍巴油市场竞争分析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四、2025-2031年国内主要霍霍巴油企业动向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霍霍巴油行业上、下游市场分析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霍霍巴油行业上游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霍霍巴油行业下游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霍霍巴油行业重点企业发展调研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霍霍巴油重点企业（一）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霍霍巴油重点企业（二）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霍霍巴油重点企业（三）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霍霍巴油重点企业（四）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霍霍巴油重点企业（五）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霍霍巴油重点企业（六）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2025年霍霍巴油企业管理策略建议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提高霍霍巴油企业竞争力的策略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一、提高中国霍霍巴油企业核心竞争力的对策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二、霍霍巴油企业提升竞争力的主要方向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三、影响霍霍巴油企业核心竞争力的因素及提升途径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四、提高霍霍巴油企业竞争力的策略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对我国霍霍巴油品牌的战略思考</w:t>
      </w:r>
      <w:r>
        <w:rPr>
          <w:rFonts w:hint="eastAsia"/>
        </w:rPr>
        <w:br/>
      </w:r>
      <w:r>
        <w:rPr>
          <w:rFonts w:hint="eastAsia"/>
        </w:rPr>
        <w:t>　　　　一、霍霍巴油实施品牌战略的意义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二、霍霍巴油企业品牌的现状分析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三、我国霍霍巴油企业的品牌战略</w:t>
      </w:r>
      <w:r>
        <w:rPr>
          <w:rFonts w:hint="eastAsia"/>
        </w:rPr>
        <w:br/>
      </w:r>
      <w:r>
        <w:rPr>
          <w:rFonts w:hint="eastAsia"/>
        </w:rPr>
        <w:t>　　　　四、霍霍巴油品牌战略管理的策略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2025-2031年中国霍霍巴油行业前景与风险预测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2025年中国霍霍巴油市场前景分析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2025-2031年中国霍霍巴油发展趋势预测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2025-2031年中国霍霍巴油行业投资特性分析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一、2025-2031年中国霍霍巴油行业进入壁垒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二、2025-2031年中国霍霍巴油行业盈利模式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三、2025-2031年中国霍霍巴油行业盈利因素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2025-2031年中国霍霍巴油行业投资机会分析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一、2025-2031年中国霍霍巴油细分市场投资机会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二、2025-2031年中国霍霍巴油行业区域市场投资潜力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2025-2031年中国霍霍巴油行业投资风险分析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一、2025-2031年中国霍霍巴油行业市场竞争风险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二、2025-2031年中国霍霍巴油行业技术风险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三、2025-2031年中国霍霍巴油行业政策风险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四、2025-2031年中国霍霍巴油行业进入退出风险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霍霍巴油行业研究结论</w:t>
      </w:r>
      <w:r>
        <w:rPr>
          <w:rFonts w:hint="eastAsia"/>
        </w:rPr>
        <w:br/>
      </w:r>
      <w:r>
        <w:rPr>
          <w:rFonts w:hint="eastAsia"/>
        </w:rPr>
        <w:t>　　第二节 霍霍巴油行业投资价值评估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中-智-林-霍霍巴油行业投资建议</w:t>
      </w:r>
      <w:r>
        <w:rPr>
          <w:rFonts w:hint="eastAsia"/>
        </w:rPr>
        <w:br/>
      </w:r>
      <w:r>
        <w:rPr>
          <w:rFonts w:hint="eastAsia"/>
        </w:rPr>
        <w:t>　　　　一、霍霍巴油行业投资策略建议</w:t>
      </w:r>
      <w:r>
        <w:rPr>
          <w:rFonts w:hint="eastAsia"/>
        </w:rPr>
        <w:br/>
      </w:r>
      <w:r>
        <w:rPr>
          <w:rFonts w:hint="eastAsia"/>
        </w:rPr>
        <w:t>　　　　二、霍霍巴油行业投资方向建议</w:t>
      </w:r>
      <w:r>
        <w:rPr>
          <w:rFonts w:hint="eastAsia"/>
        </w:rPr>
        <w:br/>
      </w:r>
      <w:r>
        <w:rPr>
          <w:rFonts w:hint="eastAsia"/>
        </w:rPr>
        <w:t>　　　　三、霍霍巴油行业投资方式建议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2019-2024年中国霍霍巴油市场规模及增长情况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2019-2024年中国霍霍巴油行业产能及增长趋势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2025-2031年中国霍霍巴油行业产能预测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2019-2024年中国霍霍巴油行业产量及增长趋势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2025-2031年中国霍霍巴油行业产量预测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2019-2024年中国霍霍巴油行业市场需求及增长情况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2025-2031年中国霍霍巴油行业市场需求预测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2019-2024年中国霍霍巴油行业利润及增长情况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**地区霍霍巴油市场规模及增长情况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**地区霍霍巴油行业市场需求情况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**地区霍霍巴油市场规模及增长情况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**地区霍霍巴油行业市场需求情况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2019-2024年中国霍霍巴油行业进口量及增速统计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2019-2024年中国霍霍巴油行业出口量及增速统计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霍霍巴油重点企业经营情况分析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2025年霍霍巴油行业壁垒</w:t>
      </w:r>
      <w:r>
        <w:rPr>
          <w:rFonts w:hint="eastAsia"/>
        </w:rPr>
        <w:br/>
      </w:r>
      <w:r>
        <w:rPr>
          <w:rFonts w:hint="eastAsia"/>
        </w:rPr>
        <w:t>　　图表 2025年霍霍巴油市场前景分析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2025-2031年中国霍霍巴油市场需求预测</w:t>
      </w:r>
      <w:r>
        <w:rPr>
          <w:rFonts w:hint="eastAsia"/>
        </w:rPr>
        <w:br/>
      </w:r>
      <w:r>
        <w:rPr>
          <w:rFonts w:hint="eastAsia"/>
        </w:rPr>
        <w:t>　　图表 2025年霍霍巴油发展趋势预测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06c8e89e44a59" w:history="1">
        <w:r>
          <w:rPr>
            <w:rStyle w:val="Hyperlink"/>
          </w:rPr>
          <w:t>2025-2031年中国霍霍巴油行业发展研究与前景趋势预测报告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06c8e89e44a59" w:history="1">
        <w:r>
          <w:rPr>
            <w:rStyle w:val="Hyperlink"/>
          </w:rPr>
          <w:t>https://www.20087.com/0/17/HuoHuoBaYouDeXianZhuangYuFaZhanQianJing.html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热点：霍霍巴油是什么油、霍霍巴油对皮肤的功效与作用、霍霍巴油的功效与用法、霍霍巴油的危害、霍霍巴油和荷荷巴油、霍霍巴油可以直接涂脸吗、霍霍巴油冬天冻起来了、霍霍巴油的作用及功效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2ca8b14c644f0" w:history="1">
      <w:r>
        <w:rPr>
          <w:rStyle w:val="Hyperlink"/>
        </w:rPr>
        <w:t>2025-2031年中国霍霍巴油行业发展研究与前景趋势预测报告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HuoHuoBaYouDeXianZhuangYuFaZhanQianJing.html" TargetMode="External" Id="Rcbb06c8e89e4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HuoHuoBaYouDeXianZhuangYuFaZhanQianJing.html" TargetMode="External" Id="R1122ca8b14c6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2025-02-18T06:26:00Z</dcterms:created>
  <dcterms:modified xsi:type="dcterms:W3CDTF">2025-02-18T07:26:00Z</dcterms:modified>
  <dc:subject>2025-2031年中国霍霍巴油行业发展研究与前景趋势预测报告</dc:subject>
  <dc:title>2025-2031年中国霍霍巴油行业发展研究与前景趋势预测报告</dc:title>
  <cp:keywords>2025-2031年中国霍霍巴油行业发展研究与前景趋势预测报告</cp:keywords>
  <dc:description>2025-2031年中国霍霍巴油行业发展研究与前景趋势预测报告</dc:description>
</cp:coreProperties>
</file>