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7c72e8f6141ab" w:history="1">
              <w:r>
                <w:rPr>
                  <w:rStyle w:val="Hyperlink"/>
                </w:rPr>
                <w:t>2025-2031年中国香菇菌多糖片行业发展全面调研与未来趋势报告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7c72e8f6141ab" w:history="1">
              <w:r>
                <w:rPr>
                  <w:rStyle w:val="Hyperlink"/>
                </w:rPr>
                <w:t>2025-2031年中国香菇菌多糖片行业发展全面调研与未来趋势报告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7c72e8f6141ab" w:history="1">
                <w:r>
                  <w:rPr>
                    <w:rStyle w:val="Hyperlink"/>
                  </w:rPr>
                  <w:t>https://www.20087.com/0/97/XiangGuJunDuoTangPianFaZhanQuShi.html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菌多糖片是基于香菇中的活性多糖成分开发的保健品，具有免疫调节、抗肿瘤等多种潜在健康效益。近年来，随着人们对自然疗法和健康补充剂的兴趣增加，此类产品在市场上获得了广泛关注。科研机构对香菇多糖的深入研究，揭示了其对人体免疫系统的积极影响，促进了产品配方的优化和功效的证实。</w:t>
      </w:r>
      <w:r>
        <w:rPr>
          <w:rFonts w:hint="eastAsia"/>
        </w:rPr>
        <w:br/>
      </w:r>
      <w:r>
        <w:rPr>
          <w:rFonts w:hint="eastAsia"/>
        </w:rPr>
        <w:t>　　未来，香菇菌多糖片的市场前景将受到消费者对健康生活方式追求的推动。随着健康意识的提高，消费者将更倾向于选择天然来源的保健产品，而香菇多糖片凭借其自然属性和经验证的功效，有望获得更广泛的市场接受度。此外，产品创新，如改善口感、提高吸收率，以及与其他有益成分的组合，将成为该领域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7c72e8f6141ab" w:history="1">
        <w:r>
          <w:rPr>
            <w:rStyle w:val="Hyperlink"/>
          </w:rPr>
          <w:t>2025-2031年中国香菇菌多糖片行业发展全面调研与未来趋势报告</w:t>
        </w:r>
      </w:hyperlink>
      <w:r>
        <w:rPr>
          <w:rFonts w:hint="eastAsia"/>
        </w:rPr>
        <w:t>》依托权威数据资源与长期市场监测，系统分析了香菇菌多糖片行业的市场规模、市场需求及产业链结构，深入探讨了香菇菌多糖片价格变动与细分市场特征。报告科学预测了香菇菌多糖片市场前景及未来发展趋势，重点剖析了行业集中度、竞争格局及重点企业的市场地位，并通过SWOT分析揭示了香菇菌多糖片行业机遇与潜在风险。报告为投资者及业内企业提供了全面的市场洞察与决策参考，助力把握香菇菌多糖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中国香菇菌多糖片行业发展环境分析</w:t>
      </w:r>
      <w:r>
        <w:rPr>
          <w:rFonts w:hint="eastAsia"/>
        </w:rPr>
        <w:br/>
      </w:r>
      <w:r>
        <w:rPr>
          <w:rFonts w:hint="eastAsia"/>
        </w:rPr>
        <w:t>　　第一节 香菇菌多糖片行业及属性分析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中国香菇菌多糖片行业发展分析</w:t>
      </w:r>
      <w:r>
        <w:rPr>
          <w:rFonts w:hint="eastAsia"/>
        </w:rPr>
        <w:br/>
      </w:r>
      <w:r>
        <w:rPr>
          <w:rFonts w:hint="eastAsia"/>
        </w:rPr>
        <w:t>　　第一节 中国香菇菌多糖片行业的发展概况</w:t>
      </w:r>
      <w:r>
        <w:rPr>
          <w:rFonts w:hint="eastAsia"/>
        </w:rPr>
        <w:br/>
      </w:r>
      <w:r>
        <w:rPr>
          <w:rFonts w:hint="eastAsia"/>
        </w:rPr>
        <w:t>　　　　一、香菇菌多糖片行业对国民经济和社会发展的贡献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二、中国香菇菌多糖片行业政策环境综述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2020-2025年中国香菇菌多糖片行业的发展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一、2020-2025年中国香菇菌多糖片行业的运行分析</w:t>
      </w:r>
      <w:r>
        <w:rPr>
          <w:rFonts w:hint="eastAsia"/>
        </w:rPr>
        <w:br/>
      </w:r>
      <w:r>
        <w:rPr>
          <w:rFonts w:hint="eastAsia"/>
        </w:rPr>
        <w:t>　　　　二、2025年香菇菌多糖片所属行业经济运行分析</w:t>
      </w:r>
      <w:r>
        <w:rPr>
          <w:rFonts w:hint="eastAsia"/>
        </w:rPr>
        <w:br/>
      </w:r>
      <w:r>
        <w:rPr>
          <w:rFonts w:hint="eastAsia"/>
        </w:rPr>
        <w:t>　　第三节 中国香菇菌多糖片行业发展存在的问题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一、我国香菇菌多糖片供需值得关注的问题</w:t>
      </w:r>
      <w:r>
        <w:rPr>
          <w:rFonts w:hint="eastAsia"/>
        </w:rPr>
        <w:br/>
      </w:r>
      <w:r>
        <w:rPr>
          <w:rFonts w:hint="eastAsia"/>
        </w:rPr>
        <w:t>　　　　二、香菇菌多糖片行业发展亟需解决的问题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中国香菇菌多糖片行业的发展对策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中国香菇菌多糖片所属行业经济运行分析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2020-2025年中国香菇菌多糖片行业市场规模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2020-2025年中国香菇菌多糖片行业区域结构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2020-2025年中国香菇菌多糖片行业规模结构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中国香菇菌多糖片区域行业市场分析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中国香菇菌多糖片行业盈利现状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2020-2025年中国香菇菌多糖片行业整体运行指标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2020-2025年中国香菇菌多糖片行业成本分析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2020-2025年中国香菇菌多糖片行业产销运存分析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2020-2025年中国香菇菌多糖片行业整体盈利指标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2020-2025年中国香菇菌多糖片行业盈利结构分析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中国香菇菌多糖片行业重点企业分析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中国香菇菌多糖片行业投资状况分析</w:t>
      </w:r>
      <w:r>
        <w:rPr>
          <w:rFonts w:hint="eastAsia"/>
        </w:rPr>
        <w:br/>
      </w:r>
      <w:r>
        <w:rPr>
          <w:rFonts w:hint="eastAsia"/>
        </w:rPr>
        <w:t>　　第一节 香菇菌多糖片行业投资优劣势分析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香菇菌多糖片行业投资概述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香菇菌多糖片行业投资机会分析</w:t>
      </w:r>
      <w:r>
        <w:rPr>
          <w:rFonts w:hint="eastAsia"/>
        </w:rPr>
        <w:br/>
      </w:r>
      <w:r>
        <w:rPr>
          <w:rFonts w:hint="eastAsia"/>
        </w:rPr>
        <w:t>　　　　一、香菇菌多糖片行业投资项目分析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香菇菌多糖片行业投资前景分析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中国香菇菌多糖片行业发展趋势与规划建议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中国香菇菌多糖片市场趋势预测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一、2025-2031年我国香菇菌多糖片市场趋势总结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二、2025-2031年我国香菇菌多糖片发展趋势分析</w:t>
      </w:r>
      <w:r>
        <w:rPr>
          <w:rFonts w:hint="eastAsia"/>
        </w:rPr>
        <w:br/>
      </w:r>
      <w:r>
        <w:rPr>
          <w:rFonts w:hint="eastAsia"/>
        </w:rPr>
        <w:t>　　第二节 中国香菇菌多糖片市场供给趋势预测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一、2025-2031年香菇菌多糖片产品技术趋势分析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二、2025-2031年香菇菌多糖片产品进口趋势分析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三、2025-2031年香菇菌多糖片产量预测</w:t>
      </w:r>
      <w:r>
        <w:rPr>
          <w:rFonts w:hint="eastAsia"/>
        </w:rPr>
        <w:br/>
      </w:r>
      <w:r>
        <w:rPr>
          <w:rFonts w:hint="eastAsia"/>
        </w:rPr>
        <w:t>　　　　四、2025-2031年香菇菌多糖片行业市场供给量预测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中国香菇菌多糖片市场需求趋势预测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一、2025-2031年香菇菌多糖片市场需求热点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二、2025-2031年香菇菌多糖片市场出口预测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三、2025-2031年香菇菌多糖片国内消费预测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四、2025-2031年香菇菌多糖片国内价格预测</w:t>
      </w:r>
      <w:r>
        <w:rPr>
          <w:rFonts w:hint="eastAsia"/>
        </w:rPr>
        <w:br/>
      </w:r>
      <w:r>
        <w:rPr>
          <w:rFonts w:hint="eastAsia"/>
        </w:rPr>
        <w:t>　　第四节 中国香菇菌多糖片行业发展规划建议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中国香菇菌多糖片行业企业发展策略建议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提高香菇菌多糖片行业企业竞争力的建议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一、提高中国香菇菌多糖片企业核心竞争力的对策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二、香菇菌多糖片企业提升竞争力的主要方向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三、香菇菌多糖片企业核心竞争力的因素及提升途径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四、提高香菇菌多糖片的策略</w:t>
      </w:r>
      <w:r>
        <w:rPr>
          <w:rFonts w:hint="eastAsia"/>
        </w:rPr>
        <w:br/>
      </w:r>
      <w:r>
        <w:rPr>
          <w:rFonts w:hint="eastAsia"/>
        </w:rPr>
        <w:t>　　第四节 对我国香菇菌多糖片品牌的战略思考</w:t>
      </w:r>
      <w:r>
        <w:rPr>
          <w:rFonts w:hint="eastAsia"/>
        </w:rPr>
        <w:br/>
      </w:r>
      <w:r>
        <w:rPr>
          <w:rFonts w:hint="eastAsia"/>
        </w:rPr>
        <w:t>　　　　一、香菇菌多糖片行业实施品牌战略的意义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二、香菇菌多糖片行业企业品牌的现状分析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三、香菇菌多糖片行业企业的品牌战略</w:t>
      </w:r>
      <w:r>
        <w:rPr>
          <w:rFonts w:hint="eastAsia"/>
        </w:rPr>
        <w:br/>
      </w:r>
      <w:r>
        <w:rPr>
          <w:rFonts w:hint="eastAsia"/>
        </w:rPr>
        <w:t>　　　　四、香菇菌多糖片行业品牌战略管理的策略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中⋅智林⋅－行业发展方式建议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7c72e8f6141ab" w:history="1">
        <w:r>
          <w:rPr>
            <w:rStyle w:val="Hyperlink"/>
          </w:rPr>
          <w:t>2025-2031年中国香菇菌多糖片行业发展全面调研与未来趋势报告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7c72e8f6141ab" w:history="1">
        <w:r>
          <w:rPr>
            <w:rStyle w:val="Hyperlink"/>
          </w:rPr>
          <w:t>https://www.20087.com/0/97/XiangGuJunDuoTangPianFaZhanQuShi.html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感染吃香菇多糖片吃多久、香菇菌多糖片一天吃几次、香菇多糖一般吃多久、香菇菌多糖片的作用与功效、吃了1年食用菌真菌多糖、香菇菌多糖片吃多久能提高免疫力、香菇多糖对身体的好处、香菇菌多糖片哪个牌子好、香菇菌多糖片哪个厂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2987d2b45403e" w:history="1">
      <w:r>
        <w:rPr>
          <w:rStyle w:val="Hyperlink"/>
        </w:rPr>
        <w:t>2025-2031年中国香菇菌多糖片行业发展全面调研与未来趋势报告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ngGuJunDuoTangPianFaZhanQuShi.html" TargetMode="External" Id="R4e87c72e8f61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ngGuJunDuoTangPianFaZhanQuShi.html" TargetMode="External" Id="R57e2987d2b45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2025-05-03T05:29:00Z</dcterms:created>
  <dcterms:modified xsi:type="dcterms:W3CDTF">2025-05-03T06:29:00Z</dcterms:modified>
  <dc:subject>2025-2031年中国香菇菌多糖片行业发展全面调研与未来趋势报告</dc:subject>
  <dc:title>2025-2031年中国香菇菌多糖片行业发展全面调研与未来趋势报告</dc:title>
  <cp:keywords>2025-2031年中国香菇菌多糖片行业发展全面调研与未来趋势报告</cp:keywords>
  <dc:description>2025-2031年中国香菇菌多糖片行业发展全面调研与未来趋势报告</dc:description>
</cp:coreProperties>
</file>