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e903e6be2437a" w:history="1">
              <w:r>
                <w:rPr>
                  <w:rStyle w:val="Hyperlink"/>
                </w:rPr>
                <w:t>2025-2031年中国鲜鹌鹑蛋行业发展研究与前景趋势分析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e903e6be2437a" w:history="1">
              <w:r>
                <w:rPr>
                  <w:rStyle w:val="Hyperlink"/>
                </w:rPr>
                <w:t>2025-2031年中国鲜鹌鹑蛋行业发展研究与前景趋势分析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e903e6be2437a" w:history="1">
                <w:r>
                  <w:rPr>
                    <w:rStyle w:val="Hyperlink"/>
                  </w:rPr>
                  <w:t>https://www.20087.com/0/97/XianAnChunDanXianZhuangYuQianJingFenXi.html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鹌鹑蛋是以鹌鹑为养殖对象所产的新鲜禽蛋，因其体积小巧、营养价值丰富、风味独特而被广泛用于家庭烹饪、餐饮制作及休闲食品加工中，尤其在亚洲地区具有较高的消费认可度。目前，鲜鹌鹑蛋通过规模化养殖场集中采集、分级清洗、冷链运输等方式供应市场，部分品牌还推出真空包装、即食调味、脱壳预处理等深加工形式，以延长保质期并提升食用便利性。行业内企业围绕品种改良、饲养环境优化与食品安全控制持续改进，推动产品向高品质、标准化与品牌化方向发展。</w:t>
      </w:r>
      <w:r>
        <w:rPr>
          <w:rFonts w:hint="eastAsia"/>
        </w:rPr>
        <w:br/>
      </w:r>
      <w:r>
        <w:rPr>
          <w:rFonts w:hint="eastAsia"/>
        </w:rPr>
        <w:t>　　未来，鲜鹌鹑蛋的发展将更加注重功能性营养强化、差异化消费场景开发与数字化供应链建设。随着消费者对高蛋白、低胆固醇食品的关注加深，未来的鹌鹑蛋产品或将通过饲料配方调整或基因选育手段，提升其中卵磷脂、维生素A及微量元素含量，打造更具竞争力的健康食品形象。同时，在新消费趋势推动下，鹌鹑蛋将更多地融入预制菜、便当套餐、儿童辅食等细分市场，形成多样化的产品组合。此外，在农产品电商与社区团购渠道快速发展的背景下，鲜鹌鹑蛋的冷链物流体系、溯源系统与订单农业模式将进一步完善，提高市场流通效率与用户粘性。整体来看，鲜鹌鹑蛋将在消费升级与农业现代化双重驱动下，由传统禽蛋产品向营养化、品牌化、便捷化的现代健康食材体系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e903e6be2437a" w:history="1">
        <w:r>
          <w:rPr>
            <w:rStyle w:val="Hyperlink"/>
          </w:rPr>
          <w:t>2025-2031年中国鲜鹌鹑蛋行业发展研究与前景趋势分析</w:t>
        </w:r>
      </w:hyperlink>
      <w:r>
        <w:rPr>
          <w:rFonts w:hint="eastAsia"/>
        </w:rPr>
        <w:t>》依托行业权威数据及长期市场监测信息，系统分析了鲜鹌鹑蛋行业的市场规模、供需关系、竞争格局及重点企业经营状况，并结合鲜鹌鹑蛋行业发展现状，科学预测了鲜鹌鹑蛋市场前景与技术发展方向。报告通过SWOT分析，揭示了鲜鹌鹑蛋行业机遇与潜在风险，为投资者提供了全面的现状分析与前景评估，助力挖掘投资价值并优化决策。同时，报告从投资、生产及营销等角度提出可行性建议，为鲜鹌鹑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鲜鹌鹑蛋行业概述</w:t>
      </w:r>
      <w:r>
        <w:rPr>
          <w:rFonts w:hint="eastAsia"/>
        </w:rPr>
        <w:br/>
      </w:r>
      <w:r>
        <w:rPr>
          <w:rFonts w:hint="eastAsia"/>
        </w:rPr>
        <w:t>　　第一节 鲜鹌鹑蛋定义与分类</w:t>
      </w:r>
      <w:r>
        <w:rPr>
          <w:rFonts w:hint="eastAsia"/>
        </w:rPr>
        <w:br/>
      </w:r>
      <w:r>
        <w:rPr>
          <w:rFonts w:hint="eastAsia"/>
        </w:rPr>
        <w:t>　　第二节 鲜鹌鹑蛋应用领域</w:t>
      </w:r>
      <w:r>
        <w:rPr>
          <w:rFonts w:hint="eastAsia"/>
        </w:rPr>
        <w:br/>
      </w:r>
      <w:r>
        <w:rPr>
          <w:rFonts w:hint="eastAsia"/>
        </w:rPr>
        <w:t>　　第三节 鲜鹌鹑蛋行业经济指标分析</w:t>
      </w:r>
      <w:r>
        <w:rPr>
          <w:rFonts w:hint="eastAsia"/>
        </w:rPr>
        <w:br/>
      </w:r>
      <w:r>
        <w:rPr>
          <w:rFonts w:hint="eastAsia"/>
        </w:rPr>
        <w:t>　　　　一、鲜鹌鹑蛋行业赢利性评估</w:t>
      </w:r>
      <w:r>
        <w:rPr>
          <w:rFonts w:hint="eastAsia"/>
        </w:rPr>
        <w:br/>
      </w:r>
      <w:r>
        <w:rPr>
          <w:rFonts w:hint="eastAsia"/>
        </w:rPr>
        <w:t>　　　　二、鲜鹌鹑蛋行业成长速度分析</w:t>
      </w:r>
      <w:r>
        <w:rPr>
          <w:rFonts w:hint="eastAsia"/>
        </w:rPr>
        <w:br/>
      </w:r>
      <w:r>
        <w:rPr>
          <w:rFonts w:hint="eastAsia"/>
        </w:rPr>
        <w:t>　　　　三、鲜鹌鹑蛋附加值提升空间探讨</w:t>
      </w:r>
      <w:r>
        <w:rPr>
          <w:rFonts w:hint="eastAsia"/>
        </w:rPr>
        <w:br/>
      </w:r>
      <w:r>
        <w:rPr>
          <w:rFonts w:hint="eastAsia"/>
        </w:rPr>
        <w:t>　　　　四、鲜鹌鹑蛋行业进入壁垒分析</w:t>
      </w:r>
      <w:r>
        <w:rPr>
          <w:rFonts w:hint="eastAsia"/>
        </w:rPr>
        <w:br/>
      </w:r>
      <w:r>
        <w:rPr>
          <w:rFonts w:hint="eastAsia"/>
        </w:rPr>
        <w:t>　　　　五、鲜鹌鹑蛋行业风险性评估</w:t>
      </w:r>
      <w:r>
        <w:rPr>
          <w:rFonts w:hint="eastAsia"/>
        </w:rPr>
        <w:br/>
      </w:r>
      <w:r>
        <w:rPr>
          <w:rFonts w:hint="eastAsia"/>
        </w:rPr>
        <w:t>　　　　六、鲜鹌鹑蛋行业周期性分析</w:t>
      </w:r>
      <w:r>
        <w:rPr>
          <w:rFonts w:hint="eastAsia"/>
        </w:rPr>
        <w:br/>
      </w:r>
      <w:r>
        <w:rPr>
          <w:rFonts w:hint="eastAsia"/>
        </w:rPr>
        <w:t>　　　　七、鲜鹌鹑蛋行业竞争程度指标</w:t>
      </w:r>
      <w:r>
        <w:rPr>
          <w:rFonts w:hint="eastAsia"/>
        </w:rPr>
        <w:br/>
      </w:r>
      <w:r>
        <w:rPr>
          <w:rFonts w:hint="eastAsia"/>
        </w:rPr>
        <w:t>　　　　八、鲜鹌鹑蛋行业成熟度综合分析</w:t>
      </w:r>
      <w:r>
        <w:rPr>
          <w:rFonts w:hint="eastAsia"/>
        </w:rPr>
        <w:br/>
      </w:r>
      <w:r>
        <w:rPr>
          <w:rFonts w:hint="eastAsia"/>
        </w:rPr>
        <w:t>　　第四节 鲜鹌鹑蛋产业链及经营模式分析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三、鲜鹌鹑蛋销售模式与渠道策略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全球鲜鹌鹑蛋市场发展分析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2024-2025年全球鲜鹌鹑蛋行业发展分析</w:t>
      </w:r>
      <w:r>
        <w:rPr>
          <w:rFonts w:hint="eastAsia"/>
        </w:rPr>
        <w:br/>
      </w:r>
      <w:r>
        <w:rPr>
          <w:rFonts w:hint="eastAsia"/>
        </w:rPr>
        <w:t>　　　　一、全球鲜鹌鹑蛋行业市场规模与趋势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二、全球鲜鹌鹑蛋行业发展特点</w:t>
      </w:r>
      <w:r>
        <w:rPr>
          <w:rFonts w:hint="eastAsia"/>
        </w:rPr>
        <w:br/>
      </w:r>
      <w:r>
        <w:rPr>
          <w:rFonts w:hint="eastAsia"/>
        </w:rPr>
        <w:t>　　　　三、全球鲜鹌鹑蛋行业竞争格局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主要国家与地区鲜鹌鹑蛋市场分析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2025-2031年全球鲜鹌鹑蛋行业发展趋势与前景预测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一、鲜鹌鹑蛋行业发展趋势</w:t>
      </w:r>
      <w:r>
        <w:rPr>
          <w:rFonts w:hint="eastAsia"/>
        </w:rPr>
        <w:br/>
      </w:r>
      <w:r>
        <w:rPr>
          <w:rFonts w:hint="eastAsia"/>
        </w:rPr>
        <w:t>　　　　二、鲜鹌鹑蛋行业发展潜力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中国鲜鹌鹑蛋行业市场分析</w:t>
      </w:r>
      <w:r>
        <w:rPr>
          <w:rFonts w:hint="eastAsia"/>
        </w:rPr>
        <w:br/>
      </w:r>
      <w:r>
        <w:rPr>
          <w:rFonts w:hint="eastAsia"/>
        </w:rPr>
        <w:t>　　第一节 2024-2025年鲜鹌鹑蛋产能与投资动态</w:t>
      </w:r>
      <w:r>
        <w:rPr>
          <w:rFonts w:hint="eastAsia"/>
        </w:rPr>
        <w:br/>
      </w:r>
      <w:r>
        <w:rPr>
          <w:rFonts w:hint="eastAsia"/>
        </w:rPr>
        <w:t>　　　　一、国内鲜鹌鹑蛋产能现状与利用效率</w:t>
      </w:r>
      <w:r>
        <w:rPr>
          <w:rFonts w:hint="eastAsia"/>
        </w:rPr>
        <w:br/>
      </w:r>
      <w:r>
        <w:rPr>
          <w:rFonts w:hint="eastAsia"/>
        </w:rPr>
        <w:t>　　　　二、鲜鹌鹑蛋产能扩张与投资动态分析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2025-2031年鲜鹌鹑蛋行业产量统计与趋势预测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一、2019-2024年鲜鹌鹑蛋行业产量与增长趋势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1、2019-2024年鲜鹌鹑蛋产量及增长趋势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2、2019-2024年鲜鹌鹑蛋细分产品产量及份额</w:t>
      </w:r>
      <w:r>
        <w:rPr>
          <w:rFonts w:hint="eastAsia"/>
        </w:rPr>
        <w:br/>
      </w:r>
      <w:r>
        <w:rPr>
          <w:rFonts w:hint="eastAsia"/>
        </w:rPr>
        <w:t>　　　　二、鲜鹌鹑蛋产量影响因素分析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三、2025-2031年鲜鹌鹑蛋产量预测</w:t>
      </w:r>
      <w:r>
        <w:rPr>
          <w:rFonts w:hint="eastAsia"/>
        </w:rPr>
        <w:br/>
      </w:r>
      <w:r>
        <w:rPr>
          <w:rFonts w:hint="eastAsia"/>
        </w:rPr>
        <w:t>　　第三节 2025-2031年鲜鹌鹑蛋市场需求与销售分析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一、2024-2025年鲜鹌鹑蛋行业需求现状</w:t>
      </w:r>
      <w:r>
        <w:rPr>
          <w:rFonts w:hint="eastAsia"/>
        </w:rPr>
        <w:br/>
      </w:r>
      <w:r>
        <w:rPr>
          <w:rFonts w:hint="eastAsia"/>
        </w:rPr>
        <w:t>　　　　二、鲜鹌鹑蛋客户群体与需求特点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三、2019-2024年鲜鹌鹑蛋行业销售规模分析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四、2025-2031年鲜鹌鹑蛋市场增长潜力与规模预测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2024-2025年鲜鹌鹑蛋行业技术发展现状及趋势分析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鲜鹌鹑蛋行业技术发展现状分析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国内外鲜鹌鹑蛋行业技术差距分析及差距形成的主要原因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鲜鹌鹑蛋行业技术发展方向、趋势预测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提升鲜鹌鹑蛋行业技术能力策略建议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中国鲜鹌鹑蛋细分市场分析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一、2024-2025年鲜鹌鹑蛋主要细分产品市场现状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鲜鹌鹑蛋价格机制与竞争策略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一、2019-2024年鲜鹌鹑蛋市场价格走势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鲜鹌鹑蛋定价策略与方法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2025-2031年鲜鹌鹑蛋价格竞争态势与趋势预测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中国鲜鹌鹑蛋行业重点区域市场研究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2024-2025年重点区域鲜鹌鹑蛋市场发展概况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二、2019-2024年鲜鹌鹑蛋市场需求规模情况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三、2025-2031年鲜鹌鹑蛋行业发展潜力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二、2019-2024年鲜鹌鹑蛋市场需求规模情况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三、2025-2031年鲜鹌鹑蛋行业发展潜力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二、2019-2024年鲜鹌鹑蛋市场需求规模情况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三、2025-2031年鲜鹌鹑蛋行业发展潜力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二、2019-2024年鲜鹌鹑蛋市场需求规模情况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三、2025-2031年鲜鹌鹑蛋行业发展潜力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二、2019-2024年鲜鹌鹑蛋市场需求规模情况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三、2025-2031年鲜鹌鹑蛋行业发展潜力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2019-2024年中国鲜鹌鹑蛋行业进出口情况分析</w:t>
      </w:r>
      <w:r>
        <w:rPr>
          <w:rFonts w:hint="eastAsia"/>
        </w:rPr>
        <w:br/>
      </w:r>
      <w:r>
        <w:rPr>
          <w:rFonts w:hint="eastAsia"/>
        </w:rPr>
        <w:t>　　第一节 鲜鹌鹑蛋行业进口规模与来源分析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一、2019-2024年鲜鹌鹑蛋进口规模分析</w:t>
      </w:r>
      <w:r>
        <w:rPr>
          <w:rFonts w:hint="eastAsia"/>
        </w:rPr>
        <w:br/>
      </w:r>
      <w:r>
        <w:rPr>
          <w:rFonts w:hint="eastAsia"/>
        </w:rPr>
        <w:t>　　　　二、鲜鹌鹑蛋主要进口来源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鲜鹌鹑蛋行业出口规模与目的地分析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一、2019-2024年鲜鹌鹑蛋出口规模分析</w:t>
      </w:r>
      <w:r>
        <w:rPr>
          <w:rFonts w:hint="eastAsia"/>
        </w:rPr>
        <w:br/>
      </w:r>
      <w:r>
        <w:rPr>
          <w:rFonts w:hint="eastAsia"/>
        </w:rPr>
        <w:t>　　　　二、鲜鹌鹑蛋主要出口目的地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2019-2024年中国鲜鹌鹑蛋总体规模与财务指标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中国鲜鹌鹑蛋行业总体规模分析</w:t>
      </w:r>
      <w:r>
        <w:rPr>
          <w:rFonts w:hint="eastAsia"/>
        </w:rPr>
        <w:br/>
      </w:r>
      <w:r>
        <w:rPr>
          <w:rFonts w:hint="eastAsia"/>
        </w:rPr>
        <w:t>　　　　一、鲜鹌鹑蛋企业数量与结构</w:t>
      </w:r>
      <w:r>
        <w:rPr>
          <w:rFonts w:hint="eastAsia"/>
        </w:rPr>
        <w:br/>
      </w:r>
      <w:r>
        <w:rPr>
          <w:rFonts w:hint="eastAsia"/>
        </w:rPr>
        <w:t>　　　　二、鲜鹌鹑蛋从业人员规模</w:t>
      </w:r>
      <w:r>
        <w:rPr>
          <w:rFonts w:hint="eastAsia"/>
        </w:rPr>
        <w:br/>
      </w:r>
      <w:r>
        <w:rPr>
          <w:rFonts w:hint="eastAsia"/>
        </w:rPr>
        <w:t>　　　　三、鲜鹌鹑蛋行业资产状况</w:t>
      </w:r>
      <w:r>
        <w:rPr>
          <w:rFonts w:hint="eastAsia"/>
        </w:rPr>
        <w:br/>
      </w:r>
      <w:r>
        <w:rPr>
          <w:rFonts w:hint="eastAsia"/>
        </w:rPr>
        <w:t>　　第二节 中国鲜鹌鹑蛋行业财务指标总体分析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鲜鹌鹑蛋行业重点企业经营状况分析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鲜鹌鹑蛋重点企业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鲜鹌鹑蛋领先企业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鲜鹌鹑蛋标杆企业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鲜鹌鹑蛋代表企业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鲜鹌鹑蛋龙头企业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鲜鹌鹑蛋重点企业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中国鲜鹌鹑蛋行业竞争格局分析</w:t>
      </w:r>
      <w:r>
        <w:rPr>
          <w:rFonts w:hint="eastAsia"/>
        </w:rPr>
        <w:br/>
      </w:r>
      <w:r>
        <w:rPr>
          <w:rFonts w:hint="eastAsia"/>
        </w:rPr>
        <w:t>　　第一节 鲜鹌鹑蛋行业竞争格局总览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2024-2025年鲜鹌鹑蛋行业竞争力分析</w:t>
      </w:r>
      <w:r>
        <w:rPr>
          <w:rFonts w:hint="eastAsia"/>
        </w:rPr>
        <w:br/>
      </w:r>
      <w:r>
        <w:rPr>
          <w:rFonts w:hint="eastAsia"/>
        </w:rPr>
        <w:t>　　　　一、鲜鹌鹑蛋供应商议价能力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四、鲜鹌鹑蛋替代品威胁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2019-2024年鲜鹌鹑蛋行业企业并购活动分析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2024-2025年鲜鹌鹑蛋行业会展与招投标活动分析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一、鲜鹌鹑蛋行业会展活动及其市场影响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2025年中国鲜鹌鹑蛋企业发展策略分析</w:t>
      </w:r>
      <w:r>
        <w:rPr>
          <w:rFonts w:hint="eastAsia"/>
        </w:rPr>
        <w:br/>
      </w:r>
      <w:r>
        <w:rPr>
          <w:rFonts w:hint="eastAsia"/>
        </w:rPr>
        <w:t>　　第一节 鲜鹌鹑蛋市场策略分析</w:t>
      </w:r>
      <w:r>
        <w:rPr>
          <w:rFonts w:hint="eastAsia"/>
        </w:rPr>
        <w:br/>
      </w:r>
      <w:r>
        <w:rPr>
          <w:rFonts w:hint="eastAsia"/>
        </w:rPr>
        <w:t>　　　　一、鲜鹌鹑蛋市场定位与拓展策略</w:t>
      </w:r>
      <w:r>
        <w:rPr>
          <w:rFonts w:hint="eastAsia"/>
        </w:rPr>
        <w:br/>
      </w:r>
      <w:r>
        <w:rPr>
          <w:rFonts w:hint="eastAsia"/>
        </w:rPr>
        <w:t>　　　　二、鲜鹌鹑蛋市场细分与目标客户</w:t>
      </w:r>
      <w:r>
        <w:rPr>
          <w:rFonts w:hint="eastAsia"/>
        </w:rPr>
        <w:br/>
      </w:r>
      <w:r>
        <w:rPr>
          <w:rFonts w:hint="eastAsia"/>
        </w:rPr>
        <w:t>　　第二节 鲜鹌鹑蛋销售策略分析</w:t>
      </w:r>
      <w:r>
        <w:rPr>
          <w:rFonts w:hint="eastAsia"/>
        </w:rPr>
        <w:br/>
      </w:r>
      <w:r>
        <w:rPr>
          <w:rFonts w:hint="eastAsia"/>
        </w:rPr>
        <w:t>　　　　一、鲜鹌鹑蛋销售渠道与网络建设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提高鲜鹌鹑蛋企业竞争力建议</w:t>
      </w:r>
      <w:r>
        <w:rPr>
          <w:rFonts w:hint="eastAsia"/>
        </w:rPr>
        <w:br/>
      </w:r>
      <w:r>
        <w:rPr>
          <w:rFonts w:hint="eastAsia"/>
        </w:rPr>
        <w:t>　　　　一、鲜鹌鹑蛋技术创新与管理优化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鲜鹌鹑蛋品牌战略思考</w:t>
      </w:r>
      <w:r>
        <w:rPr>
          <w:rFonts w:hint="eastAsia"/>
        </w:rPr>
        <w:br/>
      </w:r>
      <w:r>
        <w:rPr>
          <w:rFonts w:hint="eastAsia"/>
        </w:rPr>
        <w:t>　　　　一、鲜鹌鹑蛋品牌建设与维护</w:t>
      </w:r>
      <w:r>
        <w:rPr>
          <w:rFonts w:hint="eastAsia"/>
        </w:rPr>
        <w:br/>
      </w:r>
      <w:r>
        <w:rPr>
          <w:rFonts w:hint="eastAsia"/>
        </w:rPr>
        <w:t>　　　　二、鲜鹌鹑蛋品牌影响力与市场竞争力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中国鲜鹌鹑蛋行业风险与对策</w:t>
      </w:r>
      <w:r>
        <w:rPr>
          <w:rFonts w:hint="eastAsia"/>
        </w:rPr>
        <w:br/>
      </w:r>
      <w:r>
        <w:rPr>
          <w:rFonts w:hint="eastAsia"/>
        </w:rPr>
        <w:t>　　第一节 鲜鹌鹑蛋行业SWOT分析</w:t>
      </w:r>
      <w:r>
        <w:rPr>
          <w:rFonts w:hint="eastAsia"/>
        </w:rPr>
        <w:br/>
      </w:r>
      <w:r>
        <w:rPr>
          <w:rFonts w:hint="eastAsia"/>
        </w:rPr>
        <w:t>　　　　一、鲜鹌鹑蛋行业优势分析</w:t>
      </w:r>
      <w:r>
        <w:rPr>
          <w:rFonts w:hint="eastAsia"/>
        </w:rPr>
        <w:br/>
      </w:r>
      <w:r>
        <w:rPr>
          <w:rFonts w:hint="eastAsia"/>
        </w:rPr>
        <w:t>　　　　二、鲜鹌鹑蛋行业劣势分析</w:t>
      </w:r>
      <w:r>
        <w:rPr>
          <w:rFonts w:hint="eastAsia"/>
        </w:rPr>
        <w:br/>
      </w:r>
      <w:r>
        <w:rPr>
          <w:rFonts w:hint="eastAsia"/>
        </w:rPr>
        <w:t>　　　　三、鲜鹌鹑蛋市场机会探索</w:t>
      </w:r>
      <w:r>
        <w:rPr>
          <w:rFonts w:hint="eastAsia"/>
        </w:rPr>
        <w:br/>
      </w:r>
      <w:r>
        <w:rPr>
          <w:rFonts w:hint="eastAsia"/>
        </w:rPr>
        <w:t>　　　　四、鲜鹌鹑蛋市场威胁评估</w:t>
      </w:r>
      <w:r>
        <w:rPr>
          <w:rFonts w:hint="eastAsia"/>
        </w:rPr>
        <w:br/>
      </w:r>
      <w:r>
        <w:rPr>
          <w:rFonts w:hint="eastAsia"/>
        </w:rPr>
        <w:t>　　第二节 鲜鹌鹑蛋行业风险及对策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2025-2031年中国鲜鹌鹑蛋行业前景与发展趋势</w:t>
      </w:r>
      <w:r>
        <w:rPr>
          <w:rFonts w:hint="eastAsia"/>
        </w:rPr>
        <w:br/>
      </w:r>
      <w:r>
        <w:rPr>
          <w:rFonts w:hint="eastAsia"/>
        </w:rPr>
        <w:t>　　第一节 鲜鹌鹑蛋行业发展环境分析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2025-2031年鲜鹌鹑蛋行业发展趋势与方向</w:t>
      </w:r>
      <w:r>
        <w:rPr>
          <w:rFonts w:hint="eastAsia"/>
        </w:rPr>
        <w:br/>
      </w:r>
      <w:r>
        <w:rPr>
          <w:rFonts w:hint="eastAsia"/>
        </w:rPr>
        <w:t>　　　　一、鲜鹌鹑蛋行业发展方向预测</w:t>
      </w:r>
      <w:r>
        <w:rPr>
          <w:rFonts w:hint="eastAsia"/>
        </w:rPr>
        <w:br/>
      </w:r>
      <w:r>
        <w:rPr>
          <w:rFonts w:hint="eastAsia"/>
        </w:rPr>
        <w:t>　　　　二、鲜鹌鹑蛋发展趋势分析</w:t>
      </w:r>
      <w:r>
        <w:rPr>
          <w:rFonts w:hint="eastAsia"/>
        </w:rPr>
        <w:br/>
      </w:r>
      <w:r>
        <w:rPr>
          <w:rFonts w:hint="eastAsia"/>
        </w:rPr>
        <w:t>　　第三节 2025-2031年鲜鹌鹑蛋行业发展潜力与机遇</w:t>
      </w:r>
      <w:r>
        <w:rPr>
          <w:rFonts w:hint="eastAsia"/>
        </w:rPr>
        <w:br/>
      </w:r>
      <w:r>
        <w:rPr>
          <w:rFonts w:hint="eastAsia"/>
        </w:rPr>
        <w:t>　　　　一、鲜鹌鹑蛋市场发展潜力评估</w:t>
      </w:r>
      <w:r>
        <w:rPr>
          <w:rFonts w:hint="eastAsia"/>
        </w:rPr>
        <w:br/>
      </w:r>
      <w:r>
        <w:rPr>
          <w:rFonts w:hint="eastAsia"/>
        </w:rPr>
        <w:t>　　　　二、鲜鹌鹑蛋新兴市场与机遇探索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鲜鹌鹑蛋行业研究结论与建议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中智-林-鲜鹌鹑蛋行业发展建议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2019-2024年中国鲜鹌鹑蛋市场规模及增长情况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2019-2024年中国鲜鹌鹑蛋行业产能及增长趋势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2025-2031年中国鲜鹌鹑蛋行业产能预测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2019-2024年中国鲜鹌鹑蛋行业产量及增长趋势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2025-2031年中国鲜鹌鹑蛋行业产量预测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2019-2024年中国鲜鹌鹑蛋行业市场需求及增长情况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2025-2031年中国鲜鹌鹑蛋行业市场需求预测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2019-2024年中国鲜鹌鹑蛋行业利润及增长情况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**地区鲜鹌鹑蛋市场规模及增长情况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**地区鲜鹌鹑蛋行业市场需求情况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**地区鲜鹌鹑蛋市场规模及增长情况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**地区鲜鹌鹑蛋行业市场需求情况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2019-2024年中国鲜鹌鹑蛋行业进口量及增速统计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2019-2024年中国鲜鹌鹑蛋行业出口量及增速统计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鲜鹌鹑蛋重点企业经营情况分析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2025年鲜鹌鹑蛋行业壁垒</w:t>
      </w:r>
      <w:r>
        <w:rPr>
          <w:rFonts w:hint="eastAsia"/>
        </w:rPr>
        <w:br/>
      </w:r>
      <w:r>
        <w:rPr>
          <w:rFonts w:hint="eastAsia"/>
        </w:rPr>
        <w:t>　　图表 2025年鲜鹌鹑蛋市场前景分析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2025-2031年中国鲜鹌鹑蛋市场需求预测</w:t>
      </w:r>
      <w:r>
        <w:rPr>
          <w:rFonts w:hint="eastAsia"/>
        </w:rPr>
        <w:br/>
      </w:r>
      <w:r>
        <w:rPr>
          <w:rFonts w:hint="eastAsia"/>
        </w:rPr>
        <w:t>　　图表 2025年鲜鹌鹑蛋发展趋势预测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e903e6be2437a" w:history="1">
        <w:r>
          <w:rPr>
            <w:rStyle w:val="Hyperlink"/>
          </w:rPr>
          <w:t>2025-2031年中国鲜鹌鹑蛋行业发展研究与前景趋势分析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e903e6be2437a" w:history="1">
        <w:r>
          <w:rPr>
            <w:rStyle w:val="Hyperlink"/>
          </w:rPr>
          <w:t>https://www.20087.com/0/97/XianAnChunDanXianZhuangYuQianJingFenXi.html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热点：鲜鹌鹑蛋的做法、鲜本鲜鹌鹑蛋、鲜鹌鹑蛋保质期、鲜鹌鹑蛋是生的吗、鲜鹌鹑蛋咋弄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39a94fc4f4415" w:history="1">
      <w:r>
        <w:rPr>
          <w:rStyle w:val="Hyperlink"/>
        </w:rPr>
        <w:t>2025-2031年中国鲜鹌鹑蛋行业发展研究与前景趋势分析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XianAnChunDanXianZhuangYuQianJingFenXi.html" TargetMode="External" Id="Rd83e903e6be2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XianAnChunDanXianZhuangYuQianJingFenXi.html" TargetMode="External" Id="Rc5939a94fc4f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2025-06-15T07:20:04Z</dcterms:created>
  <dcterms:modified xsi:type="dcterms:W3CDTF">2025-06-15T08:20:04Z</dcterms:modified>
  <dc:subject>2025-2031年中国鲜鹌鹑蛋行业发展研究与前景趋势分析</dc:subject>
  <dc:title>2025-2031年中国鲜鹌鹑蛋行业发展研究与前景趋势分析</dc:title>
  <cp:keywords>2025-2031年中国鲜鹌鹑蛋行业发展研究与前景趋势分析</cp:keywords>
  <dc:description>2025-2031年中国鲜鹌鹑蛋行业发展研究与前景趋势分析</dc:description>
</cp:coreProperties>
</file>