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aa501a9184d80" w:history="1">
              <w:r>
                <w:rPr>
                  <w:rStyle w:val="Hyperlink"/>
                </w:rPr>
                <w:t>2025-2031年中国龙舌兰行业发展研究与前景分析报告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aa501a9184d80" w:history="1">
              <w:r>
                <w:rPr>
                  <w:rStyle w:val="Hyperlink"/>
                </w:rPr>
                <w:t>2025-2031年中国龙舌兰行业发展研究与前景分析报告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aa501a9184d80" w:history="1">
                <w:r>
                  <w:rPr>
                    <w:rStyle w:val="Hyperlink"/>
                  </w:rPr>
                  <w:t>https://www.20087.com/0/57/LongSheLanHangYeXianZhuangJiQianJing.html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是一种多年生草本植物，广泛分布于干旱和半干旱地区，具有耐旱、耐贫瘠、适应性强的特性。目前，龙舌兰主要用于酿酒（如龙舌兰酒）、纤维提取、药用开发以及生态绿化等多个领域，其中龙舌兰酒在国际烈酒市场中占据重要地位。随着全球对可持续农业和生态种植的关注提升，龙舌兰作为低水耗、高附加值的经济作物，在墨西哥、巴西、中国部分地区逐步推广种植。目前，行业在种植标准化、加工工艺优化、品种改良、病虫害防控等方面持续改进，推动其在食品饮料、纺织、医药等产业链中的深度开发。</w:t>
      </w:r>
      <w:r>
        <w:rPr>
          <w:rFonts w:hint="eastAsia"/>
        </w:rPr>
        <w:br/>
      </w:r>
      <w:r>
        <w:rPr>
          <w:rFonts w:hint="eastAsia"/>
        </w:rPr>
        <w:t>　　未来，龙舌兰的发展将受到高端酒类消费升级、生态农业政策支持以及天然纤维替代需求增长的多重推动。随着消费者对高品质烈酒和健康饮品的关注提升，龙舌兰酒在国际市场的需求有望持续增长，带动种植与精深加工产业链的延伸。同时，随着生物提取和天然纤维加工技术的进步，龙舌兰纤维在纺织、造纸、包装等领域的应用将进一步拓展，推动其向绿色材料方向发展。此外，随着荒漠化治理和节水农业的推进，龙舌兰在生态修复、水土保持、抗逆作物种植等方面的价值也将被进一步挖掘。预计该行业将在产品多元化、产业链延伸和生态融合等方面持续优化，成为特色农业与工业结合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aa501a9184d80" w:history="1">
        <w:r>
          <w:rPr>
            <w:rStyle w:val="Hyperlink"/>
          </w:rPr>
          <w:t>2025-2031年中国龙舌兰行业发展研究与前景分析报告</w:t>
        </w:r>
      </w:hyperlink>
      <w:r>
        <w:rPr>
          <w:rFonts w:hint="eastAsia"/>
        </w:rPr>
        <w:t>》基于国家统计局及相关行业协会的权威数据，系统分析了龙舌兰行业的市场规模、产业链结构及技术现状，并对龙舌兰发展趋势与市场前景进行了科学预测。报告重点解读了行业重点企业的竞争策略与品牌影响力，全面评估了龙舌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龙舌兰行业概述</w:t>
      </w:r>
      <w:r>
        <w:rPr>
          <w:rFonts w:hint="eastAsia"/>
        </w:rPr>
        <w:br/>
      </w:r>
      <w:r>
        <w:rPr>
          <w:rFonts w:hint="eastAsia"/>
        </w:rPr>
        <w:t>　　第一节 龙舌兰定义与分类</w:t>
      </w:r>
      <w:r>
        <w:rPr>
          <w:rFonts w:hint="eastAsia"/>
        </w:rPr>
        <w:br/>
      </w:r>
      <w:r>
        <w:rPr>
          <w:rFonts w:hint="eastAsia"/>
        </w:rPr>
        <w:t>　　第二节 龙舌兰应用领域</w:t>
      </w:r>
      <w:r>
        <w:rPr>
          <w:rFonts w:hint="eastAsia"/>
        </w:rPr>
        <w:br/>
      </w:r>
      <w:r>
        <w:rPr>
          <w:rFonts w:hint="eastAsia"/>
        </w:rPr>
        <w:t>　　第三节 龙舌兰行业经济指标分析</w:t>
      </w:r>
      <w:r>
        <w:rPr>
          <w:rFonts w:hint="eastAsia"/>
        </w:rPr>
        <w:br/>
      </w:r>
      <w:r>
        <w:rPr>
          <w:rFonts w:hint="eastAsia"/>
        </w:rPr>
        <w:t>　　　　一、龙舌兰行业赢利性评估</w:t>
      </w:r>
      <w:r>
        <w:rPr>
          <w:rFonts w:hint="eastAsia"/>
        </w:rPr>
        <w:br/>
      </w:r>
      <w:r>
        <w:rPr>
          <w:rFonts w:hint="eastAsia"/>
        </w:rPr>
        <w:t>　　　　二、龙舌兰行业成长速度分析</w:t>
      </w:r>
      <w:r>
        <w:rPr>
          <w:rFonts w:hint="eastAsia"/>
        </w:rPr>
        <w:br/>
      </w:r>
      <w:r>
        <w:rPr>
          <w:rFonts w:hint="eastAsia"/>
        </w:rPr>
        <w:t>　　　　三、龙舌兰附加值提升空间探讨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四、龙舌兰行业进入壁垒分析</w:t>
      </w:r>
      <w:r>
        <w:rPr>
          <w:rFonts w:hint="eastAsia"/>
        </w:rPr>
        <w:br/>
      </w:r>
      <w:r>
        <w:rPr>
          <w:rFonts w:hint="eastAsia"/>
        </w:rPr>
        <w:t>　　　　五、龙舌兰行业风险性评估</w:t>
      </w:r>
      <w:r>
        <w:rPr>
          <w:rFonts w:hint="eastAsia"/>
        </w:rPr>
        <w:br/>
      </w:r>
      <w:r>
        <w:rPr>
          <w:rFonts w:hint="eastAsia"/>
        </w:rPr>
        <w:t>　　　　六、龙舌兰行业周期性分析</w:t>
      </w:r>
      <w:r>
        <w:rPr>
          <w:rFonts w:hint="eastAsia"/>
        </w:rPr>
        <w:br/>
      </w:r>
      <w:r>
        <w:rPr>
          <w:rFonts w:hint="eastAsia"/>
        </w:rPr>
        <w:t>　　　　七、龙舌兰行业竞争程度指标</w:t>
      </w:r>
      <w:r>
        <w:rPr>
          <w:rFonts w:hint="eastAsia"/>
        </w:rPr>
        <w:br/>
      </w:r>
      <w:r>
        <w:rPr>
          <w:rFonts w:hint="eastAsia"/>
        </w:rPr>
        <w:t>　　　　八、龙舌兰行业成熟度综合分析</w:t>
      </w:r>
      <w:r>
        <w:rPr>
          <w:rFonts w:hint="eastAsia"/>
        </w:rPr>
        <w:br/>
      </w:r>
      <w:r>
        <w:rPr>
          <w:rFonts w:hint="eastAsia"/>
        </w:rPr>
        <w:t>　　第四节 龙舌兰产业链及经营模式分析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三、龙舌兰销售模式与渠道策略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全球龙舌兰市场发展分析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2024-2025年全球龙舌兰行业发展分析</w:t>
      </w:r>
      <w:r>
        <w:rPr>
          <w:rFonts w:hint="eastAsia"/>
        </w:rPr>
        <w:br/>
      </w:r>
      <w:r>
        <w:rPr>
          <w:rFonts w:hint="eastAsia"/>
        </w:rPr>
        <w:t>　　　　一、全球龙舌兰行业市场规模与趋势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二、全球龙舌兰行业发展特点</w:t>
      </w:r>
      <w:r>
        <w:rPr>
          <w:rFonts w:hint="eastAsia"/>
        </w:rPr>
        <w:br/>
      </w:r>
      <w:r>
        <w:rPr>
          <w:rFonts w:hint="eastAsia"/>
        </w:rPr>
        <w:t>　　　　三、全球龙舌兰行业竞争格局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主要国家与地区龙舌兰市场分析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2025-2031年全球龙舌兰行业发展趋势与前景预测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一、龙舌兰行业发展趋势</w:t>
      </w:r>
      <w:r>
        <w:rPr>
          <w:rFonts w:hint="eastAsia"/>
        </w:rPr>
        <w:br/>
      </w:r>
      <w:r>
        <w:rPr>
          <w:rFonts w:hint="eastAsia"/>
        </w:rPr>
        <w:t>　　　　二、龙舌兰行业发展潜力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中国龙舌兰行业市场分析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2024-2025年龙舌兰产能与投资动态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一、国内龙舌兰产能现状与利用效率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二、龙舌兰产能扩张与投资动态分析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2025-2031年龙舌兰行业产量统计与趋势预测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一、2019-2024年龙舌兰行业产量与增长趋势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1、2019-2024年龙舌兰产量及增长趋势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2、2019-2024年龙舌兰细分产品产量及份额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二、龙舌兰产量影响因素分析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三、2025-2031年龙舌兰产量预测</w:t>
      </w:r>
      <w:r>
        <w:rPr>
          <w:rFonts w:hint="eastAsia"/>
        </w:rPr>
        <w:br/>
      </w:r>
      <w:r>
        <w:rPr>
          <w:rFonts w:hint="eastAsia"/>
        </w:rPr>
        <w:t>　　第三节 2025-2031年龙舌兰市场需求与销售分析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一、2024-2025年龙舌兰行业需求现状</w:t>
      </w:r>
      <w:r>
        <w:rPr>
          <w:rFonts w:hint="eastAsia"/>
        </w:rPr>
        <w:br/>
      </w:r>
      <w:r>
        <w:rPr>
          <w:rFonts w:hint="eastAsia"/>
        </w:rPr>
        <w:t>　　　　二、龙舌兰客户群体与需求特点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三、2019-2024年龙舌兰行业销售规模分析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四、2025-2031年龙舌兰市场增长潜力与规模预测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2024-2025年龙舌兰行业技术发展现状及趋势分析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龙舌兰行业技术发展现状分析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国内外龙舌兰行业技术差距分析及差距形成的主要原因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龙舌兰行业技术发展方向、趋势预测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提升龙舌兰行业技术能力策略建议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中国龙舌兰细分市场分析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一、2024-2025年龙舌兰主要细分产品市场现状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龙舌兰价格机制与竞争策略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一、2019-2024年龙舌兰市场价格走势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龙舌兰定价策略与方法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2025-2031年龙舌兰价格竞争态势与趋势预测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中国龙舌兰行业重点区域市场研究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2024-2025年重点区域龙舌兰市场发展概况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二、2019-2024年龙舌兰市场需求规模情况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三、2025-2031年龙舌兰行业发展潜力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二、2019-2024年龙舌兰市场需求规模情况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三、2025-2031年龙舌兰行业发展潜力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二、2019-2024年龙舌兰市场需求规模情况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三、2025-2031年龙舌兰行业发展潜力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二、2019-2024年龙舌兰市场需求规模情况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三、2025-2031年龙舌兰行业发展潜力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二、2019-2024年龙舌兰市场需求规模情况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三、2025-2031年龙舌兰行业发展潜力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2019-2024年中国龙舌兰行业进出口情况分析</w:t>
      </w:r>
      <w:r>
        <w:rPr>
          <w:rFonts w:hint="eastAsia"/>
        </w:rPr>
        <w:br/>
      </w:r>
      <w:r>
        <w:rPr>
          <w:rFonts w:hint="eastAsia"/>
        </w:rPr>
        <w:t>　　第一节 龙舌兰行业进口规模与来源分析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一、2019-2024年龙舌兰进口规模分析</w:t>
      </w:r>
      <w:r>
        <w:rPr>
          <w:rFonts w:hint="eastAsia"/>
        </w:rPr>
        <w:br/>
      </w:r>
      <w:r>
        <w:rPr>
          <w:rFonts w:hint="eastAsia"/>
        </w:rPr>
        <w:t>　　　　二、龙舌兰主要进口来源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龙舌兰行业出口规模与目的地分析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一、2019-2024年龙舌兰出口规模分析</w:t>
      </w:r>
      <w:r>
        <w:rPr>
          <w:rFonts w:hint="eastAsia"/>
        </w:rPr>
        <w:br/>
      </w:r>
      <w:r>
        <w:rPr>
          <w:rFonts w:hint="eastAsia"/>
        </w:rPr>
        <w:t>　　　　二、龙舌兰主要出口目的地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2019-2024年中国龙舌兰总体规模与财务指标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中国龙舌兰行业总体规模分析</w:t>
      </w:r>
      <w:r>
        <w:rPr>
          <w:rFonts w:hint="eastAsia"/>
        </w:rPr>
        <w:br/>
      </w:r>
      <w:r>
        <w:rPr>
          <w:rFonts w:hint="eastAsia"/>
        </w:rPr>
        <w:t>　　　　一、龙舌兰企业数量与结构</w:t>
      </w:r>
      <w:r>
        <w:rPr>
          <w:rFonts w:hint="eastAsia"/>
        </w:rPr>
        <w:br/>
      </w:r>
      <w:r>
        <w:rPr>
          <w:rFonts w:hint="eastAsia"/>
        </w:rPr>
        <w:t>　　　　二、龙舌兰从业人员规模</w:t>
      </w:r>
      <w:r>
        <w:rPr>
          <w:rFonts w:hint="eastAsia"/>
        </w:rPr>
        <w:br/>
      </w:r>
      <w:r>
        <w:rPr>
          <w:rFonts w:hint="eastAsia"/>
        </w:rPr>
        <w:t>　　　　三、龙舌兰行业资产状况</w:t>
      </w:r>
      <w:r>
        <w:rPr>
          <w:rFonts w:hint="eastAsia"/>
        </w:rPr>
        <w:br/>
      </w:r>
      <w:r>
        <w:rPr>
          <w:rFonts w:hint="eastAsia"/>
        </w:rPr>
        <w:t>　　第二节 中国龙舌兰行业财务指标总体分析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龙舌兰行业重点企业经营状况分析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龙舌兰重点企业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龙舌兰领先企业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龙舌兰标杆企业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龙舌兰代表企业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龙舌兰龙头企业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龙舌兰重点企业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中国龙舌兰行业竞争格局分析</w:t>
      </w:r>
      <w:r>
        <w:rPr>
          <w:rFonts w:hint="eastAsia"/>
        </w:rPr>
        <w:br/>
      </w:r>
      <w:r>
        <w:rPr>
          <w:rFonts w:hint="eastAsia"/>
        </w:rPr>
        <w:t>　　第一节 龙舌兰行业竞争格局总览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2024-2025年龙舌兰行业竞争力分析</w:t>
      </w:r>
      <w:r>
        <w:rPr>
          <w:rFonts w:hint="eastAsia"/>
        </w:rPr>
        <w:br/>
      </w:r>
      <w:r>
        <w:rPr>
          <w:rFonts w:hint="eastAsia"/>
        </w:rPr>
        <w:t>　　　　一、龙舌兰供应商议价能力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四、龙舌兰替代品威胁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2019-2024年龙舌兰行业企业并购活动分析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2024-2025年龙舌兰行业会展与招投标活动分析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一、龙舌兰行业会展活动及其市场影响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2025年中国龙舌兰企业发展策略分析</w:t>
      </w:r>
      <w:r>
        <w:rPr>
          <w:rFonts w:hint="eastAsia"/>
        </w:rPr>
        <w:br/>
      </w:r>
      <w:r>
        <w:rPr>
          <w:rFonts w:hint="eastAsia"/>
        </w:rPr>
        <w:t>　　第一节 龙舌兰市场策略分析</w:t>
      </w:r>
      <w:r>
        <w:rPr>
          <w:rFonts w:hint="eastAsia"/>
        </w:rPr>
        <w:br/>
      </w:r>
      <w:r>
        <w:rPr>
          <w:rFonts w:hint="eastAsia"/>
        </w:rPr>
        <w:t>　　　　一、龙舌兰市场定位与拓展策略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二、龙舌兰市场细分与目标客户</w:t>
      </w:r>
      <w:r>
        <w:rPr>
          <w:rFonts w:hint="eastAsia"/>
        </w:rPr>
        <w:br/>
      </w:r>
      <w:r>
        <w:rPr>
          <w:rFonts w:hint="eastAsia"/>
        </w:rPr>
        <w:t>　　第二节 龙舌兰销售策略分析</w:t>
      </w:r>
      <w:r>
        <w:rPr>
          <w:rFonts w:hint="eastAsia"/>
        </w:rPr>
        <w:br/>
      </w:r>
      <w:r>
        <w:rPr>
          <w:rFonts w:hint="eastAsia"/>
        </w:rPr>
        <w:t>　　　　一、龙舌兰销售渠道与网络建设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提高龙舌兰企业竞争力建议</w:t>
      </w:r>
      <w:r>
        <w:rPr>
          <w:rFonts w:hint="eastAsia"/>
        </w:rPr>
        <w:br/>
      </w:r>
      <w:r>
        <w:rPr>
          <w:rFonts w:hint="eastAsia"/>
        </w:rPr>
        <w:t>　　　　一、龙舌兰技术创新与管理优化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龙舌兰品牌战略思考</w:t>
      </w:r>
      <w:r>
        <w:rPr>
          <w:rFonts w:hint="eastAsia"/>
        </w:rPr>
        <w:br/>
      </w:r>
      <w:r>
        <w:rPr>
          <w:rFonts w:hint="eastAsia"/>
        </w:rPr>
        <w:t>　　　　一、龙舌兰品牌建设与维护</w:t>
      </w:r>
      <w:r>
        <w:rPr>
          <w:rFonts w:hint="eastAsia"/>
        </w:rPr>
        <w:br/>
      </w:r>
      <w:r>
        <w:rPr>
          <w:rFonts w:hint="eastAsia"/>
        </w:rPr>
        <w:t>　　　　二、龙舌兰品牌影响力与市场竞争力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中国龙舌兰行业风险与对策</w:t>
      </w:r>
      <w:r>
        <w:rPr>
          <w:rFonts w:hint="eastAsia"/>
        </w:rPr>
        <w:br/>
      </w:r>
      <w:r>
        <w:rPr>
          <w:rFonts w:hint="eastAsia"/>
        </w:rPr>
        <w:t>　　第一节 龙舌兰行业SWOT分析</w:t>
      </w:r>
      <w:r>
        <w:rPr>
          <w:rFonts w:hint="eastAsia"/>
        </w:rPr>
        <w:br/>
      </w:r>
      <w:r>
        <w:rPr>
          <w:rFonts w:hint="eastAsia"/>
        </w:rPr>
        <w:t>　　　　一、龙舌兰行业优势分析</w:t>
      </w:r>
      <w:r>
        <w:rPr>
          <w:rFonts w:hint="eastAsia"/>
        </w:rPr>
        <w:br/>
      </w:r>
      <w:r>
        <w:rPr>
          <w:rFonts w:hint="eastAsia"/>
        </w:rPr>
        <w:t>　　　　二、龙舌兰行业劣势分析</w:t>
      </w:r>
      <w:r>
        <w:rPr>
          <w:rFonts w:hint="eastAsia"/>
        </w:rPr>
        <w:br/>
      </w:r>
      <w:r>
        <w:rPr>
          <w:rFonts w:hint="eastAsia"/>
        </w:rPr>
        <w:t>　　　　三、龙舌兰市场机会探索</w:t>
      </w:r>
      <w:r>
        <w:rPr>
          <w:rFonts w:hint="eastAsia"/>
        </w:rPr>
        <w:br/>
      </w:r>
      <w:r>
        <w:rPr>
          <w:rFonts w:hint="eastAsia"/>
        </w:rPr>
        <w:t>　　　　四、龙舌兰市场威胁评估</w:t>
      </w:r>
      <w:r>
        <w:rPr>
          <w:rFonts w:hint="eastAsia"/>
        </w:rPr>
        <w:br/>
      </w:r>
      <w:r>
        <w:rPr>
          <w:rFonts w:hint="eastAsia"/>
        </w:rPr>
        <w:t>　　第二节 龙舌兰行业风险及对策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2025-2031年中国龙舌兰行业前景与发展趋势</w:t>
      </w:r>
      <w:r>
        <w:rPr>
          <w:rFonts w:hint="eastAsia"/>
        </w:rPr>
        <w:br/>
      </w:r>
      <w:r>
        <w:rPr>
          <w:rFonts w:hint="eastAsia"/>
        </w:rPr>
        <w:t>　　第一节 龙舌兰行业发展环境分析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2025-2031年龙舌兰行业发展趋势与方向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一、龙舌兰行业发展方向预测</w:t>
      </w:r>
      <w:r>
        <w:rPr>
          <w:rFonts w:hint="eastAsia"/>
        </w:rPr>
        <w:br/>
      </w:r>
      <w:r>
        <w:rPr>
          <w:rFonts w:hint="eastAsia"/>
        </w:rPr>
        <w:t>　　　　二、龙舌兰发展趋势分析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2025-2031年龙舌兰行业发展潜力与机遇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一、龙舌兰市场发展潜力评估</w:t>
      </w:r>
      <w:r>
        <w:rPr>
          <w:rFonts w:hint="eastAsia"/>
        </w:rPr>
        <w:br/>
      </w:r>
      <w:r>
        <w:rPr>
          <w:rFonts w:hint="eastAsia"/>
        </w:rPr>
        <w:t>　　　　二、龙舌兰新兴市场与机遇探索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龙舌兰行业研究结论与建议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(中智~林)龙舌兰行业发展建议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龙舌兰行业历程</w:t>
      </w:r>
      <w:r>
        <w:rPr>
          <w:rFonts w:hint="eastAsia"/>
        </w:rPr>
        <w:br/>
      </w:r>
      <w:r>
        <w:rPr>
          <w:rFonts w:hint="eastAsia"/>
        </w:rPr>
        <w:t>　　图表 龙舌兰行业生命周期</w:t>
      </w:r>
      <w:r>
        <w:rPr>
          <w:rFonts w:hint="eastAsia"/>
        </w:rPr>
        <w:br/>
      </w:r>
      <w:r>
        <w:rPr>
          <w:rFonts w:hint="eastAsia"/>
        </w:rPr>
        <w:t>　　图表 龙舌兰行业产业链分析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2019-2024年龙舌兰行业市场容量分析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2019-2024年中国龙舌兰行业产量及增长趋势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2019-2024年中国龙舌兰市场需求量及增速统计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2024年中国龙舌兰行业需求领域分布格局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2019-2024年中国龙舌兰行业盈利情况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2019-2024年中国龙舌兰行业利润总额统计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2019-2024年中国龙舌兰进口金额分析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2019-2024年中国龙舌兰出口数量分析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2019-2024年中国龙舌兰出口金额分析</w:t>
      </w:r>
      <w:r>
        <w:rPr>
          <w:rFonts w:hint="eastAsia"/>
        </w:rPr>
        <w:br/>
      </w:r>
      <w:r>
        <w:rPr>
          <w:rFonts w:hint="eastAsia"/>
        </w:rPr>
        <w:t>　　图表 2024年中国龙舌兰进口国家及地区分析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2024年中国龙舌兰出口国家及地区分析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2019-2024年中国龙舌兰行业企业平均规模情况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**地区龙舌兰市场规模及增长情况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龙舌兰重点企业（一）基本信息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龙舌兰重点企业（一）经营情况分析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龙舌兰重点企业（一）主要经济指标情况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龙舌兰重点企业（二）经营情况分析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龙舌兰重点企业（二）主要经济指标情况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龙舌兰重点企业（三）经营情况分析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龙舌兰重点企业（三）主要经济指标情况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龙舌兰重点企业（三）成长能力情况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2025-2031年中国龙舌兰行业产能预测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2025-2031年中国龙舌兰行业产量预测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2025-2031年中国龙舌兰市场需求量预测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2025-2031年中国龙舌兰行业供需平衡预测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2025-2031年中国龙舌兰行业市场容量预测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2025-2031年中国龙舌兰行业市场规模预测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2025-2031年中国龙舌兰市场前景分析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2025-2031年中国龙舌兰行业发展趋势预测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aa501a9184d80" w:history="1">
        <w:r>
          <w:rPr>
            <w:rStyle w:val="Hyperlink"/>
          </w:rPr>
          <w:t>2025-2031年中国龙舌兰行业发展研究与前景分析报告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aa501a9184d80" w:history="1">
        <w:r>
          <w:rPr>
            <w:rStyle w:val="Hyperlink"/>
          </w:rPr>
          <w:t>https://www.20087.com/0/57/LongSheLanHangYeXianZhuangJiQianJing.html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热点：龙舌兰暗示什么男女关系、龙舌兰是什么酒、龙舌兰酒属于什么档次、龙舌兰日出、龙舌兰暗语是什么、龙舌兰姑娘、Tequila、龙舌兰酒怎么喝、龙舌兰酒后劲大吗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939cfaa5495f" w:history="1">
      <w:r>
        <w:rPr>
          <w:rStyle w:val="Hyperlink"/>
        </w:rPr>
        <w:t>2025-2031年中国龙舌兰行业发展研究与前景分析报告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ongSheLanHangYeXianZhuangJiQianJing.html" TargetMode="External" Id="R4f0aa501a918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ongSheLanHangYeXianZhuangJiQianJing.html" TargetMode="External" Id="R7b44939cfaa5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2025-07-20T08:54:40Z</dcterms:created>
  <dcterms:modified xsi:type="dcterms:W3CDTF">2025-07-20T09:54:40Z</dcterms:modified>
  <dc:subject>2025-2031年中国龙舌兰行业发展研究与前景分析报告</dc:subject>
  <dc:title>2025-2031年中国龙舌兰行业发展研究与前景分析报告</dc:title>
  <cp:keywords>2025-2031年中国龙舌兰行业发展研究与前景分析报告</cp:keywords>
  <dc:description>2025-2031年中国龙舌兰行业发展研究与前景分析报告</dc:description>
</cp:coreProperties>
</file>