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5a0dce3c4814" w:history="1">
              <w:r>
                <w:rPr>
                  <w:rStyle w:val="Hyperlink"/>
                </w:rPr>
                <w:t>2025-2031年全球与中国DHA油粉行业现状及前景趋势预测报告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5a0dce3c4814" w:history="1">
              <w:r>
                <w:rPr>
                  <w:rStyle w:val="Hyperlink"/>
                </w:rPr>
                <w:t>2025-2031年全球与中国DHA油粉行业现状及前景趋势预测报告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b5a0dce3c4814" w:history="1">
                <w:r>
                  <w:rPr>
                    <w:rStyle w:val="Hyperlink"/>
                  </w:rPr>
                  <w:t>https://www.20087.com/0/77/DHAYouFenHangYeQianJingQuShi.html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油粉是以二十二碳六烯酸（DHA）油脂为核心，通过微胶囊化技术包埋于壁材（如麦芽糊精、改性淀粉、蛋白质）中制成的粉末状营养强化剂，便于在固体食品、乳制品、婴幼儿配方粉与营养补充剂中添加。目前，DHA油粉主流制备工艺采用喷雾干燥或冷冻干燥，将DHA油脂乳化后与壁材溶液混合，形成稳定乳液再脱水固化。在婴幼儿营养领域，DHA油粉作为脑部与视力发育的关键脂肪酸来源，被广泛添加于配方奶粉。在功能食品中，其用于强化烘焙食品、代餐粉与即饮谷物。现代DHA油粉注重包埋率与氧化稳定性，添加抗氧化剂（如维生素E）并采用避光包装，延长货架期。产品需通过过氧化值、DHA含量与溶解性测试。海洋藻油是主要来源，确保可持续性与无污染。然而，微胶囊易受湿度影响；高温加工可能导致DHA损失；且消费者对藻油接受度存在差异。</w:t>
      </w:r>
      <w:r>
        <w:rPr>
          <w:rFonts w:hint="eastAsia"/>
        </w:rPr>
        <w:br/>
      </w:r>
      <w:r>
        <w:rPr>
          <w:rFonts w:hint="eastAsia"/>
        </w:rPr>
        <w:t>　　未来，DHA油粉将向高载量、靶向释放与新型来源方向发展。多层包埋技术将提升壁材致密性，增强对光、氧与热的防护能力。靶向释放系统将利用pH敏感或酶响应壁材，在肠道特定部位释放DHA，提高生物利用度。在原料创新上，基因编辑微藻将提升DHA产率与纯度。合成生物学路线将探索从非粮生物质合成DHA，减少对专用培养设施的依赖。在应用拓展中，DHA油粉将用于老年营养与运动健康产品，支持认知与心血管健康。个性化营养将推动定制化DHA剂量与配伍。绿色工艺将减少干燥能耗与废水排放。长远来看，DHA油粉将从营养添加剂向精准健康载体演进，通过包埋技术、来源革新与功能深化，支撑功能性食品向更高稳定性、更高吸收率与更广人群覆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b5a0dce3c4814" w:history="1">
        <w:r>
          <w:rPr>
            <w:rStyle w:val="Hyperlink"/>
          </w:rPr>
          <w:t>2025-2031年全球与中国DHA油粉行业现状及前景趋势预测报告</w:t>
        </w:r>
      </w:hyperlink>
      <w:r>
        <w:rPr>
          <w:rFonts w:hint="eastAsia"/>
        </w:rPr>
        <w:t>》基于国家统计局及相关行业协会的详实数据，结合国内外DHA油粉行业研究资料及深入市场调研，系统分析了DHA油粉行业的市场规模、市场需求及产业链现状。报告重点探讨了DHA油粉行业整体运行情况及细分领域特点，科学预测了DHA油粉市场前景与发展趋势，揭示了DHA油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8b5a0dce3c4814" w:history="1">
        <w:r>
          <w:rPr>
            <w:rStyle w:val="Hyperlink"/>
          </w:rPr>
          <w:t>2025-2031年全球与中国DHA油粉行业现状及前景趋势预测报告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DHA油粉市场概述</w:t>
      </w:r>
      <w:r>
        <w:rPr>
          <w:rFonts w:hint="eastAsia"/>
        </w:rPr>
        <w:br/>
      </w:r>
      <w:r>
        <w:rPr>
          <w:rFonts w:hint="eastAsia"/>
        </w:rPr>
        <w:t>　　1.1 DHA油粉行业概述及统计范围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按照不同产品类型，DHA油粉主要可以分为如下几个类别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全球不同产品类型DHA油粉规模增长趋势2020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藻类</w:t>
      </w:r>
      <w:r>
        <w:rPr>
          <w:rFonts w:hint="eastAsia"/>
        </w:rPr>
        <w:br/>
      </w:r>
      <w:r>
        <w:rPr>
          <w:rFonts w:hint="eastAsia"/>
        </w:rPr>
        <w:t>　　　　1.2.3 鱼类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从不同应用，DHA油粉主要包括如下几个方面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全球不同应用DHA油粉规模增长趋势2020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DHA油粉行业发展总体概况</w:t>
      </w:r>
      <w:r>
        <w:rPr>
          <w:rFonts w:hint="eastAsia"/>
        </w:rPr>
        <w:br/>
      </w:r>
      <w:r>
        <w:rPr>
          <w:rFonts w:hint="eastAsia"/>
        </w:rPr>
        <w:t>　　　　1.4.2 DHA油粉行业发展主要特点</w:t>
      </w:r>
      <w:r>
        <w:rPr>
          <w:rFonts w:hint="eastAsia"/>
        </w:rPr>
        <w:br/>
      </w:r>
      <w:r>
        <w:rPr>
          <w:rFonts w:hint="eastAsia"/>
        </w:rPr>
        <w:t>　　　　1.4.3 DHA油粉行业发展影响因素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DHA油粉有利因素</w:t>
      </w:r>
      <w:r>
        <w:rPr>
          <w:rFonts w:hint="eastAsia"/>
        </w:rPr>
        <w:br/>
      </w:r>
      <w:r>
        <w:rPr>
          <w:rFonts w:hint="eastAsia"/>
        </w:rPr>
        <w:t>　　　　1.4.3 .2 DHA油粉不利因素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全球DHA油粉供需现状及预测（2020-2031）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全球DHA油粉产能、产量、产能利用率及发展趋势（2020-2031）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全球DHA油粉产量、需求量及发展趋势（2020-2031）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全球主要地区DHA油粉产量及发展趋势（2020-2031）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中国DHA油粉供需现状及预测（2020-2031）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中国DHA油粉产能、产量、产能利用率及发展趋势（2020-2031）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中国DHA油粉产量、市场需求量及发展趋势（2020-2031）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中国DHA油粉产能和产量占全球的比重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全球DHA油粉销量及收入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全球市场DHA油粉收入（2020-2031）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全球市场DHA油粉销量（2020-2031）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全球市场DHA油粉价格趋势（2020-2031）</w:t>
      </w:r>
      <w:r>
        <w:rPr>
          <w:rFonts w:hint="eastAsia"/>
        </w:rPr>
        <w:br/>
      </w:r>
      <w:r>
        <w:rPr>
          <w:rFonts w:hint="eastAsia"/>
        </w:rPr>
        <w:t>　　2.4 中国DHA油粉销量及收入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中国市场DHA油粉收入（2020-2031）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中国市场DHA油粉销量（2020-2031）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中国市场DHA油粉销量和收入占全球的比重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全球DHA油粉主要地区分析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全球主要地区DHA油粉市场规模分析：2020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全球主要地区DHA油粉销售收入及市场份额（2020-2025年）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全球主要地区DHA油粉销售收入预测（2026-2031）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全球主要地区DHA油粉销量分析：2020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全球主要地区DHA油粉销量及市场份额（2020-2025年）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全球主要地区DHA油粉销量及市场份额预测（2026-2031）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北美（美国和加拿大）DHA油粉销量（2020-2031）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北美（美国和加拿大）DHA油粉收入（2020-2031）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欧洲（德国、英国、法国和意大利等国家）DHA油粉销量（2020-2031）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欧洲（德国、英国、法国和意大利等国家）DHA油粉收入（2020-2031）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亚太（中国、日本、韩国、中国台湾、印度和东南亚等）DHA油粉销量（2020-2031）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亚太（中国、日本、韩国、中国台湾、印度和东南亚等）DHA油粉收入（2020-2031）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拉美地区（墨西哥、巴西等国家）DHA油粉销量（2020-2031）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拉美地区（墨西哥、巴西等国家）DHA油粉收入（2020-2031）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中东及非洲（土耳其、沙特等国家）DHA油粉销量（2020-2031）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中东及非洲（土耳其、沙特等国家）DHA油粉收入（2020-2031）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全球市场主要厂商DHA油粉产能市场份额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全球市场主要厂商DHA油粉销量（2020-2025）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全球市场主要厂商DHA油粉销售收入（2020-2025）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全球市场主要厂商DHA油粉销售价格（2020-2025）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2024年全球主要生产商DHA油粉收入排名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中国市场主要厂商DHA油粉销量（2020-2025）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中国市场主要厂商DHA油粉销售收入（2020-2025）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中国市场主要厂商DHA油粉销售价格（2020-2025）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2024年中国主要生产商DHA油粉收入排名</w:t>
      </w:r>
      <w:r>
        <w:rPr>
          <w:rFonts w:hint="eastAsia"/>
        </w:rPr>
        <w:br/>
      </w:r>
      <w:r>
        <w:rPr>
          <w:rFonts w:hint="eastAsia"/>
        </w:rPr>
        <w:t>　　4.3 全球主要厂商DHA油粉总部及产地分布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全球主要厂商DHA油粉商业化日期</w:t>
      </w:r>
      <w:r>
        <w:rPr>
          <w:rFonts w:hint="eastAsia"/>
        </w:rPr>
        <w:br/>
      </w:r>
      <w:r>
        <w:rPr>
          <w:rFonts w:hint="eastAsia"/>
        </w:rPr>
        <w:t>　　4.5 全球主要厂商DHA油粉产品类型及应用</w:t>
      </w:r>
      <w:r>
        <w:rPr>
          <w:rFonts w:hint="eastAsia"/>
        </w:rPr>
        <w:br/>
      </w:r>
      <w:r>
        <w:rPr>
          <w:rFonts w:hint="eastAsia"/>
        </w:rPr>
        <w:t>　　4.6 DHA油粉行业集中度、竞争程度分析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DHA油粉行业集中度分析：全球头部厂商份额（Top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全球DHA油粉第一梯队、第二梯队和第三梯队生产商（品牌）及市场份额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不同产品类型DHA油粉分析</w:t>
      </w:r>
      <w:r>
        <w:rPr>
          <w:rFonts w:hint="eastAsia"/>
        </w:rPr>
        <w:br/>
      </w:r>
      <w:r>
        <w:rPr>
          <w:rFonts w:hint="eastAsia"/>
        </w:rPr>
        <w:t>　　5.1 全球不同产品类型DHA油粉销量（2020-2031）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全球不同产品类型DHA油粉销量及市场份额（2020-2025）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全球不同产品类型DHA油粉销量预测（2026-2031）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全球不同产品类型DHA油粉收入（2020-2031）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全球不同产品类型DHA油粉收入及市场份额（2020-2025）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全球不同产品类型DHA油粉收入预测（2026-2031）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全球不同产品类型DHA油粉价格走势（2020-2031）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中国不同产品类型DHA油粉销量（2020-2031）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中国不同产品类型DHA油粉销量及市场份额（2020-2025）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中国不同产品类型DHA油粉销量预测（2026-2031）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中国不同产品类型DHA油粉收入（2020-2031）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中国不同产品类型DHA油粉收入及市场份额（2020-2025）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中国不同产品类型DHA油粉收入预测（2026-2031）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不同应用DHA油粉分析</w:t>
      </w:r>
      <w:r>
        <w:rPr>
          <w:rFonts w:hint="eastAsia"/>
        </w:rPr>
        <w:br/>
      </w:r>
      <w:r>
        <w:rPr>
          <w:rFonts w:hint="eastAsia"/>
        </w:rPr>
        <w:t>　　6.1 全球不同应用DHA油粉销量（2020-2031）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全球不同应用DHA油粉销量及市场份额（2020-2025）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全球不同应用DHA油粉销量预测（2026-2031）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全球不同应用DHA油粉收入（2020-2031）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全球不同应用DHA油粉收入及市场份额（2020-2025）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全球不同应用DHA油粉收入预测（2026-2031）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全球不同应用DHA油粉价格走势（2020-2031）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中国不同应用DHA油粉销量（2020-2031）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中国不同应用DHA油粉销量及市场份额（2020-2025）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中国不同应用DHA油粉销量预测（2026-2031）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中国不同应用DHA油粉收入（2020-2031）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中国不同应用DHA油粉收入及市场份额（2020-2025）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中国不同应用DHA油粉收入预测（2026-2031）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DHA油粉行业发展趋势</w:t>
      </w:r>
      <w:r>
        <w:rPr>
          <w:rFonts w:hint="eastAsia"/>
        </w:rPr>
        <w:br/>
      </w:r>
      <w:r>
        <w:rPr>
          <w:rFonts w:hint="eastAsia"/>
        </w:rPr>
        <w:t>　　7.2 DHA油粉行业主要驱动因素</w:t>
      </w:r>
      <w:r>
        <w:rPr>
          <w:rFonts w:hint="eastAsia"/>
        </w:rPr>
        <w:br/>
      </w:r>
      <w:r>
        <w:rPr>
          <w:rFonts w:hint="eastAsia"/>
        </w:rPr>
        <w:t>　　7.3 DHA油粉中国企业SWOT分析</w:t>
      </w:r>
      <w:r>
        <w:rPr>
          <w:rFonts w:hint="eastAsia"/>
        </w:rPr>
        <w:br/>
      </w:r>
      <w:r>
        <w:rPr>
          <w:rFonts w:hint="eastAsia"/>
        </w:rPr>
        <w:t>　　7.4 中国DHA油粉行业政策环境分析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DHA油粉行业产业链简介</w:t>
      </w:r>
      <w:r>
        <w:rPr>
          <w:rFonts w:hint="eastAsia"/>
        </w:rPr>
        <w:br/>
      </w:r>
      <w:r>
        <w:rPr>
          <w:rFonts w:hint="eastAsia"/>
        </w:rPr>
        <w:t>　　　　8.1.1 DHA油粉行业供应链分析</w:t>
      </w:r>
      <w:r>
        <w:rPr>
          <w:rFonts w:hint="eastAsia"/>
        </w:rPr>
        <w:br/>
      </w:r>
      <w:r>
        <w:rPr>
          <w:rFonts w:hint="eastAsia"/>
        </w:rPr>
        <w:t>　　　　8.1.2 DHA油粉主要原料及供应情况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DHA油粉行业主要下游客户</w:t>
      </w:r>
      <w:r>
        <w:rPr>
          <w:rFonts w:hint="eastAsia"/>
        </w:rPr>
        <w:br/>
      </w:r>
      <w:r>
        <w:rPr>
          <w:rFonts w:hint="eastAsia"/>
        </w:rPr>
        <w:t>　　8.2 DHA油粉行业采购模式</w:t>
      </w:r>
      <w:r>
        <w:rPr>
          <w:rFonts w:hint="eastAsia"/>
        </w:rPr>
        <w:br/>
      </w:r>
      <w:r>
        <w:rPr>
          <w:rFonts w:hint="eastAsia"/>
        </w:rPr>
        <w:t>　　8.3 DHA油粉行业生产模式</w:t>
      </w:r>
      <w:r>
        <w:rPr>
          <w:rFonts w:hint="eastAsia"/>
        </w:rPr>
        <w:br/>
      </w:r>
      <w:r>
        <w:rPr>
          <w:rFonts w:hint="eastAsia"/>
        </w:rPr>
        <w:t>　　8.4 DHA油粉行业销售模式及销售渠道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全球市场主要DHA油粉厂商简介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DHA油粉销量、收入、价格及毛利率（2020-2025）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中国市场DHA油粉产量、销量、进出口分析及未来趋势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中国市场DHA油粉产量、销量、进出口分析及未来趋势（2020-2031）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中国市场DHA油粉进出口贸易趋势</w:t>
      </w:r>
      <w:r>
        <w:rPr>
          <w:rFonts w:hint="eastAsia"/>
        </w:rPr>
        <w:br/>
      </w:r>
      <w:r>
        <w:rPr>
          <w:rFonts w:hint="eastAsia"/>
        </w:rPr>
        <w:t>　　10.3 中国市场DHA油粉主要进口来源</w:t>
      </w:r>
      <w:r>
        <w:rPr>
          <w:rFonts w:hint="eastAsia"/>
        </w:rPr>
        <w:br/>
      </w:r>
      <w:r>
        <w:rPr>
          <w:rFonts w:hint="eastAsia"/>
        </w:rPr>
        <w:t>　　10.4 中国市场DHA油粉主要出口目的地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中国市场DHA油粉主要地区分布</w:t>
      </w:r>
      <w:r>
        <w:rPr>
          <w:rFonts w:hint="eastAsia"/>
        </w:rPr>
        <w:br/>
      </w:r>
      <w:r>
        <w:rPr>
          <w:rFonts w:hint="eastAsia"/>
        </w:rPr>
        <w:t>　　11.1 中国DHA油粉生产地区分布</w:t>
      </w:r>
      <w:r>
        <w:rPr>
          <w:rFonts w:hint="eastAsia"/>
        </w:rPr>
        <w:br/>
      </w:r>
      <w:r>
        <w:rPr>
          <w:rFonts w:hint="eastAsia"/>
        </w:rPr>
        <w:t>　　11.2 中国DHA油粉消费地区分布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全球不同产品类型DHA油粉规模规模增长趋势2020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DHA油粉行业发展主要特点</w:t>
      </w:r>
      <w:r>
        <w:rPr>
          <w:rFonts w:hint="eastAsia"/>
        </w:rPr>
        <w:br/>
      </w:r>
      <w:r>
        <w:rPr>
          <w:rFonts w:hint="eastAsia"/>
        </w:rPr>
        <w:t>　　表 4： DHA油粉行业发展有利因素分析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DHA油粉行业发展不利因素分析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进入DHA油粉行业壁垒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全球主要地区DHA油粉产量（吨）：2020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全球主要地区DHA油粉产量（2020-2025）&amp;（吨）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全球主要地区DHA油粉产量（2026-2031）&amp;（吨）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全球主要地区DHA油粉销售收入（百万美元）：2020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全球主要地区DHA油粉销售收入（2020-2025）&amp;（百万美元）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全球主要地区DHA油粉销售收入市场份额（2020-2025）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全球主要地区DHA油粉收入（2026-2031）&amp;（百万美元）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全球主要地区DHA油粉收入市场份额（2026-2031）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全球主要地区DHA油粉销量（吨）：2020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全球主要地区DHA油粉销量（2020-2025）&amp;（吨）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全球主要地区DHA油粉销量（2026-2031）&amp;（吨）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全球主要地区DHA油粉销量份额（2026-2031）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北美DHA油粉基本情况分析</w:t>
      </w:r>
      <w:r>
        <w:rPr>
          <w:rFonts w:hint="eastAsia"/>
        </w:rPr>
        <w:br/>
      </w:r>
      <w:r>
        <w:rPr>
          <w:rFonts w:hint="eastAsia"/>
        </w:rPr>
        <w:t>　　表 21： 欧洲DHA油粉基本情况分析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亚太地区DHA油粉基本情况分析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拉美地区DHA油粉基本情况分析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中东及非洲DHA油粉基本情况分析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全球市场主要厂商DHA油粉产能（2024-2025）&amp;（吨）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全球市场主要厂商DHA油粉销量（2020-2025）&amp;（吨）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全球市场主要厂商DHA油粉销售收入（2020-2025）&amp;（百万美元）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全球市场主要厂商DHA油粉销售收入市场份额（2020-2025）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全球市场主要厂商DHA油粉销售价格（2020-2025）&amp;（美元/吨）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2024年全球主要生产商DHA油粉收入排名（百万美元）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中国市场主要厂商DHA油粉销量（2020-2025）&amp;（吨）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中国市场主要厂商DHA油粉销售收入（2020-2025）&amp;（百万美元）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中国市场主要厂商DHA油粉销售收入市场份额（2020-2025）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中国市场主要厂商DHA油粉销售价格（2020-2025）&amp;（美元/吨）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2024年中国主要生产商DHA油粉收入排名（百万美元）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全球主要厂商DHA油粉总部及产地分布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全球主要厂商DHA油粉商业化日期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全球主要厂商DHA油粉产品类型及应用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2024年全球DHA油粉主要厂商市场地位（第一梯队、第二梯队和第三梯队）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全球不同产品类型DHA油粉销量（2020-2025年）&amp;（吨）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全球不同产品类型DHA油粉销量预测（2026-2031）&amp;（吨）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全球市场不同产品类型DHA油粉销量市场份额预测（2026-2031）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全球不同产品类型DHA油粉收入（2020-2025年）&amp;（百万美元）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全球不同产品类型DHA油粉收入市场份额（2020-2025）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全球不同产品类型DHA油粉收入预测（2026-2031）&amp;（百万美元）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全球不同产品类型DHA油粉收入市场份额预测（2026-2031）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中国不同产品类型DHA油粉销量（2020-2025年）&amp;（吨）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中国不同产品类型DHA油粉销量预测（2026-2031）&amp;（吨）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中国不同产品类型DHA油粉销量市场份额预测（2026-2031）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中国不同产品类型DHA油粉收入（2020-2025年）&amp;（百万美元）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中国不同产品类型DHA油粉收入市场份额（2020-2025）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中国不同产品类型DHA油粉收入预测（2026-2031）&amp;（百万美元）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中国不同产品类型DHA油粉收入市场份额预测（2026-2031）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全球不同应用DHA油粉销量（2020-2025年）&amp;（吨）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全球不同应用DHA油粉销量预测（2026-2031）&amp;（吨）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全球市场不同应用DHA油粉销量市场份额预测（2026-2031）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全球不同应用DHA油粉收入（2020-2025年）&amp;（百万美元）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全球不同应用DHA油粉收入市场份额（2020-2025）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全球不同应用DHA油粉收入预测（2026-2031）&amp;（百万美元）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全球不同应用DHA油粉收入市场份额预测（2026-2031）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中国不同应用DHA油粉销量（2020-2025年）&amp;（吨）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中国不同应用DHA油粉销量市场份额（2020-2025）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中国不同应用DHA油粉销量预测（2026-2031）&amp;（吨）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中国不同应用DHA油粉销量市场份额预测（2026-2031）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中国不同应用DHA油粉收入（2020-2025年）&amp;（百万美元）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中国不同应用DHA油粉收入市场份额（2020-2025）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中国不同应用DHA油粉收入预测（2026-2031）&amp;（百万美元）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中国不同应用DHA油粉收入市场份额预测（2026-2031）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DHA油粉行业发展趋势</w:t>
      </w:r>
      <w:r>
        <w:rPr>
          <w:rFonts w:hint="eastAsia"/>
        </w:rPr>
        <w:br/>
      </w:r>
      <w:r>
        <w:rPr>
          <w:rFonts w:hint="eastAsia"/>
        </w:rPr>
        <w:t>　　表 75： DHA油粉行业主要驱动因素</w:t>
      </w:r>
      <w:r>
        <w:rPr>
          <w:rFonts w:hint="eastAsia"/>
        </w:rPr>
        <w:br/>
      </w:r>
      <w:r>
        <w:rPr>
          <w:rFonts w:hint="eastAsia"/>
        </w:rPr>
        <w:t>　　表 76： DHA油粉行业供应链分析</w:t>
      </w:r>
      <w:r>
        <w:rPr>
          <w:rFonts w:hint="eastAsia"/>
        </w:rPr>
        <w:br/>
      </w:r>
      <w:r>
        <w:rPr>
          <w:rFonts w:hint="eastAsia"/>
        </w:rPr>
        <w:t>　　表 77： DHA油粉上游原料供应商</w:t>
      </w:r>
      <w:r>
        <w:rPr>
          <w:rFonts w:hint="eastAsia"/>
        </w:rPr>
        <w:br/>
      </w:r>
      <w:r>
        <w:rPr>
          <w:rFonts w:hint="eastAsia"/>
        </w:rPr>
        <w:t>　　表 78： DHA油粉行业主要下游客户</w:t>
      </w:r>
      <w:r>
        <w:rPr>
          <w:rFonts w:hint="eastAsia"/>
        </w:rPr>
        <w:br/>
      </w:r>
      <w:r>
        <w:rPr>
          <w:rFonts w:hint="eastAsia"/>
        </w:rPr>
        <w:t>　　表 79： DHA油粉典型经销商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DHA油粉生产基地、销售区域、竞争对手及市场地位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DHA油粉产品规格、参数及市场应用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DHA油粉销量（吨）、收入（百万美元）、价格（美元/吨）及毛利率（2020-2025）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中国市场DHA油粉产量、销量、进出口（2020-2025年）&amp;（吨）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中国市场DHA油粉产量、销量、进出口预测（2026-2031）&amp;（吨）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中国市场DHA油粉进出口贸易趋势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中国市场DHA油粉主要进口来源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中国市场DHA油粉主要出口目的地</w:t>
      </w:r>
      <w:r>
        <w:rPr>
          <w:rFonts w:hint="eastAsia"/>
        </w:rPr>
        <w:br/>
      </w:r>
      <w:r>
        <w:rPr>
          <w:rFonts w:hint="eastAsia"/>
        </w:rPr>
        <w:t>　　表 165： 中国DHA油粉生产地区分布</w:t>
      </w:r>
      <w:r>
        <w:rPr>
          <w:rFonts w:hint="eastAsia"/>
        </w:rPr>
        <w:br/>
      </w:r>
      <w:r>
        <w:rPr>
          <w:rFonts w:hint="eastAsia"/>
        </w:rPr>
        <w:t>　　表 166： 中国DHA油粉消费地区分布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DHA油粉产品图片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全球不同产品类型DHA油粉规模2020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全球不同产品类型DHA油粉市场份额2024 &amp; 2031</w:t>
      </w:r>
      <w:r>
        <w:rPr>
          <w:rFonts w:hint="eastAsia"/>
        </w:rPr>
        <w:br/>
      </w:r>
      <w:r>
        <w:rPr>
          <w:rFonts w:hint="eastAsia"/>
        </w:rPr>
        <w:t>　　图 4： 藻类产品图片</w:t>
      </w:r>
      <w:r>
        <w:rPr>
          <w:rFonts w:hint="eastAsia"/>
        </w:rPr>
        <w:br/>
      </w:r>
      <w:r>
        <w:rPr>
          <w:rFonts w:hint="eastAsia"/>
        </w:rPr>
        <w:t>　　图 5： 鱼类产品图片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全球不同应用DHA油粉市场份额2024 VS 2031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全球DHA油粉产能、产量、产能利用率及发展趋势（2020-2031）&amp;（吨）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全球DHA油粉产量、需求量及发展趋势（2020-2031）&amp;（吨）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全球主要地区DHA油粉产量规模：2020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全球主要地区DHA油粉产量市场份额（2020-2031）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中国DHA油粉产能、产量、产能利用率及发展趋势（2020-2031）&amp;（吨）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中国DHA油粉产量、市场需求量及发展趋势（2020-2031）&amp;（吨）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中国DHA油粉总产能占全球比重（2020-2031）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中国DHA油粉总产量占全球比重（2020-2031）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全球DHA油粉市场收入及增长率：（2020-2031）&amp;（百万美元）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全球市场DHA油粉市场规模：2020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全球市场DHA油粉销量及增长率（2020-2031）&amp;（吨）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全球市场DHA油粉价格趋势（2020-2031）&amp;（美元/吨）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中国DHA油粉市场收入及增长率：（2020-2031）&amp;（百万美元）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中国市场DHA油粉市场规模：2020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中国市场DHA油粉销量及增长率（2020-2031）&amp;（吨）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中国市场DHA油粉销量占全球比重（2020-2031）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中国DHA油粉收入占全球比重（2020-2031）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全球主要地区DHA油粉销售收入规模：2020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全球主要地区DHA油粉销售收入市场份额（2020-2025）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全球主要地区DHA油粉销售收入市场份额（2020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全球主要地区DHA油粉收入市场份额（2026-2031）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北美（美国和加拿大）DHA油粉销量（2020-2031）&amp;（吨）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北美（美国和加拿大）DHA油粉销量份额（2020-2031）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北美（美国和加拿大）DHA油粉收入（2020-2031）&amp;（百万美元）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北美（美国和加拿大）DHA油粉收入份额（2020-2031）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欧洲（德国、英国、法国和意大利等国家）DHA油粉销量（2020-2031）&amp;（吨）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欧洲（德国、英国、法国和意大利等国家）DHA油粉销量份额（2020-2031）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欧洲（德国、英国、法国和意大利等国家）DHA油粉收入（2020-2031）&amp;（百万美元）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欧洲（德国、英国、法国和意大利等国家）DHA油粉收入份额（2020-2031）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亚太（中国、日本、韩国、中国台湾、印度和东南亚等）DHA油粉销量（2020-2031）&amp;（吨）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亚太（中国、日本、韩国、中国台湾、印度和东南亚等）DHA油粉销量份额（2020-2031）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亚太（中国、日本、韩国、中国台湾、印度和东南亚等）DHA油粉收入（2020-2031）&amp;（百万美元）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亚太（中国、日本、韩国、中国台湾、印度和东南亚等）DHA油粉收入份额（2020-2031）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拉美地区（墨西哥、巴西等国家）DHA油粉销量（2020-2031）&amp;（吨）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拉美地区（墨西哥、巴西等国家）DHA油粉销量份额（2020-2031）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拉美地区（墨西哥、巴西等国家）DHA油粉收入（2020-2031）&amp;（百万美元）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拉美地区（墨西哥、巴西等国家）DHA油粉收入份额（2020-2031）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中东及非洲（土耳其、沙特等国家）DHA油粉销量（2020-2031）&amp;（吨）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中东及非洲（土耳其、沙特等国家）DHA油粉销量份额（2020-2031）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中东及非洲（土耳其、沙特等国家）DHA油粉收入（2020-2031）&amp;（百万美元）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中东及非洲（土耳其、沙特等国家）DHA油粉收入份额（2020-2031）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2023年全球市场主要厂商DHA油粉销量市场份额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2023年全球市场主要厂商DHA油粉收入市场份额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2024年中国市场主要厂商DHA油粉销量市场份额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2024年中国市场主要厂商DHA油粉收入市场份额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2024年全球前五大生产商DHA油粉市场份额</w:t>
      </w:r>
      <w:r>
        <w:rPr>
          <w:rFonts w:hint="eastAsia"/>
        </w:rPr>
        <w:br/>
      </w:r>
      <w:r>
        <w:rPr>
          <w:rFonts w:hint="eastAsia"/>
        </w:rPr>
        <w:t>　　图 59： 全球DHA油粉第一梯队、第二梯队和第三梯队生产商（品牌）及市场份额（2024）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全球不同产品类型DHA油粉价格走势（2020-2031）&amp;（美元/吨）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全球不同应用DHA油粉价格走势（2020-2031）&amp;（美元/吨）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DHA油粉中国企业SWOT分析</w:t>
      </w:r>
      <w:r>
        <w:rPr>
          <w:rFonts w:hint="eastAsia"/>
        </w:rPr>
        <w:br/>
      </w:r>
      <w:r>
        <w:rPr>
          <w:rFonts w:hint="eastAsia"/>
        </w:rPr>
        <w:t>　　图 63： DHA油粉产业链</w:t>
      </w:r>
      <w:r>
        <w:rPr>
          <w:rFonts w:hint="eastAsia"/>
        </w:rPr>
        <w:br/>
      </w:r>
      <w:r>
        <w:rPr>
          <w:rFonts w:hint="eastAsia"/>
        </w:rPr>
        <w:t>　　图 64： DHA油粉行业采购模式分析</w:t>
      </w:r>
      <w:r>
        <w:rPr>
          <w:rFonts w:hint="eastAsia"/>
        </w:rPr>
        <w:br/>
      </w:r>
      <w:r>
        <w:rPr>
          <w:rFonts w:hint="eastAsia"/>
        </w:rPr>
        <w:t>　　图 65： DHA油粉行业生产模式</w:t>
      </w:r>
      <w:r>
        <w:rPr>
          <w:rFonts w:hint="eastAsia"/>
        </w:rPr>
        <w:br/>
      </w:r>
      <w:r>
        <w:rPr>
          <w:rFonts w:hint="eastAsia"/>
        </w:rPr>
        <w:t>　　图 66： DHA油粉行业销售模式分析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5a0dce3c4814" w:history="1">
        <w:r>
          <w:rPr>
            <w:rStyle w:val="Hyperlink"/>
          </w:rPr>
          <w:t>2025-2031年全球与中国DHA油粉行业现状及前景趋势预测报告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b5a0dce3c4814" w:history="1">
        <w:r>
          <w:rPr>
            <w:rStyle w:val="Hyperlink"/>
          </w:rPr>
          <w:t>https://www.20087.com/0/77/DHAYouFenHangYeQianJingQuShi.html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热点：dha藻油粉的作用与功效、dha藻油粉、dha藻油粉和dha藻油哪个好、DHA核桃油和核桃油有啥区别、dha藻油核桃油作用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4ea51eba4e90" w:history="1">
      <w:r>
        <w:rPr>
          <w:rStyle w:val="Hyperlink"/>
        </w:rPr>
        <w:t>2025-2031年全球与中国DHA油粉行业现状及前景趋势预测报告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HAYouFenHangYeQianJingQuShi.html" TargetMode="External" Id="R548b5a0dce3c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HAYouFenHangYeQianJingQuShi.html" TargetMode="External" Id="Rfe844ea51eb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2025-09-27T00:48:53Z</dcterms:created>
  <dcterms:modified xsi:type="dcterms:W3CDTF">2025-09-27T01:48:53Z</dcterms:modified>
  <dc:subject>2025-2031年全球与中国DHA油粉行业现状及前景趋势预测报告</dc:subject>
  <dc:title>2025-2031年全球与中国DHA油粉行业现状及前景趋势预测报告</dc:title>
  <cp:keywords>2025-2031年全球与中国DHA油粉行业现状及前景趋势预测报告</cp:keywords>
  <dc:description>2025-2031年全球与中国DHA油粉行业现状及前景趋势预测报告</dc:description>
</cp:coreProperties>
</file>