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5c93ca2594559" w:history="1">
              <w:r>
                <w:rPr>
                  <w:rStyle w:val="Hyperlink"/>
                </w:rPr>
                <w:t>中国品牌猪肉行业分析与前景趋势报告（2025-2031年）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5c93ca2594559" w:history="1">
              <w:r>
                <w:rPr>
                  <w:rStyle w:val="Hyperlink"/>
                </w:rPr>
                <w:t>中国品牌猪肉行业分析与前景趋势报告（2025-2031年）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5c93ca2594559" w:history="1">
                <w:r>
                  <w:rPr>
                    <w:rStyle w:val="Hyperlink"/>
                  </w:rPr>
                  <w:t>https://www.20087.com/0/87/PinPaiZhuRouQianJing.html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猪肉市场近年来呈现出明显的增长趋势，消费者对食品安全、品质及来源透明度的要求不断提高。品牌猪肉企业通过实施严格的饲养标准、无抗生素添加、有机喂养等方式，确保肉品的高品质。同时，通过建立可追溯体系，让消费者了解猪肉从养殖到餐桌的全过程，增强了消费信心。</w:t>
      </w:r>
      <w:r>
        <w:rPr>
          <w:rFonts w:hint="eastAsia"/>
        </w:rPr>
        <w:br/>
      </w:r>
      <w:r>
        <w:rPr>
          <w:rFonts w:hint="eastAsia"/>
        </w:rPr>
        <w:t>　　未来，品牌猪肉行业将更加注重可持续农业实践和动物福利，推动绿色、健康养殖模式的普及。智能化养殖技术的应用，如物联网监测、大数据分析，将优化养殖环境，提高生产效率和猪肉品质。此外，品牌猪肉还将拓展线上销售渠道，利用电子商务平台和社交媒体营销策略，扩大市场覆盖范围，满足年轻一代消费者的购买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5c93ca2594559" w:history="1">
        <w:r>
          <w:rPr>
            <w:rStyle w:val="Hyperlink"/>
          </w:rPr>
          <w:t>中国品牌猪肉行业分析与前景趋势报告（2025-2031年）</w:t>
        </w:r>
      </w:hyperlink>
      <w:r>
        <w:rPr>
          <w:rFonts w:hint="eastAsia"/>
        </w:rPr>
        <w:t>》依托行业权威数据及长期市场监测信息，系统分析了品牌猪肉行业的市场规模、供需关系、竞争格局及重点企业经营状况，并结合品牌猪肉行业发展现状，科学预测了品牌猪肉市场前景与技术发展方向。报告通过SWOT分析，揭示了品牌猪肉行业机遇与潜在风险，为投资者提供了全面的现状分析与前景评估，助力挖掘投资价值并优化决策。同时，报告从投资、生产及营销等角度提出可行性建议，为品牌猪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品牌猪肉市场概述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按照不同分类，品牌猪肉主要可以分为如下几个类别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不同分类品牌猪肉增长趋势2020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从不同应用，品牌猪肉主要包括如下几个方面</w:t>
      </w:r>
      <w:r>
        <w:rPr>
          <w:rFonts w:hint="eastAsia"/>
        </w:rPr>
        <w:br/>
      </w:r>
      <w:r>
        <w:rPr>
          <w:rFonts w:hint="eastAsia"/>
        </w:rPr>
        <w:t>　　1.4 中国品牌猪肉发展现状及未来趋势（2020-2031）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中国市场品牌猪肉销售规模及增长率（2020-2031）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中国市场品牌猪肉销量及增长率（2020-2031）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中国市场主要品牌猪肉厂商分析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中国市场主要厂商品牌猪肉销量、收入及市场份额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中国市场主要厂商品牌猪肉销量（2020-2025）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中国市场主要厂商品牌猪肉收入（2020-2025）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2025年中国市场主要厂商品牌猪肉收入排名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中国市场主要厂商品牌猪肉价格（2020-2025）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中国市场主要厂商品牌猪肉产地分布及商业化日期</w:t>
      </w:r>
      <w:r>
        <w:rPr>
          <w:rFonts w:hint="eastAsia"/>
        </w:rPr>
        <w:br/>
      </w:r>
      <w:r>
        <w:rPr>
          <w:rFonts w:hint="eastAsia"/>
        </w:rPr>
        <w:t>　　2.3 品牌猪肉行业集中度、竞争程度分析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品牌猪肉行业集中度分析：中国Top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中国市场品牌猪肉第一梯队、第二梯队和第三梯队厂商（品牌）及市场份额（2024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中国主要地区品牌猪肉分析</w:t>
      </w:r>
      <w:r>
        <w:rPr>
          <w:rFonts w:hint="eastAsia"/>
        </w:rPr>
        <w:br/>
      </w:r>
      <w:r>
        <w:rPr>
          <w:rFonts w:hint="eastAsia"/>
        </w:rPr>
        <w:t>　　3.1 中国主要地区品牌猪肉市场规模分析：2020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中国主要地区品牌猪肉销量及市场份额（2020-2025）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中国主要地区品牌猪肉销量及市场份额预测（2025-2031）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中国主要地区品牌猪肉销售规模及市场份额（2020-2025）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中国主要地区品牌猪肉销售规模及市场份额预测（2025-2031）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华东地区品牌猪肉销量、销售规模及增长率（2020-2031）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华南地区品牌猪肉销量、销售规模及增长率（2020-2031）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华中地区品牌猪肉销量、销售规模及增长率（2020-2031）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华北地区品牌猪肉销量、销售规模及增长率（2020-2031）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西南地区品牌猪肉销量、销售规模及增长率（2020-2031）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东北及西北地区品牌猪肉销量、销售规模及增长率（2020-2031）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中国市场品牌猪肉主要企业分析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重点企业（1）在中国市场品牌猪肉销量、收入、价格及毛利率（2020-2025）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重点企业（2）在中国市场品牌猪肉销量、收入、价格及毛利率（2020-2025）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重点企业（3）在中国市场品牌猪肉销量、收入、价格及毛利率（2020-2025）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重点企业（4）在中国市场品牌猪肉销量、收入、价格及毛利率（2020-2025）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重点企业（5）在中国市场品牌猪肉销量、收入、价格及毛利率（2020-2025）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重点企业（6）在中国市场品牌猪肉销量、收入、价格及毛利率（2020-2025）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重点企业（7）在中国市场品牌猪肉销量、收入、价格及毛利率（2020-2025）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重点企业（8）在中国市场品牌猪肉销量、收入、价格及毛利率（2020-2025）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重点企业（9）在中国市场品牌猪肉销量、收入、价格及毛利率（2020-2025）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重点企业（10）在中国市场品牌猪肉销量、收入、价格及毛利率（2020-2025）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不同分类品牌猪肉分析</w:t>
      </w:r>
      <w:r>
        <w:rPr>
          <w:rFonts w:hint="eastAsia"/>
        </w:rPr>
        <w:br/>
      </w:r>
      <w:r>
        <w:rPr>
          <w:rFonts w:hint="eastAsia"/>
        </w:rPr>
        <w:t>　　5.1 中国市场不同分类品牌猪肉销量（2020-2031）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中国市场不同分类品牌猪肉销量及市场份额（2020-2025）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中国市场不同分类品牌猪肉销量预测（2025-2031）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中国市场不同分类品牌猪肉规模（2020-2031）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中国市场不同分类品牌猪肉规模及市场份额（2020-2025）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中国市场不同分类品牌猪肉规模预测（2025-2031）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中国市场不同分类品牌猪肉价格走势（2020-2031）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不同应用品牌猪肉分析</w:t>
      </w:r>
      <w:r>
        <w:rPr>
          <w:rFonts w:hint="eastAsia"/>
        </w:rPr>
        <w:br/>
      </w:r>
      <w:r>
        <w:rPr>
          <w:rFonts w:hint="eastAsia"/>
        </w:rPr>
        <w:t>　　6.1 中国市场不同应用品牌猪肉销量（2020-2031）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中国市场不同应用品牌猪肉销量及市场份额（2020-2025）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中国市场不同应用品牌猪肉销量预测（2025-2031）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中国市场不同应用品牌猪肉规模（2020-2031）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中国市场不同应用品牌猪肉规模及市场份额（2020-2025）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中国市场不同应用品牌猪肉规模预测（2025-2031）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中国市场不同应用品牌猪肉价格走势（2020-2031）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品牌猪肉行业技术发展趋势</w:t>
      </w:r>
      <w:r>
        <w:rPr>
          <w:rFonts w:hint="eastAsia"/>
        </w:rPr>
        <w:br/>
      </w:r>
      <w:r>
        <w:rPr>
          <w:rFonts w:hint="eastAsia"/>
        </w:rPr>
        <w:t>　　7.2 品牌猪肉行业主要的增长驱动因素</w:t>
      </w:r>
      <w:r>
        <w:rPr>
          <w:rFonts w:hint="eastAsia"/>
        </w:rPr>
        <w:br/>
      </w:r>
      <w:r>
        <w:rPr>
          <w:rFonts w:hint="eastAsia"/>
        </w:rPr>
        <w:t>　　7.3 品牌猪肉中国企业SWOT分析</w:t>
      </w:r>
      <w:r>
        <w:rPr>
          <w:rFonts w:hint="eastAsia"/>
        </w:rPr>
        <w:br/>
      </w:r>
      <w:r>
        <w:rPr>
          <w:rFonts w:hint="eastAsia"/>
        </w:rPr>
        <w:t>　　7.4 中国品牌猪肉行业政策环境分析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政策环境对品牌猪肉行业的影响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品牌猪肉行业产业链简介</w:t>
      </w:r>
      <w:r>
        <w:rPr>
          <w:rFonts w:hint="eastAsia"/>
        </w:rPr>
        <w:br/>
      </w:r>
      <w:r>
        <w:rPr>
          <w:rFonts w:hint="eastAsia"/>
        </w:rPr>
        <w:t>　　8.3 品牌猪肉行业供应链分析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上下游行业对品牌猪肉行业的影响</w:t>
      </w:r>
      <w:r>
        <w:rPr>
          <w:rFonts w:hint="eastAsia"/>
        </w:rPr>
        <w:br/>
      </w:r>
      <w:r>
        <w:rPr>
          <w:rFonts w:hint="eastAsia"/>
        </w:rPr>
        <w:t>　　8.4 品牌猪肉行业采购模式</w:t>
      </w:r>
      <w:r>
        <w:rPr>
          <w:rFonts w:hint="eastAsia"/>
        </w:rPr>
        <w:br/>
      </w:r>
      <w:r>
        <w:rPr>
          <w:rFonts w:hint="eastAsia"/>
        </w:rPr>
        <w:t>　　8.5 品牌猪肉行业生产模式</w:t>
      </w:r>
      <w:r>
        <w:rPr>
          <w:rFonts w:hint="eastAsia"/>
        </w:rPr>
        <w:br/>
      </w:r>
      <w:r>
        <w:rPr>
          <w:rFonts w:hint="eastAsia"/>
        </w:rPr>
        <w:t>　　8.6 品牌猪肉行业销售模式及销售渠道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中国本土品牌猪肉产能、产量分析</w:t>
      </w:r>
      <w:r>
        <w:rPr>
          <w:rFonts w:hint="eastAsia"/>
        </w:rPr>
        <w:br/>
      </w:r>
      <w:r>
        <w:rPr>
          <w:rFonts w:hint="eastAsia"/>
        </w:rPr>
        <w:t>　　9.1 中国品牌猪肉供需现状及预测（2020-2031）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中国品牌猪肉产能、产量、产能利用率及发展趋势（2020-2031）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中国品牌猪肉产量、市场需求量及发展趋势（2020-2031）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中国品牌猪肉进出口分析</w:t>
      </w:r>
      <w:r>
        <w:rPr>
          <w:rFonts w:hint="eastAsia"/>
        </w:rPr>
        <w:br/>
      </w:r>
      <w:r>
        <w:rPr>
          <w:rFonts w:hint="eastAsia"/>
        </w:rPr>
        <w:t>　　　　9.2.1 中国市场品牌猪肉主要进口来源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中国市场品牌猪肉主要出口目的地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中国本土生产商品牌猪肉产能分析（2020-2025）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中国本土生产商品牌猪肉产量分析（2020-2025）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按照不同分类，品牌猪肉主要可以分为如下几个类别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不同分类品牌猪肉市场规模2020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从不同应用，品牌猪肉主要包括如下几个方面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不同应用品牌猪肉市场规模2020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中国市场主要厂商品牌猪肉销量（2020-2025）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中国市场主要厂商品牌猪肉销量市场份额（2020-2025）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中国市场主要厂商品牌猪肉收入（2020-2025）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中国市场主要厂商品牌猪肉收入份额（2020-2025）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2025年中国主要生产商品牌猪肉收入排名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中国市场主要厂商品牌猪肉价格（2020-2025）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中国市场主要厂商品牌猪肉产地分布及商业化日期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中国主要地区品牌猪肉销售规模：2020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中国主要地区品牌猪肉销量（2020-2025）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中国主要地区品牌猪肉销量市场份额（2020-2025）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中国主要地区品牌猪肉销量（2025-2031）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中国主要地区品牌猪肉销量份额（2025-2031）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中国主要地区品牌猪肉销售规模（2020-2025）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中国主要地区品牌猪肉销售规模份额（2020-2025）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中国主要地区品牌猪肉销售规模（2025-2031）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中国主要地区品牌猪肉销售规模份额（2025-2031）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重点企业（1）品牌猪肉销量、收入、价格及毛利率（2020-2025）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重点企业（2）品牌猪肉销量、收入、价格及毛利率（2020-2025）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重点企业（3）品牌猪肉销量、收入、价格及毛利率（2020-2025）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重点企业（4）品牌猪肉销量、收入、价格及毛利率（2020-2025）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重点企业（5）品牌猪肉销量、收入、价格及毛利率（2020-2025）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重点企业（6）品牌猪肉销量、收入、价格及毛利率（2020-2025）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重点企业（7）品牌猪肉销量、收入、价格及毛利率（2020-2025）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重点企业（8）品牌猪肉销量、收入、价格及毛利率（2020-2025）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重点企业（9）品牌猪肉销量、收入、价格及毛利率（2020-2025）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品牌猪肉生产基地、总部、竞争对手及市场地位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重点企业（10）品牌猪肉产品规格、参数及市场应用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重点企业（10）品牌猪肉销量、收入、价格及毛利率（2020-2025）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中国市场不同分类品牌猪肉销量（2020-2025）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中国市场不同分类品牌猪肉销量市场份额（2020-2025）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中国市场不同分类品牌猪肉销量预测（2025-2031）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中国市场不同分类品牌猪肉销量市场份额预测（2025-2031）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中国市场不同分类品牌猪肉规模（2020-2025）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中国市场不同分类品牌猪肉规模市场份额（2020-2025）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中国市场不同分类品牌猪肉规模预测（2025-2031）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中国市场不同分类品牌猪肉规模市场份额预测（2025-2031）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中国市场不同分类品牌猪肉价格走势（2020-2031）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中国市场不同应用品牌猪肉销量（2020-2025）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中国市场不同应用品牌猪肉销量市场份额（2020-2025）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中国市场不同应用品牌猪肉销量预测（2025-2031）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中国市场不同应用品牌猪肉销量市场份额预测（2025-2031）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中国市场不同应用品牌猪肉规模（2020-2025）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中国市场不同应用品牌猪肉规模市场份额（2020-2025）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中国市场不同应用品牌猪肉规模预测（2025-2031）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中国市场不同应用品牌猪肉规模市场份额预测（2025-2031）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中国市场不同应用品牌猪肉价格走势（2020-2031）</w:t>
      </w:r>
      <w:r>
        <w:rPr>
          <w:rFonts w:hint="eastAsia"/>
        </w:rPr>
        <w:br/>
      </w:r>
      <w:r>
        <w:rPr>
          <w:rFonts w:hint="eastAsia"/>
        </w:rPr>
        <w:t>　　表： 品牌猪肉行业技术发展趋势</w:t>
      </w:r>
      <w:r>
        <w:rPr>
          <w:rFonts w:hint="eastAsia"/>
        </w:rPr>
        <w:br/>
      </w:r>
      <w:r>
        <w:rPr>
          <w:rFonts w:hint="eastAsia"/>
        </w:rPr>
        <w:t>　　表： 品牌猪肉行业主要的增长驱动因素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品牌猪肉行业供应链分析</w:t>
      </w:r>
      <w:r>
        <w:rPr>
          <w:rFonts w:hint="eastAsia"/>
        </w:rPr>
        <w:br/>
      </w:r>
      <w:r>
        <w:rPr>
          <w:rFonts w:hint="eastAsia"/>
        </w:rPr>
        <w:t>　　表： 品牌猪肉上游原料供应商</w:t>
      </w:r>
      <w:r>
        <w:rPr>
          <w:rFonts w:hint="eastAsia"/>
        </w:rPr>
        <w:br/>
      </w:r>
      <w:r>
        <w:rPr>
          <w:rFonts w:hint="eastAsia"/>
        </w:rPr>
        <w:t>　　表： 品牌猪肉行业下游客户分析</w:t>
      </w:r>
      <w:r>
        <w:rPr>
          <w:rFonts w:hint="eastAsia"/>
        </w:rPr>
        <w:br/>
      </w:r>
      <w:r>
        <w:rPr>
          <w:rFonts w:hint="eastAsia"/>
        </w:rPr>
        <w:t>　　表： 品牌猪肉行业主要下游客户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上下游行业对品牌猪肉行业的影响</w:t>
      </w:r>
      <w:r>
        <w:rPr>
          <w:rFonts w:hint="eastAsia"/>
        </w:rPr>
        <w:br/>
      </w:r>
      <w:r>
        <w:rPr>
          <w:rFonts w:hint="eastAsia"/>
        </w:rPr>
        <w:t>　　表： 品牌猪肉行业主要经销商</w:t>
      </w:r>
      <w:r>
        <w:rPr>
          <w:rFonts w:hint="eastAsia"/>
        </w:rPr>
        <w:br/>
      </w:r>
      <w:r>
        <w:rPr>
          <w:rFonts w:hint="eastAsia"/>
        </w:rPr>
        <w:t>　　表： 中国品牌猪肉产量、销量、进口量及出口量（2020-2025）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中国品牌猪肉产量、销量、进口量及出口量预测（2025-2031）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中国市场品牌猪肉主要进口来源</w:t>
      </w:r>
      <w:r>
        <w:rPr>
          <w:rFonts w:hint="eastAsia"/>
        </w:rPr>
        <w:br/>
      </w:r>
      <w:r>
        <w:rPr>
          <w:rFonts w:hint="eastAsia"/>
        </w:rPr>
        <w:t>　　表： 中国市场品牌猪肉主要出口目的地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中国本主要土生产商品牌猪肉产能（2020-2025）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中国本土主要生产商品牌猪肉产能份额（2020-2025）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中国本土主要生产商品牌猪肉产量（2020-2025）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中国本土主要生产商品牌猪肉产量份额（2020-2025）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品牌猪肉产品图片</w:t>
      </w:r>
      <w:r>
        <w:rPr>
          <w:rFonts w:hint="eastAsia"/>
        </w:rPr>
        <w:br/>
      </w:r>
      <w:r>
        <w:rPr>
          <w:rFonts w:hint="eastAsia"/>
        </w:rPr>
        <w:t>　　图： 中国不同分类品牌猪肉市场规模市场份额2025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中国不同分类品牌猪肉产品图片</w:t>
      </w:r>
      <w:r>
        <w:rPr>
          <w:rFonts w:hint="eastAsia"/>
        </w:rPr>
        <w:br/>
      </w:r>
      <w:r>
        <w:rPr>
          <w:rFonts w:hint="eastAsia"/>
        </w:rPr>
        <w:t>　　图： 中国不同应用品牌猪肉市场份额2024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中国不同应用品牌猪肉</w:t>
      </w:r>
      <w:r>
        <w:rPr>
          <w:rFonts w:hint="eastAsia"/>
        </w:rPr>
        <w:br/>
      </w:r>
      <w:r>
        <w:rPr>
          <w:rFonts w:hint="eastAsia"/>
        </w:rPr>
        <w:t>　　图： 中国品牌猪肉市场规模预测（2020-2031）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中国市场品牌猪肉市场规模,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中国市场品牌猪肉销售规模及增长率（2020-2031）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中国市场品牌猪肉销量及增长率（2020-2031）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2025年中国市场主要厂商品牌猪肉销量市场份额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2025年中国市场主要厂商品牌猪肉收入市场份额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2025年中国市场前五及前十大厂商商品牌猪肉市场份额</w:t>
      </w:r>
      <w:r>
        <w:rPr>
          <w:rFonts w:hint="eastAsia"/>
        </w:rPr>
        <w:br/>
      </w:r>
      <w:r>
        <w:rPr>
          <w:rFonts w:hint="eastAsia"/>
        </w:rPr>
        <w:t>　　图： 中国市场品牌猪肉第一梯队、第二梯队和第三梯队厂商（品牌）及市场份额（2024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中国主要地区品牌猪肉销量市场份额（2024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中国主要地区品牌猪肉销售规模份额（2024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华东地区品牌猪肉销量及增长率（2020-2031）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华东地区品牌猪肉销售规模及增长率（2020-2031）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华南地区品牌猪肉销量及增长率（2020-2031）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华南地区品牌猪肉销售规模及增长率（2020-2031）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华中地区品牌猪肉销量及增长率（2020-2031）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华中地区品牌猪肉销售规模及增长率（2020-2031）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华北地区品牌猪肉销量及增长率（2020-2031）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华北地区品牌猪肉销售规模及增长率（2020-2031）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西南地区品牌猪肉销量及增长率（2020-2031）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西南地区品牌猪肉销售规模及增长率（2020-2031）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东北及西北地区品牌猪肉销量及增长率（2020-2031）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东北及西北地区品牌猪肉销售规模及增长率（2020-2031）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品牌猪肉中国企业SWOT分析</w:t>
      </w:r>
      <w:r>
        <w:rPr>
          <w:rFonts w:hint="eastAsia"/>
        </w:rPr>
        <w:br/>
      </w:r>
      <w:r>
        <w:rPr>
          <w:rFonts w:hint="eastAsia"/>
        </w:rPr>
        <w:t>　　图： 品牌猪肉产业链</w:t>
      </w:r>
      <w:r>
        <w:rPr>
          <w:rFonts w:hint="eastAsia"/>
        </w:rPr>
        <w:br/>
      </w:r>
      <w:r>
        <w:rPr>
          <w:rFonts w:hint="eastAsia"/>
        </w:rPr>
        <w:t>　　图： 品牌猪肉行业采购模式分析</w:t>
      </w:r>
      <w:r>
        <w:rPr>
          <w:rFonts w:hint="eastAsia"/>
        </w:rPr>
        <w:br/>
      </w:r>
      <w:r>
        <w:rPr>
          <w:rFonts w:hint="eastAsia"/>
        </w:rPr>
        <w:t>　　图： 品牌猪肉行业销售模式分析</w:t>
      </w:r>
      <w:r>
        <w:rPr>
          <w:rFonts w:hint="eastAsia"/>
        </w:rPr>
        <w:br/>
      </w:r>
      <w:r>
        <w:rPr>
          <w:rFonts w:hint="eastAsia"/>
        </w:rPr>
        <w:t>　　图： 品牌猪肉行业销售模式分析</w:t>
      </w:r>
      <w:r>
        <w:rPr>
          <w:rFonts w:hint="eastAsia"/>
        </w:rPr>
        <w:br/>
      </w:r>
      <w:r>
        <w:rPr>
          <w:rFonts w:hint="eastAsia"/>
        </w:rPr>
        <w:t>　　图： 中国品牌猪肉产能、产量、产能利用率及发展趋势（2020-2031）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中国品牌猪肉产量、市场需求量及发展趋势（2020-2031）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5c93ca2594559" w:history="1">
        <w:r>
          <w:rPr>
            <w:rStyle w:val="Hyperlink"/>
          </w:rPr>
          <w:t>中国品牌猪肉行业分析与前景趋势报告（2025-2031年）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5c93ca2594559" w:history="1">
        <w:r>
          <w:rPr>
            <w:rStyle w:val="Hyperlink"/>
          </w:rPr>
          <w:t>https://www.20087.com/0/87/PinPaiZhuRouQianJing.html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热点：十大公认最好猪肉品牌、品牌猪肉和普通猪肉有什么区别、猪肉连锁品牌、品牌猪肉名称大全、猪肉品牌第一名、品牌猪肉能做吗、上海猪肉十大名牌、品牌猪肉加盟连锁店、猪肉品牌名字大全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4006c1cc647b3" w:history="1">
      <w:r>
        <w:rPr>
          <w:rStyle w:val="Hyperlink"/>
        </w:rPr>
        <w:t>中国品牌猪肉行业分析与前景趋势报告（2025-2031年）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PinPaiZhuRouQianJing.html" TargetMode="External" Id="Rd8d5c93ca259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PinPaiZhuRouQianJing.html" TargetMode="External" Id="Rb934006c1cc6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2025-02-12T07:54:00Z</dcterms:created>
  <dcterms:modified xsi:type="dcterms:W3CDTF">2025-02-12T08:54:00Z</dcterms:modified>
  <dc:subject>中国品牌猪肉行业分析与前景趋势报告（2025-2031年）</dc:subject>
  <dc:title>中国品牌猪肉行业分析与前景趋势报告（2025-2031年）</dc:title>
  <cp:keywords>中国品牌猪肉行业分析与前景趋势报告（2025-2031年）</cp:keywords>
  <dc:description>中国品牌猪肉行业分析与前景趋势报告（2025-2031年）</dc:description>
</cp:coreProperties>
</file>