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a6b11cf0045cd" w:history="1">
              <w:r>
                <w:rPr>
                  <w:rStyle w:val="Hyperlink"/>
                </w:rPr>
                <w:t>2025-2031年中国天妇罗粉行业研究与前景分析报告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a6b11cf0045cd" w:history="1">
              <w:r>
                <w:rPr>
                  <w:rStyle w:val="Hyperlink"/>
                </w:rPr>
                <w:t>2025-2031年中国天妇罗粉行业研究与前景分析报告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a6b11cf0045cd" w:history="1">
                <w:r>
                  <w:rPr>
                    <w:rStyle w:val="Hyperlink"/>
                  </w:rPr>
                  <w:t>https://www.20087.com/0/27/TianFuLuoFenDeQianJingQuShi.html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妇罗粉是制作日本传统炸物天妇罗的关键原料，因其脆而不油腻的特性而广受欢迎。近年来，随着全球范围内对健康饮食的关注和日式料理的流行，天妇罗粉在配方优化、生产效率及多功能性方面取得了长足进步。现代天妇罗粉不仅采用了高质量的小麦粉和淀粉，提高了成品的酥脆度和色泽，还通过改进配方增加了多种口味选择，如添加海藻或芝麻等成分。一些高端产品还具备低油吸收率的特点，适应了健康饮食的趋势。</w:t>
      </w:r>
      <w:r>
        <w:rPr>
          <w:rFonts w:hint="eastAsia"/>
        </w:rPr>
        <w:br/>
      </w:r>
      <w:r>
        <w:rPr>
          <w:rFonts w:hint="eastAsia"/>
        </w:rPr>
        <w:t>　　未来，天妇罗粉将更加注重功能性与多样性发展。一方面，通过采用更优质的原材料和先进的生产工艺，进一步提高产品的酥脆度和色泽，满足高标准的质量控制需求；另一方面，结合食品科学研究和市场需求，开发具有更高附加值和更好用户体验的新一代天妇罗粉产品，拓宽应用领域。例如，利用新型添加剂提升其营养成分和风味特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a6b11cf0045cd" w:history="1">
        <w:r>
          <w:rPr>
            <w:rStyle w:val="Hyperlink"/>
          </w:rPr>
          <w:t>2025-2031年中国天妇罗粉行业研究与前景分析报告</w:t>
        </w:r>
      </w:hyperlink>
      <w:r>
        <w:rPr>
          <w:rFonts w:hint="eastAsia"/>
        </w:rPr>
        <w:t>》系统分析了天妇罗粉行业的现状，全面梳理了天妇罗粉市场需求、市场规模、产业链结构及价格体系，详细解读了天妇罗粉细分市场特点。报告结合权威数据，科学预测了天妇罗粉市场前景与发展趋势，客观分析了品牌竞争格局、市场集中度及重点企业的运营表现，并指出了天妇罗粉行业面临的机遇与风险。为天妇罗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天妇罗粉行业概述</w:t>
      </w:r>
      <w:r>
        <w:rPr>
          <w:rFonts w:hint="eastAsia"/>
        </w:rPr>
        <w:br/>
      </w:r>
      <w:r>
        <w:rPr>
          <w:rFonts w:hint="eastAsia"/>
        </w:rPr>
        <w:t>　　第一节 天妇罗粉定义与分类</w:t>
      </w:r>
      <w:r>
        <w:rPr>
          <w:rFonts w:hint="eastAsia"/>
        </w:rPr>
        <w:br/>
      </w:r>
      <w:r>
        <w:rPr>
          <w:rFonts w:hint="eastAsia"/>
        </w:rPr>
        <w:t>　　第二节 天妇罗粉应用领域</w:t>
      </w:r>
      <w:r>
        <w:rPr>
          <w:rFonts w:hint="eastAsia"/>
        </w:rPr>
        <w:br/>
      </w:r>
      <w:r>
        <w:rPr>
          <w:rFonts w:hint="eastAsia"/>
        </w:rPr>
        <w:t>　　第三节 天妇罗粉行业经济指标分析</w:t>
      </w:r>
      <w:r>
        <w:rPr>
          <w:rFonts w:hint="eastAsia"/>
        </w:rPr>
        <w:br/>
      </w:r>
      <w:r>
        <w:rPr>
          <w:rFonts w:hint="eastAsia"/>
        </w:rPr>
        <w:t>　　　　一、天妇罗粉行业赢利性评估</w:t>
      </w:r>
      <w:r>
        <w:rPr>
          <w:rFonts w:hint="eastAsia"/>
        </w:rPr>
        <w:br/>
      </w:r>
      <w:r>
        <w:rPr>
          <w:rFonts w:hint="eastAsia"/>
        </w:rPr>
        <w:t>　　　　二、天妇罗粉行业成长速度分析</w:t>
      </w:r>
      <w:r>
        <w:rPr>
          <w:rFonts w:hint="eastAsia"/>
        </w:rPr>
        <w:br/>
      </w:r>
      <w:r>
        <w:rPr>
          <w:rFonts w:hint="eastAsia"/>
        </w:rPr>
        <w:t>　　　　三、天妇罗粉附加值提升空间探讨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四、天妇罗粉行业进入壁垒分析</w:t>
      </w:r>
      <w:r>
        <w:rPr>
          <w:rFonts w:hint="eastAsia"/>
        </w:rPr>
        <w:br/>
      </w:r>
      <w:r>
        <w:rPr>
          <w:rFonts w:hint="eastAsia"/>
        </w:rPr>
        <w:t>　　　　五、天妇罗粉行业风险性评估</w:t>
      </w:r>
      <w:r>
        <w:rPr>
          <w:rFonts w:hint="eastAsia"/>
        </w:rPr>
        <w:br/>
      </w:r>
      <w:r>
        <w:rPr>
          <w:rFonts w:hint="eastAsia"/>
        </w:rPr>
        <w:t>　　　　六、天妇罗粉行业周期性分析</w:t>
      </w:r>
      <w:r>
        <w:rPr>
          <w:rFonts w:hint="eastAsia"/>
        </w:rPr>
        <w:br/>
      </w:r>
      <w:r>
        <w:rPr>
          <w:rFonts w:hint="eastAsia"/>
        </w:rPr>
        <w:t>　　　　七、天妇罗粉行业竞争程度指标</w:t>
      </w:r>
      <w:r>
        <w:rPr>
          <w:rFonts w:hint="eastAsia"/>
        </w:rPr>
        <w:br/>
      </w:r>
      <w:r>
        <w:rPr>
          <w:rFonts w:hint="eastAsia"/>
        </w:rPr>
        <w:t>　　　　八、天妇罗粉行业成熟度综合分析</w:t>
      </w:r>
      <w:r>
        <w:rPr>
          <w:rFonts w:hint="eastAsia"/>
        </w:rPr>
        <w:br/>
      </w:r>
      <w:r>
        <w:rPr>
          <w:rFonts w:hint="eastAsia"/>
        </w:rPr>
        <w:t>　　第四节 天妇罗粉产业链及经营模式分析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三、天妇罗粉销售模式与渠道策略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全球天妇罗粉市场发展分析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2024-2025年全球天妇罗粉行业发展分析</w:t>
      </w:r>
      <w:r>
        <w:rPr>
          <w:rFonts w:hint="eastAsia"/>
        </w:rPr>
        <w:br/>
      </w:r>
      <w:r>
        <w:rPr>
          <w:rFonts w:hint="eastAsia"/>
        </w:rPr>
        <w:t>　　　　一、全球天妇罗粉行业市场规模与趋势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二、全球天妇罗粉行业发展特点</w:t>
      </w:r>
      <w:r>
        <w:rPr>
          <w:rFonts w:hint="eastAsia"/>
        </w:rPr>
        <w:br/>
      </w:r>
      <w:r>
        <w:rPr>
          <w:rFonts w:hint="eastAsia"/>
        </w:rPr>
        <w:t>　　　　三、全球天妇罗粉行业竞争格局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主要国家与地区天妇罗粉市场分析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2025-2031年全球天妇罗粉行业发展趋势与前景预测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一、天妇罗粉行业发展趋势</w:t>
      </w:r>
      <w:r>
        <w:rPr>
          <w:rFonts w:hint="eastAsia"/>
        </w:rPr>
        <w:br/>
      </w:r>
      <w:r>
        <w:rPr>
          <w:rFonts w:hint="eastAsia"/>
        </w:rPr>
        <w:t>　　　　二、天妇罗粉行业发展潜力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中国天妇罗粉行业市场分析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2024-2025年天妇罗粉产能与投资动态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一、国内天妇罗粉产能现状与利用效率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二、天妇罗粉产能扩张与投资动态分析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天妇罗粉行业产量情况分析与趋势预测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一、2019-2024年天妇罗粉行业产量与增长趋势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1、2019-2024年天妇罗粉产量及增长趋势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2、2019-2024年天妇罗粉细分产品产量及份额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二、天妇罗粉产量影响因素分析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三、2025-2031年天妇罗粉产量预测</w:t>
      </w:r>
      <w:r>
        <w:rPr>
          <w:rFonts w:hint="eastAsia"/>
        </w:rPr>
        <w:br/>
      </w:r>
      <w:r>
        <w:rPr>
          <w:rFonts w:hint="eastAsia"/>
        </w:rPr>
        <w:t>　　第三节 2025-2031年天妇罗粉市场需求与销售分析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一、2024-2025年天妇罗粉行业需求现状</w:t>
      </w:r>
      <w:r>
        <w:rPr>
          <w:rFonts w:hint="eastAsia"/>
        </w:rPr>
        <w:br/>
      </w:r>
      <w:r>
        <w:rPr>
          <w:rFonts w:hint="eastAsia"/>
        </w:rPr>
        <w:t>　　　　二、天妇罗粉客户群体与需求特点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三、2019-2024年天妇罗粉行业销售规模分析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四、2025-2031年天妇罗粉市场增长潜力与规模预测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中国天妇罗粉细分市场分析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一、2024-2025年天妇罗粉主要细分产品市场现状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2024-2025年天妇罗粉行业技术发展现状及趋势分析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天妇罗粉行业技术发展现状分析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国内外天妇罗粉行业技术差异与原因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天妇罗粉行业技术发展方向、趋势预测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提升天妇罗粉行业技术能力策略建议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天妇罗粉价格机制与竞争策略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一、2019-2024年天妇罗粉市场价格走势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天妇罗粉定价策略与方法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2025-2031年天妇罗粉价格竞争态势与趋势预测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中国天妇罗粉行业重点区域市场研究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2024-2025年重点区域天妇罗粉市场发展概况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二、2019-2024年天妇罗粉市场需求规模情况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三、2025-2031年天妇罗粉行业发展潜力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二、2019-2024年天妇罗粉市场需求规模情况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三、2025-2031年天妇罗粉行业发展潜力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二、2019-2024年天妇罗粉市场需求规模情况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三、2025-2031年天妇罗粉行业发展潜力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二、2019-2024年天妇罗粉市场需求规模情况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三、2025-2031年天妇罗粉行业发展潜力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二、2019-2024年天妇罗粉市场需求规模情况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三、2025-2031年天妇罗粉行业发展潜力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2019-2024年中国天妇罗粉行业进出口情况分析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天妇罗粉行业进口规模与来源分析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一、2019-2024年天妇罗粉进口规模分析</w:t>
      </w:r>
      <w:r>
        <w:rPr>
          <w:rFonts w:hint="eastAsia"/>
        </w:rPr>
        <w:br/>
      </w:r>
      <w:r>
        <w:rPr>
          <w:rFonts w:hint="eastAsia"/>
        </w:rPr>
        <w:t>　　　　二、天妇罗粉主要进口来源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天妇罗粉行业出口规模与目的地分析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一、2019-2024年天妇罗粉出口规模分析</w:t>
      </w:r>
      <w:r>
        <w:rPr>
          <w:rFonts w:hint="eastAsia"/>
        </w:rPr>
        <w:br/>
      </w:r>
      <w:r>
        <w:rPr>
          <w:rFonts w:hint="eastAsia"/>
        </w:rPr>
        <w:t>　　　　二、天妇罗粉主要出口目的地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2019-2024年中国天妇罗粉总体规模与财务指标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中国天妇罗粉行业总体规模分析</w:t>
      </w:r>
      <w:r>
        <w:rPr>
          <w:rFonts w:hint="eastAsia"/>
        </w:rPr>
        <w:br/>
      </w:r>
      <w:r>
        <w:rPr>
          <w:rFonts w:hint="eastAsia"/>
        </w:rPr>
        <w:t>　　　　一、天妇罗粉企业数量与结构</w:t>
      </w:r>
      <w:r>
        <w:rPr>
          <w:rFonts w:hint="eastAsia"/>
        </w:rPr>
        <w:br/>
      </w:r>
      <w:r>
        <w:rPr>
          <w:rFonts w:hint="eastAsia"/>
        </w:rPr>
        <w:t>　　　　二、天妇罗粉从业人员规模</w:t>
      </w:r>
      <w:r>
        <w:rPr>
          <w:rFonts w:hint="eastAsia"/>
        </w:rPr>
        <w:br/>
      </w:r>
      <w:r>
        <w:rPr>
          <w:rFonts w:hint="eastAsia"/>
        </w:rPr>
        <w:t>　　　　三、天妇罗粉行业资产状况</w:t>
      </w:r>
      <w:r>
        <w:rPr>
          <w:rFonts w:hint="eastAsia"/>
        </w:rPr>
        <w:br/>
      </w:r>
      <w:r>
        <w:rPr>
          <w:rFonts w:hint="eastAsia"/>
        </w:rPr>
        <w:t>　　第二节 中国天妇罗粉行业财务指标总体分析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天妇罗粉行业重点企业经营状况分析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天妇罗粉重点企业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天妇罗粉领先企业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天妇罗粉标杆企业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天妇罗粉代表企业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天妇罗粉龙头企业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天妇罗粉重点企业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中国天妇罗粉行业竞争格局分析</w:t>
      </w:r>
      <w:r>
        <w:rPr>
          <w:rFonts w:hint="eastAsia"/>
        </w:rPr>
        <w:br/>
      </w:r>
      <w:r>
        <w:rPr>
          <w:rFonts w:hint="eastAsia"/>
        </w:rPr>
        <w:t>　　第一节 天妇罗粉行业竞争格局总览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2024-2025年天妇罗粉行业竞争力分析</w:t>
      </w:r>
      <w:r>
        <w:rPr>
          <w:rFonts w:hint="eastAsia"/>
        </w:rPr>
        <w:br/>
      </w:r>
      <w:r>
        <w:rPr>
          <w:rFonts w:hint="eastAsia"/>
        </w:rPr>
        <w:t>　　　　一、天妇罗粉供应商议价能力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四、天妇罗粉替代品威胁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2019-2024年天妇罗粉行业企业并购活动分析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2024-2025年天妇罗粉行业会展与招投标活动分析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一、天妇罗粉行业会展活动及其市场影响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2025年中国天妇罗粉企业发展策略分析</w:t>
      </w:r>
      <w:r>
        <w:rPr>
          <w:rFonts w:hint="eastAsia"/>
        </w:rPr>
        <w:br/>
      </w:r>
      <w:r>
        <w:rPr>
          <w:rFonts w:hint="eastAsia"/>
        </w:rPr>
        <w:t>　　第一节 天妇罗粉市场策略分析</w:t>
      </w:r>
      <w:r>
        <w:rPr>
          <w:rFonts w:hint="eastAsia"/>
        </w:rPr>
        <w:br/>
      </w:r>
      <w:r>
        <w:rPr>
          <w:rFonts w:hint="eastAsia"/>
        </w:rPr>
        <w:t>　　　　一、天妇罗粉市场定位与拓展策略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二、天妇罗粉市场细分与目标客户</w:t>
      </w:r>
      <w:r>
        <w:rPr>
          <w:rFonts w:hint="eastAsia"/>
        </w:rPr>
        <w:br/>
      </w:r>
      <w:r>
        <w:rPr>
          <w:rFonts w:hint="eastAsia"/>
        </w:rPr>
        <w:t>　　第二节 天妇罗粉销售策略分析</w:t>
      </w:r>
      <w:r>
        <w:rPr>
          <w:rFonts w:hint="eastAsia"/>
        </w:rPr>
        <w:br/>
      </w:r>
      <w:r>
        <w:rPr>
          <w:rFonts w:hint="eastAsia"/>
        </w:rPr>
        <w:t>　　　　一、天妇罗粉销售渠道与网络建设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提高天妇罗粉企业竞争力建议</w:t>
      </w:r>
      <w:r>
        <w:rPr>
          <w:rFonts w:hint="eastAsia"/>
        </w:rPr>
        <w:br/>
      </w:r>
      <w:r>
        <w:rPr>
          <w:rFonts w:hint="eastAsia"/>
        </w:rPr>
        <w:t>　　　　一、天妇罗粉技术创新与管理优化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天妇罗粉品牌战略思考</w:t>
      </w:r>
      <w:r>
        <w:rPr>
          <w:rFonts w:hint="eastAsia"/>
        </w:rPr>
        <w:br/>
      </w:r>
      <w:r>
        <w:rPr>
          <w:rFonts w:hint="eastAsia"/>
        </w:rPr>
        <w:t>　　　　一、天妇罗粉品牌建设与维护</w:t>
      </w:r>
      <w:r>
        <w:rPr>
          <w:rFonts w:hint="eastAsia"/>
        </w:rPr>
        <w:br/>
      </w:r>
      <w:r>
        <w:rPr>
          <w:rFonts w:hint="eastAsia"/>
        </w:rPr>
        <w:t>　　　　二、天妇罗粉品牌影响力与市场竞争力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中国天妇罗粉行业风险与对策</w:t>
      </w:r>
      <w:r>
        <w:rPr>
          <w:rFonts w:hint="eastAsia"/>
        </w:rPr>
        <w:br/>
      </w:r>
      <w:r>
        <w:rPr>
          <w:rFonts w:hint="eastAsia"/>
        </w:rPr>
        <w:t>　　第一节 天妇罗粉行业SWOT分析</w:t>
      </w:r>
      <w:r>
        <w:rPr>
          <w:rFonts w:hint="eastAsia"/>
        </w:rPr>
        <w:br/>
      </w:r>
      <w:r>
        <w:rPr>
          <w:rFonts w:hint="eastAsia"/>
        </w:rPr>
        <w:t>　　　　一、天妇罗粉行业优势分析</w:t>
      </w:r>
      <w:r>
        <w:rPr>
          <w:rFonts w:hint="eastAsia"/>
        </w:rPr>
        <w:br/>
      </w:r>
      <w:r>
        <w:rPr>
          <w:rFonts w:hint="eastAsia"/>
        </w:rPr>
        <w:t>　　　　二、天妇罗粉行业劣势分析</w:t>
      </w:r>
      <w:r>
        <w:rPr>
          <w:rFonts w:hint="eastAsia"/>
        </w:rPr>
        <w:br/>
      </w:r>
      <w:r>
        <w:rPr>
          <w:rFonts w:hint="eastAsia"/>
        </w:rPr>
        <w:t>　　　　三、天妇罗粉市场机会探索</w:t>
      </w:r>
      <w:r>
        <w:rPr>
          <w:rFonts w:hint="eastAsia"/>
        </w:rPr>
        <w:br/>
      </w:r>
      <w:r>
        <w:rPr>
          <w:rFonts w:hint="eastAsia"/>
        </w:rPr>
        <w:t>　　　　四、天妇罗粉市场威胁评估</w:t>
      </w:r>
      <w:r>
        <w:rPr>
          <w:rFonts w:hint="eastAsia"/>
        </w:rPr>
        <w:br/>
      </w:r>
      <w:r>
        <w:rPr>
          <w:rFonts w:hint="eastAsia"/>
        </w:rPr>
        <w:t>　　第二节 天妇罗粉行业风险及对策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2025-2031年中国天妇罗粉行业前景与发展趋势</w:t>
      </w:r>
      <w:r>
        <w:rPr>
          <w:rFonts w:hint="eastAsia"/>
        </w:rPr>
        <w:br/>
      </w:r>
      <w:r>
        <w:rPr>
          <w:rFonts w:hint="eastAsia"/>
        </w:rPr>
        <w:t>　　第一节 天妇罗粉行业发展环境分析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2025-2031年天妇罗粉行业发展趋势与方向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一、天妇罗粉行业发展方向预测</w:t>
      </w:r>
      <w:r>
        <w:rPr>
          <w:rFonts w:hint="eastAsia"/>
        </w:rPr>
        <w:br/>
      </w:r>
      <w:r>
        <w:rPr>
          <w:rFonts w:hint="eastAsia"/>
        </w:rPr>
        <w:t>　　　　二、天妇罗粉发展趋势分析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2025-2031年天妇罗粉行业发展潜力与机遇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一、天妇罗粉市场发展潜力评估</w:t>
      </w:r>
      <w:r>
        <w:rPr>
          <w:rFonts w:hint="eastAsia"/>
        </w:rPr>
        <w:br/>
      </w:r>
      <w:r>
        <w:rPr>
          <w:rFonts w:hint="eastAsia"/>
        </w:rPr>
        <w:t>　　　　二、天妇罗粉新兴市场与机遇探索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天妇罗粉行业研究结论与建议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(中智⋅林)天妇罗粉行业发展建议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2019-2024年中国天妇罗粉市场规模及增长情况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2019-2024年中国天妇罗粉行业产能及增长趋势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2025-2031年中国天妇罗粉行业产能预测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2019-2024年中国天妇罗粉行业产量及增长趋势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2025-2031年中国天妇罗粉行业产量预测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2019-2024年中国天妇罗粉行业市场需求及增长情况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2025-2031年中国天妇罗粉行业市场需求预测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2019-2024年中国天妇罗粉行业利润及增长情况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**地区天妇罗粉市场规模及增长情况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**地区天妇罗粉行业市场需求情况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**地区天妇罗粉市场规模及增长情况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**地区天妇罗粉行业市场需求情况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2019-2024年中国天妇罗粉行业进口量及增速统计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2019-2024年中国天妇罗粉行业出口量及增速统计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天妇罗粉重点企业经营情况分析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2025年天妇罗粉行业壁垒</w:t>
      </w:r>
      <w:r>
        <w:rPr>
          <w:rFonts w:hint="eastAsia"/>
        </w:rPr>
        <w:br/>
      </w:r>
      <w:r>
        <w:rPr>
          <w:rFonts w:hint="eastAsia"/>
        </w:rPr>
        <w:t>　　图表 2025年天妇罗粉市场前景分析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2025-2031年中国天妇罗粉市场需求预测</w:t>
      </w:r>
      <w:r>
        <w:rPr>
          <w:rFonts w:hint="eastAsia"/>
        </w:rPr>
        <w:br/>
      </w:r>
      <w:r>
        <w:rPr>
          <w:rFonts w:hint="eastAsia"/>
        </w:rPr>
        <w:t>　　图表 2025年天妇罗粉发展趋势预测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a6b11cf0045cd" w:history="1">
        <w:r>
          <w:rPr>
            <w:rStyle w:val="Hyperlink"/>
          </w:rPr>
          <w:t>2025-2031年中国天妇罗粉行业研究与前景分析报告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a6b11cf0045cd" w:history="1">
        <w:r>
          <w:rPr>
            <w:rStyle w:val="Hyperlink"/>
          </w:rPr>
          <w:t>https://www.20087.com/0/27/TianFuLuoFenDeQianJingQuShi.html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热点：天妇罗粉是什么粉做的、天妇罗粉的毒性有多强、天妇罗粉的配料表、天妇罗粉是什么东西、天妇罗粉是否对人体有害?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1391141154c02" w:history="1">
      <w:r>
        <w:rPr>
          <w:rStyle w:val="Hyperlink"/>
        </w:rPr>
        <w:t>2025-2031年中国天妇罗粉行业研究与前景分析报告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ianFuLuoFenDeQianJingQuShi.html" TargetMode="External" Id="R70ea6b11cf00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ianFuLuoFenDeQianJingQuShi.html" TargetMode="External" Id="Rdd213911411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2025-03-19T23:28:37Z</dcterms:created>
  <dcterms:modified xsi:type="dcterms:W3CDTF">2025-03-20T00:28:37Z</dcterms:modified>
  <dc:subject>2025-2031年中国天妇罗粉行业研究与前景分析报告</dc:subject>
  <dc:title>2025-2031年中国天妇罗粉行业研究与前景分析报告</dc:title>
  <cp:keywords>2025-2031年中国天妇罗粉行业研究与前景分析报告</cp:keywords>
  <dc:description>2025-2031年中国天妇罗粉行业研究与前景分析报告</dc:description>
</cp:coreProperties>
</file>