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5bddf6ca54a09" w:history="1">
              <w:r>
                <w:rPr>
                  <w:rStyle w:val="Hyperlink"/>
                </w:rPr>
                <w:t>2025-2031年中国木炭烟囱行业市场调研与前景趋势报告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5bddf6ca54a09" w:history="1">
              <w:r>
                <w:rPr>
                  <w:rStyle w:val="Hyperlink"/>
                </w:rPr>
                <w:t>2025-2031年中国木炭烟囱行业市场调研与前景趋势报告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5bddf6ca54a09" w:history="1">
                <w:r>
                  <w:rPr>
                    <w:rStyle w:val="Hyperlink"/>
                  </w:rPr>
                  <w:t>https://www.20087.com/0/07/MuTanYanCongHangYeQianJingQuShi.html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烟囱是用于烧烤炉、壁炉或工业燃烧设备中引导烟气排放的专用通风装置，通过形成负压气流促进燃烧效率并防止倒灌。木炭烟囱以镀锌钢、不锈钢或陶瓷材质为主，具备耐高温、抗腐蚀与隔热性能。结构设计包含内衬隔热层、可调节风门与防雨帽，确保在不同气候条件下稳定排烟。家用型号注重美观与安装便捷性，常与烤炉一体化设计；工业用烟囱则强调大通径、长距离输送与多级净化接口。安装需遵循建筑通风规范，确保与燃烧设备匹配的抽力与密封性。用户关注点集中于排烟效率、清洁便利性与防火安全。</w:t>
      </w:r>
      <w:r>
        <w:rPr>
          <w:rFonts w:hint="eastAsia"/>
        </w:rPr>
        <w:br/>
      </w:r>
      <w:r>
        <w:rPr>
          <w:rFonts w:hint="eastAsia"/>
        </w:rPr>
        <w:t>　　未来，木炭烟囱将向智能调控、环保净化与模块化集成方向演进。智能风门控制系统将内置温度与压力传感器，自动调节开合角度以维持最佳燃烧状态，减少一氧化碳生成。集成净化模块将发展，内置催化转化器或静电除尘单元，降低颗粒物与有害气体排放。相变材料隔热层将应用，动态调节外壁温度，提升安全等级并减少热量损失。模块化设计将支持快速组装与扩展，适应不同炉型与建筑高度需求。在材料创新方面，复合陶瓷与纳米涂层将提升耐久性与抗积碳能力。太阳能辅助排风系统将探索，利用温差驱动涡轮或光伏供电风扇，增强自然抽力。同时，数字标识将嵌入产品，记录安装参数与维护周期，支持远程诊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5bddf6ca54a09" w:history="1">
        <w:r>
          <w:rPr>
            <w:rStyle w:val="Hyperlink"/>
          </w:rPr>
          <w:t>2025-2031年中国木炭烟囱行业市场调研与前景趋势报告</w:t>
        </w:r>
      </w:hyperlink>
      <w:r>
        <w:rPr>
          <w:rFonts w:hint="eastAsia"/>
        </w:rPr>
        <w:t>》全面梳理了木炭烟囱产业链，结合市场需求和市场规模等数据，深入剖析木炭烟囱行业现状。报告详细探讨了木炭烟囱市场竞争格局，重点关注重点企业及其品牌影响力，并分析了木炭烟囱价格机制和细分市场特征。通过对木炭烟囱技术现状及未来方向的评估，报告展望了木炭烟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木炭烟囱行业概述</w:t>
      </w:r>
      <w:r>
        <w:rPr>
          <w:rFonts w:hint="eastAsia"/>
        </w:rPr>
        <w:br/>
      </w:r>
      <w:r>
        <w:rPr>
          <w:rFonts w:hint="eastAsia"/>
        </w:rPr>
        <w:t>　　第一节 木炭烟囱定义与分类</w:t>
      </w:r>
      <w:r>
        <w:rPr>
          <w:rFonts w:hint="eastAsia"/>
        </w:rPr>
        <w:br/>
      </w:r>
      <w:r>
        <w:rPr>
          <w:rFonts w:hint="eastAsia"/>
        </w:rPr>
        <w:t>　　第二节 木炭烟囱应用领域</w:t>
      </w:r>
      <w:r>
        <w:rPr>
          <w:rFonts w:hint="eastAsia"/>
        </w:rPr>
        <w:br/>
      </w:r>
      <w:r>
        <w:rPr>
          <w:rFonts w:hint="eastAsia"/>
        </w:rPr>
        <w:t>　　第三节 木炭烟囱行业经济指标分析</w:t>
      </w:r>
      <w:r>
        <w:rPr>
          <w:rFonts w:hint="eastAsia"/>
        </w:rPr>
        <w:br/>
      </w:r>
      <w:r>
        <w:rPr>
          <w:rFonts w:hint="eastAsia"/>
        </w:rPr>
        <w:t>　　　　一、木炭烟囱行业赢利性评估</w:t>
      </w:r>
      <w:r>
        <w:rPr>
          <w:rFonts w:hint="eastAsia"/>
        </w:rPr>
        <w:br/>
      </w:r>
      <w:r>
        <w:rPr>
          <w:rFonts w:hint="eastAsia"/>
        </w:rPr>
        <w:t>　　　　二、木炭烟囱行业成长速度分析</w:t>
      </w:r>
      <w:r>
        <w:rPr>
          <w:rFonts w:hint="eastAsia"/>
        </w:rPr>
        <w:br/>
      </w:r>
      <w:r>
        <w:rPr>
          <w:rFonts w:hint="eastAsia"/>
        </w:rPr>
        <w:t>　　　　三、木炭烟囱附加值提升空间探讨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四、木炭烟囱行业进入壁垒分析</w:t>
      </w:r>
      <w:r>
        <w:rPr>
          <w:rFonts w:hint="eastAsia"/>
        </w:rPr>
        <w:br/>
      </w:r>
      <w:r>
        <w:rPr>
          <w:rFonts w:hint="eastAsia"/>
        </w:rPr>
        <w:t>　　　　五、木炭烟囱行业风险性评估</w:t>
      </w:r>
      <w:r>
        <w:rPr>
          <w:rFonts w:hint="eastAsia"/>
        </w:rPr>
        <w:br/>
      </w:r>
      <w:r>
        <w:rPr>
          <w:rFonts w:hint="eastAsia"/>
        </w:rPr>
        <w:t>　　　　六、木炭烟囱行业周期性分析</w:t>
      </w:r>
      <w:r>
        <w:rPr>
          <w:rFonts w:hint="eastAsia"/>
        </w:rPr>
        <w:br/>
      </w:r>
      <w:r>
        <w:rPr>
          <w:rFonts w:hint="eastAsia"/>
        </w:rPr>
        <w:t>　　　　七、木炭烟囱行业竞争程度指标</w:t>
      </w:r>
      <w:r>
        <w:rPr>
          <w:rFonts w:hint="eastAsia"/>
        </w:rPr>
        <w:br/>
      </w:r>
      <w:r>
        <w:rPr>
          <w:rFonts w:hint="eastAsia"/>
        </w:rPr>
        <w:t>　　　　八、木炭烟囱行业成熟度综合分析</w:t>
      </w:r>
      <w:r>
        <w:rPr>
          <w:rFonts w:hint="eastAsia"/>
        </w:rPr>
        <w:br/>
      </w:r>
      <w:r>
        <w:rPr>
          <w:rFonts w:hint="eastAsia"/>
        </w:rPr>
        <w:t>　　第四节 木炭烟囱产业链及经营模式分析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三、木炭烟囱销售模式与渠道策略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全球木炭烟囱市场发展分析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2024-2025年全球木炭烟囱行业发展分析</w:t>
      </w:r>
      <w:r>
        <w:rPr>
          <w:rFonts w:hint="eastAsia"/>
        </w:rPr>
        <w:br/>
      </w:r>
      <w:r>
        <w:rPr>
          <w:rFonts w:hint="eastAsia"/>
        </w:rPr>
        <w:t>　　　　一、全球木炭烟囱行业市场规模与趋势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二、全球木炭烟囱行业发展特点</w:t>
      </w:r>
      <w:r>
        <w:rPr>
          <w:rFonts w:hint="eastAsia"/>
        </w:rPr>
        <w:br/>
      </w:r>
      <w:r>
        <w:rPr>
          <w:rFonts w:hint="eastAsia"/>
        </w:rPr>
        <w:t>　　　　三、全球木炭烟囱行业竞争格局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主要国家与地区木炭烟囱市场分析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2025-2031年全球木炭烟囱行业发展趋势与前景预测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一、木炭烟囱行业发展趋势</w:t>
      </w:r>
      <w:r>
        <w:rPr>
          <w:rFonts w:hint="eastAsia"/>
        </w:rPr>
        <w:br/>
      </w:r>
      <w:r>
        <w:rPr>
          <w:rFonts w:hint="eastAsia"/>
        </w:rPr>
        <w:t>　　　　二、木炭烟囱行业发展潜力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中国木炭烟囱行业市场分析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2024-2025年木炭烟囱产能与投资动态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一、国内木炭烟囱产能现状与利用效率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二、木炭烟囱产能扩张与投资动态分析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2025-2031年木炭烟囱行业产量统计与趋势预测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一、2019-2024年木炭烟囱行业产量与增长趋势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1、2019-2024年木炭烟囱产量及增长趋势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2、2019-2024年木炭烟囱细分产品产量及份额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二、木炭烟囱产量影响因素分析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三、2025-2031年木炭烟囱产量预测</w:t>
      </w:r>
      <w:r>
        <w:rPr>
          <w:rFonts w:hint="eastAsia"/>
        </w:rPr>
        <w:br/>
      </w:r>
      <w:r>
        <w:rPr>
          <w:rFonts w:hint="eastAsia"/>
        </w:rPr>
        <w:t>　　第三节 2025-2031年木炭烟囱市场需求与销售分析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一、2024-2025年木炭烟囱行业需求现状</w:t>
      </w:r>
      <w:r>
        <w:rPr>
          <w:rFonts w:hint="eastAsia"/>
        </w:rPr>
        <w:br/>
      </w:r>
      <w:r>
        <w:rPr>
          <w:rFonts w:hint="eastAsia"/>
        </w:rPr>
        <w:t>　　　　二、木炭烟囱客户群体与需求特点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三、2019-2024年木炭烟囱行业销售规模分析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四、2025-2031年木炭烟囱市场增长潜力与规模预测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2024-2025年木炭烟囱行业技术发展现状及趋势分析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木炭烟囱行业技术发展现状分析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国内外木炭烟囱行业技术差距分析及差距形成的主要原因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木炭烟囱行业技术发展方向、趋势预测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提升木炭烟囱行业技术能力策略建议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中国木炭烟囱细分市场分析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一、2024-2025年木炭烟囱主要细分产品市场现状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木炭烟囱价格机制与竞争策略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一、2019-2024年木炭烟囱市场价格走势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木炭烟囱定价策略与方法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2025-2031年木炭烟囱价格竞争态势与趋势预测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中国木炭烟囱行业重点区域市场研究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2024-2025年重点区域木炭烟囱市场发展概况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二、2019-2024年木炭烟囱市场需求规模情况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三、2025-2031年木炭烟囱行业发展潜力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二、2019-2024年木炭烟囱市场需求规模情况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三、2025-2031年木炭烟囱行业发展潜力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二、2019-2024年木炭烟囱市场需求规模情况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三、2025-2031年木炭烟囱行业发展潜力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二、2019-2024年木炭烟囱市场需求规模情况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三、2025-2031年木炭烟囱行业发展潜力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二、2019-2024年木炭烟囱市场需求规模情况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三、2025-2031年木炭烟囱行业发展潜力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2019-2024年中国木炭烟囱行业进出口情况分析</w:t>
      </w:r>
      <w:r>
        <w:rPr>
          <w:rFonts w:hint="eastAsia"/>
        </w:rPr>
        <w:br/>
      </w:r>
      <w:r>
        <w:rPr>
          <w:rFonts w:hint="eastAsia"/>
        </w:rPr>
        <w:t>　　第一节 木炭烟囱行业进口规模与来源分析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一、2019-2024年木炭烟囱进口规模分析</w:t>
      </w:r>
      <w:r>
        <w:rPr>
          <w:rFonts w:hint="eastAsia"/>
        </w:rPr>
        <w:br/>
      </w:r>
      <w:r>
        <w:rPr>
          <w:rFonts w:hint="eastAsia"/>
        </w:rPr>
        <w:t>　　　　二、木炭烟囱主要进口来源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木炭烟囱行业出口规模与目的地分析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一、2019-2024年木炭烟囱出口规模分析</w:t>
      </w:r>
      <w:r>
        <w:rPr>
          <w:rFonts w:hint="eastAsia"/>
        </w:rPr>
        <w:br/>
      </w:r>
      <w:r>
        <w:rPr>
          <w:rFonts w:hint="eastAsia"/>
        </w:rPr>
        <w:t>　　　　二、木炭烟囱主要出口目的地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2019-2024年中国木炭烟囱总体规模与财务指标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中国木炭烟囱行业总体规模分析</w:t>
      </w:r>
      <w:r>
        <w:rPr>
          <w:rFonts w:hint="eastAsia"/>
        </w:rPr>
        <w:br/>
      </w:r>
      <w:r>
        <w:rPr>
          <w:rFonts w:hint="eastAsia"/>
        </w:rPr>
        <w:t>　　　　一、木炭烟囱企业数量与结构</w:t>
      </w:r>
      <w:r>
        <w:rPr>
          <w:rFonts w:hint="eastAsia"/>
        </w:rPr>
        <w:br/>
      </w:r>
      <w:r>
        <w:rPr>
          <w:rFonts w:hint="eastAsia"/>
        </w:rPr>
        <w:t>　　　　二、木炭烟囱从业人员规模</w:t>
      </w:r>
      <w:r>
        <w:rPr>
          <w:rFonts w:hint="eastAsia"/>
        </w:rPr>
        <w:br/>
      </w:r>
      <w:r>
        <w:rPr>
          <w:rFonts w:hint="eastAsia"/>
        </w:rPr>
        <w:t>　　　　三、木炭烟囱行业资产状况</w:t>
      </w:r>
      <w:r>
        <w:rPr>
          <w:rFonts w:hint="eastAsia"/>
        </w:rPr>
        <w:br/>
      </w:r>
      <w:r>
        <w:rPr>
          <w:rFonts w:hint="eastAsia"/>
        </w:rPr>
        <w:t>　　第二节 中国木炭烟囱行业财务指标总体分析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木炭烟囱行业重点企业经营状况分析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木炭烟囱重点企业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木炭烟囱领先企业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木炭烟囱标杆企业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木炭烟囱代表企业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木炭烟囱龙头企业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木炭烟囱重点企业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中国木炭烟囱行业竞争格局分析</w:t>
      </w:r>
      <w:r>
        <w:rPr>
          <w:rFonts w:hint="eastAsia"/>
        </w:rPr>
        <w:br/>
      </w:r>
      <w:r>
        <w:rPr>
          <w:rFonts w:hint="eastAsia"/>
        </w:rPr>
        <w:t>　　第一节 木炭烟囱行业竞争格局总览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2024-2025年木炭烟囱行业竞争力分析</w:t>
      </w:r>
      <w:r>
        <w:rPr>
          <w:rFonts w:hint="eastAsia"/>
        </w:rPr>
        <w:br/>
      </w:r>
      <w:r>
        <w:rPr>
          <w:rFonts w:hint="eastAsia"/>
        </w:rPr>
        <w:t>　　　　一、木炭烟囱供应商议价能力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四、木炭烟囱替代品威胁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2019-2024年木炭烟囱行业企业并购活动分析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2024-2025年木炭烟囱行业会展与招投标活动分析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一、木炭烟囱行业会展活动及其市场影响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2025年中国木炭烟囱企业发展策略分析</w:t>
      </w:r>
      <w:r>
        <w:rPr>
          <w:rFonts w:hint="eastAsia"/>
        </w:rPr>
        <w:br/>
      </w:r>
      <w:r>
        <w:rPr>
          <w:rFonts w:hint="eastAsia"/>
        </w:rPr>
        <w:t>　　第一节 木炭烟囱市场策略分析</w:t>
      </w:r>
      <w:r>
        <w:rPr>
          <w:rFonts w:hint="eastAsia"/>
        </w:rPr>
        <w:br/>
      </w:r>
      <w:r>
        <w:rPr>
          <w:rFonts w:hint="eastAsia"/>
        </w:rPr>
        <w:t>　　　　一、木炭烟囱市场定位与拓展策略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二、木炭烟囱市场细分与目标客户</w:t>
      </w:r>
      <w:r>
        <w:rPr>
          <w:rFonts w:hint="eastAsia"/>
        </w:rPr>
        <w:br/>
      </w:r>
      <w:r>
        <w:rPr>
          <w:rFonts w:hint="eastAsia"/>
        </w:rPr>
        <w:t>　　第二节 木炭烟囱销售策略分析</w:t>
      </w:r>
      <w:r>
        <w:rPr>
          <w:rFonts w:hint="eastAsia"/>
        </w:rPr>
        <w:br/>
      </w:r>
      <w:r>
        <w:rPr>
          <w:rFonts w:hint="eastAsia"/>
        </w:rPr>
        <w:t>　　　　一、木炭烟囱销售渠道与网络建设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提高木炭烟囱企业竞争力建议</w:t>
      </w:r>
      <w:r>
        <w:rPr>
          <w:rFonts w:hint="eastAsia"/>
        </w:rPr>
        <w:br/>
      </w:r>
      <w:r>
        <w:rPr>
          <w:rFonts w:hint="eastAsia"/>
        </w:rPr>
        <w:t>　　　　一、木炭烟囱技术创新与管理优化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木炭烟囱品牌战略思考</w:t>
      </w:r>
      <w:r>
        <w:rPr>
          <w:rFonts w:hint="eastAsia"/>
        </w:rPr>
        <w:br/>
      </w:r>
      <w:r>
        <w:rPr>
          <w:rFonts w:hint="eastAsia"/>
        </w:rPr>
        <w:t>　　　　一、木炭烟囱品牌建设与维护</w:t>
      </w:r>
      <w:r>
        <w:rPr>
          <w:rFonts w:hint="eastAsia"/>
        </w:rPr>
        <w:br/>
      </w:r>
      <w:r>
        <w:rPr>
          <w:rFonts w:hint="eastAsia"/>
        </w:rPr>
        <w:t>　　　　二、木炭烟囱品牌影响力与市场竞争力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中国木炭烟囱行业风险与对策</w:t>
      </w:r>
      <w:r>
        <w:rPr>
          <w:rFonts w:hint="eastAsia"/>
        </w:rPr>
        <w:br/>
      </w:r>
      <w:r>
        <w:rPr>
          <w:rFonts w:hint="eastAsia"/>
        </w:rPr>
        <w:t>　　第一节 木炭烟囱行业SWOT分析</w:t>
      </w:r>
      <w:r>
        <w:rPr>
          <w:rFonts w:hint="eastAsia"/>
        </w:rPr>
        <w:br/>
      </w:r>
      <w:r>
        <w:rPr>
          <w:rFonts w:hint="eastAsia"/>
        </w:rPr>
        <w:t>　　　　一、木炭烟囱行业优势分析</w:t>
      </w:r>
      <w:r>
        <w:rPr>
          <w:rFonts w:hint="eastAsia"/>
        </w:rPr>
        <w:br/>
      </w:r>
      <w:r>
        <w:rPr>
          <w:rFonts w:hint="eastAsia"/>
        </w:rPr>
        <w:t>　　　　二、木炭烟囱行业劣势分析</w:t>
      </w:r>
      <w:r>
        <w:rPr>
          <w:rFonts w:hint="eastAsia"/>
        </w:rPr>
        <w:br/>
      </w:r>
      <w:r>
        <w:rPr>
          <w:rFonts w:hint="eastAsia"/>
        </w:rPr>
        <w:t>　　　　三、木炭烟囱市场机会探索</w:t>
      </w:r>
      <w:r>
        <w:rPr>
          <w:rFonts w:hint="eastAsia"/>
        </w:rPr>
        <w:br/>
      </w:r>
      <w:r>
        <w:rPr>
          <w:rFonts w:hint="eastAsia"/>
        </w:rPr>
        <w:t>　　　　四、木炭烟囱市场威胁评估</w:t>
      </w:r>
      <w:r>
        <w:rPr>
          <w:rFonts w:hint="eastAsia"/>
        </w:rPr>
        <w:br/>
      </w:r>
      <w:r>
        <w:rPr>
          <w:rFonts w:hint="eastAsia"/>
        </w:rPr>
        <w:t>　　第二节 木炭烟囱行业风险及对策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2025-2031年中国木炭烟囱行业前景与发展趋势</w:t>
      </w:r>
      <w:r>
        <w:rPr>
          <w:rFonts w:hint="eastAsia"/>
        </w:rPr>
        <w:br/>
      </w:r>
      <w:r>
        <w:rPr>
          <w:rFonts w:hint="eastAsia"/>
        </w:rPr>
        <w:t>　　第一节 木炭烟囱行业发展环境分析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2025-2031年木炭烟囱行业发展趋势与方向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一、木炭烟囱行业发展方向预测</w:t>
      </w:r>
      <w:r>
        <w:rPr>
          <w:rFonts w:hint="eastAsia"/>
        </w:rPr>
        <w:br/>
      </w:r>
      <w:r>
        <w:rPr>
          <w:rFonts w:hint="eastAsia"/>
        </w:rPr>
        <w:t>　　　　二、木炭烟囱发展趋势分析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2025-2031年木炭烟囱行业发展潜力与机遇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一、木炭烟囱市场发展潜力评估</w:t>
      </w:r>
      <w:r>
        <w:rPr>
          <w:rFonts w:hint="eastAsia"/>
        </w:rPr>
        <w:br/>
      </w:r>
      <w:r>
        <w:rPr>
          <w:rFonts w:hint="eastAsia"/>
        </w:rPr>
        <w:t>　　　　二、木炭烟囱新兴市场与机遇探索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木炭烟囱行业研究结论与建议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(中~智~林)木炭烟囱行业发展建议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木炭烟囱行业历程</w:t>
      </w:r>
      <w:r>
        <w:rPr>
          <w:rFonts w:hint="eastAsia"/>
        </w:rPr>
        <w:br/>
      </w:r>
      <w:r>
        <w:rPr>
          <w:rFonts w:hint="eastAsia"/>
        </w:rPr>
        <w:t>　　图表 木炭烟囱行业生命周期</w:t>
      </w:r>
      <w:r>
        <w:rPr>
          <w:rFonts w:hint="eastAsia"/>
        </w:rPr>
        <w:br/>
      </w:r>
      <w:r>
        <w:rPr>
          <w:rFonts w:hint="eastAsia"/>
        </w:rPr>
        <w:t>　　图表 木炭烟囱行业产业链分析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2019-2024年木炭烟囱行业市场容量分析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2019-2024年中国木炭烟囱市场需求量及增速统计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2024年中国木炭烟囱行业需求领域分布格局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2019-2024年中国木炭烟囱进口数量分析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2019-2024年中国木炭烟囱进口金额分析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2019-2024年中国木炭烟囱出口数量分析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2019-2024年中国木炭烟囱出口金额分析</w:t>
      </w:r>
      <w:r>
        <w:rPr>
          <w:rFonts w:hint="eastAsia"/>
        </w:rPr>
        <w:br/>
      </w:r>
      <w:r>
        <w:rPr>
          <w:rFonts w:hint="eastAsia"/>
        </w:rPr>
        <w:t>　　图表 2024年中国木炭烟囱进口国家及地区分析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2024年中国木炭烟囱出口国家及地区分析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2019-2024年中国木炭烟囱行业企业平均规模情况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**地区木炭烟囱市场规模及增长情况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**地区木炭烟囱行业市场需求情况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**地区木炭烟囱市场规模及增长情况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**地区木炭烟囱行业市场需求情况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**地区木炭烟囱市场规模及增长情况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**地区木炭烟囱行业市场需求情况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**地区木炭烟囱市场规模及增长情况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**地区木炭烟囱行业市场需求情况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木炭烟囱重点企业（一）基本信息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木炭烟囱重点企业（一）经营情况分析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木炭烟囱重点企业（一）主要经济指标情况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木炭烟囱重点企业（二）经营情况分析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木炭烟囱重点企业（二）主要经济指标情况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木炭烟囱重点企业（二）盈利能力情况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木炭烟囱重点企业（三）经营情况分析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木炭烟囱重点企业（三）主要经济指标情况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木炭烟囱重点企业（三）成长能力情况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2025-2031年中国木炭烟囱市场需求量预测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2025-2031年中国木炭烟囱市场前景分析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2025-2031年中国木炭烟囱行业发展趋势预测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5bddf6ca54a09" w:history="1">
        <w:r>
          <w:rPr>
            <w:rStyle w:val="Hyperlink"/>
          </w:rPr>
          <w:t>2025-2031年中国木炭烟囱行业市场调研与前景趋势报告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5bddf6ca54a09" w:history="1">
        <w:r>
          <w:rPr>
            <w:rStyle w:val="Hyperlink"/>
          </w:rPr>
          <w:t>https://www.20087.com/0/07/MuTanYanCongHangYeQianJingQuShi.html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热点：烟囱怎么做排烟效果好、炭炉烟囱、木炭窑火道烟道结构图、农村烧木炭视频烧木炭窑烟囱技术、取暖炉烟囱余热利用、木炭烟熏炉、带烟囱的烤火炉子、炭炉烟囱安装注意事项、木炭炉子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bbf93f31e4d5c" w:history="1">
      <w:r>
        <w:rPr>
          <w:rStyle w:val="Hyperlink"/>
        </w:rPr>
        <w:t>2025-2031年中国木炭烟囱行业市场调研与前景趋势报告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MuTanYanCongHangYeQianJingQuShi.html" TargetMode="External" Id="Raf65bddf6ca5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MuTanYanCongHangYeQianJingQuShi.html" TargetMode="External" Id="Rf84bbf93f31e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2025-10-13T09:10:02Z</dcterms:created>
  <dcterms:modified xsi:type="dcterms:W3CDTF">2025-10-13T10:10:02Z</dcterms:modified>
  <dc:subject>2025-2031年中国木炭烟囱行业市场调研与前景趋势报告</dc:subject>
  <dc:title>2025-2031年中国木炭烟囱行业市场调研与前景趋势报告</dc:title>
  <cp:keywords>2025-2031年中国木炭烟囱行业市场调研与前景趋势报告</cp:keywords>
  <dc:description>2025-2031年中国木炭烟囱行业市场调研与前景趋势报告</dc:description>
</cp:coreProperties>
</file>