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91bb625684882" w:history="1">
              <w:r>
                <w:rPr>
                  <w:rStyle w:val="Hyperlink"/>
                </w:rPr>
                <w:t>2026-2032年全球与中国柜式米饭机行业发展现状分析及前景趋势报告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91bb625684882" w:history="1">
              <w:r>
                <w:rPr>
                  <w:rStyle w:val="Hyperlink"/>
                </w:rPr>
                <w:t>2026-2032年全球与中国柜式米饭机行业发展现状分析及前景趋势报告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91bb625684882" w:history="1">
                <w:r>
                  <w:rPr>
                    <w:rStyle w:val="Hyperlink"/>
                  </w:rPr>
                  <w:t>https://www.20087.com/0/77/JuShiMiFanJiDeFaZhanQianJing.html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米饭机主要应用于学校食堂、医院、企业餐厅及大型餐饮后厨，具备数十升至数百升容量，通过程序化控温、蒸汽循环与焖饭逻辑实现大批量米饭均匀烹煮。产品强调能效等级、内胆耐磨性及清洁便捷性，部分高端型号支持米种识别、水量自适应与联网管理。尽管技术成熟，但在高峰供餐时段仍存在产能瓶颈，且对不同产地大米的适配性有限，影响口感一致性。</w:t>
      </w:r>
      <w:r>
        <w:rPr>
          <w:rFonts w:hint="eastAsia"/>
        </w:rPr>
        <w:br/>
      </w:r>
      <w:r>
        <w:rPr>
          <w:rFonts w:hint="eastAsia"/>
        </w:rPr>
        <w:t>　　未来，柜式米饭机将向智能化、柔性生产与可持续运营方向升级。市场调研网认为，AI算法可根据大米品种、含水率及环境温湿度自动优化吸水—加热—焖制曲线，确保口感稳定。模块化多腔体设计支持同时烹饪不同品类主食（如杂粮饭、粥），提升供餐多样性。在能源端，余热回收与谷电蓄热技术将降低运行成本；在运维端，IoT平台可监控设备状态、预测故障并生成食材消耗报表。长远看，该设备将从单一炊具转型为智慧食堂中央厨房的核心节点，在营养配餐标准化与餐饮工业化进程中发挥关键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a91bb625684882" w:history="1">
        <w:r>
          <w:rPr>
            <w:rStyle w:val="Hyperlink"/>
          </w:rPr>
          <w:t>2026-2032年全球与中国柜式米饭机行业发展现状分析及前景趋势报告</w:t>
        </w:r>
      </w:hyperlink>
      <w:r>
        <w:rPr>
          <w:rFonts w:hint="eastAsia"/>
        </w:rPr>
        <w:t>》，2025年柜式米饭机行业市场规模达 亿元，预计2032年市场规模将达 亿元，期间年均复合增长率（CAGR）达 %。报告基于统计局、相关协会等机构的详实数据，系统分析了柜式米饭机行业的市场规模、竞争格局及技术发展现状，重点研究了柜式米饭机产业链结构、市场需求变化及价格走势。报告对柜式米饭机行业的发展趋势做出科学预测，评估了柜式米饭机不同细分领域的增长潜力与投资风险，同时分析了柜式米饭机重点企业的市场表现与战略布局。结合政策环境与技术创新方向，为相关企业调整经营策略、投资者把握市场机会提供客观参考，帮助决策者准确理解柜式米饭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按产品类型细分，全球柜式米饭机市场规模2021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燃气式</w:t>
      </w:r>
      <w:r>
        <w:rPr>
          <w:rFonts w:hint="eastAsia"/>
        </w:rPr>
        <w:br/>
      </w:r>
      <w:r>
        <w:rPr>
          <w:rFonts w:hint="eastAsia"/>
        </w:rPr>
        <w:t>　　　　1.3.3 电动式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按应用细分，全球柜式米饭机市场规模2021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餐饮</w:t>
      </w:r>
      <w:r>
        <w:rPr>
          <w:rFonts w:hint="eastAsia"/>
        </w:rPr>
        <w:br/>
      </w:r>
      <w:r>
        <w:rPr>
          <w:rFonts w:hint="eastAsia"/>
        </w:rPr>
        <w:t>　　　　1.4.4 企业</w:t>
      </w:r>
      <w:r>
        <w:rPr>
          <w:rFonts w:hint="eastAsia"/>
        </w:rPr>
        <w:br/>
      </w:r>
      <w:r>
        <w:rPr>
          <w:rFonts w:hint="eastAsia"/>
        </w:rPr>
        <w:t>　　　　1.4.5 部队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柜式米饭机行业发展总体概况</w:t>
      </w:r>
      <w:r>
        <w:rPr>
          <w:rFonts w:hint="eastAsia"/>
        </w:rPr>
        <w:br/>
      </w:r>
      <w:r>
        <w:rPr>
          <w:rFonts w:hint="eastAsia"/>
        </w:rPr>
        <w:t>　　　　1.5.2 柜式米饭机行业发展主要特点</w:t>
      </w:r>
      <w:r>
        <w:rPr>
          <w:rFonts w:hint="eastAsia"/>
        </w:rPr>
        <w:br/>
      </w:r>
      <w:r>
        <w:rPr>
          <w:rFonts w:hint="eastAsia"/>
        </w:rPr>
        <w:t>　　　　1.5.3 柜式米饭机行业发展影响因素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柜式米饭机有利因素</w:t>
      </w:r>
      <w:r>
        <w:rPr>
          <w:rFonts w:hint="eastAsia"/>
        </w:rPr>
        <w:br/>
      </w:r>
      <w:r>
        <w:rPr>
          <w:rFonts w:hint="eastAsia"/>
        </w:rPr>
        <w:t>　　　　1.5.3 .2 柜式米饭机不利因素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全球市场，近三年柜式米饭机主要企业占有率及排名（按销量）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柜式米饭机主要企业在国际市场占有率（按销量，2023-2026）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2025年柜式米饭机主要企业在国际市场排名（按销量）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全球市场主要企业柜式米饭机销量（2023-2026）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全球市场，近三年柜式米饭机主要企业占有率及排名（按收入）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柜式米饭机主要企业在国际市场占有率（按收入，2023-2026）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2025年柜式米饭机主要企业在国际市场排名（按收入）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全球市场主要企业柜式米饭机销售收入（2023-2026）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全球市场主要企业柜式米饭机销售价格（2023-2026）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中国市场，近三年柜式米饭机主要企业占有率及排名（按销量）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柜式米饭机主要企业在中国市场占有率（按销量，2023-2026）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2025年柜式米饭机主要企业在中国市场排名（按销量）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中国市场主要企业柜式米饭机销量（2023-2026）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中国市场，近三年柜式米饭机主要企业占有率及排名（按收入）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柜式米饭机主要企业在中国市场占有率（按收入，2023-2026）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2025年柜式米饭机主要企业在中国市场排名（按收入）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中国市场主要企业柜式米饭机销售收入（2023-2026）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全球主要厂商柜式米饭机总部及产地分布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全球主要厂商成立时间及柜式米饭机商业化日期</w:t>
      </w:r>
      <w:r>
        <w:rPr>
          <w:rFonts w:hint="eastAsia"/>
        </w:rPr>
        <w:br/>
      </w:r>
      <w:r>
        <w:rPr>
          <w:rFonts w:hint="eastAsia"/>
        </w:rPr>
        <w:t>　　2.8 全球主要厂商柜式米饭机产品类型及应用</w:t>
      </w:r>
      <w:r>
        <w:rPr>
          <w:rFonts w:hint="eastAsia"/>
        </w:rPr>
        <w:br/>
      </w:r>
      <w:r>
        <w:rPr>
          <w:rFonts w:hint="eastAsia"/>
        </w:rPr>
        <w:t>　　2.9 柜式米饭机行业集中度、竞争程度分析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柜式米饭机行业集中度分析：2025年全球Top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全球柜式米饭机第一梯队、第二梯队和第三梯队生产商（品牌）及市场份额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全球柜式米饭机总体规模分析</w:t>
      </w:r>
      <w:r>
        <w:rPr>
          <w:rFonts w:hint="eastAsia"/>
        </w:rPr>
        <w:br/>
      </w:r>
      <w:r>
        <w:rPr>
          <w:rFonts w:hint="eastAsia"/>
        </w:rPr>
        <w:t>　　3.1 全球柜式米饭机供需现状及预测（2021-2032）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全球柜式米饭机产能、产量、产能利用率及发展趋势（2021-2032）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全球柜式米饭机产量、需求量及发展趋势（2021-2032）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全球主要地区柜式米饭机产量及发展趋势（2021-2032）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全球主要地区柜式米饭机产量（2021-2026）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全球主要地区柜式米饭机产量（2027-2032）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全球主要地区柜式米饭机产量市场份额（2021-2032）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中国柜式米饭机供需现状及预测（2021-2032）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中国柜式米饭机产能、产量、产能利用率及发展趋势（2021-2032）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中国柜式米饭机产量、市场需求量及发展趋势（2021-2032）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中国市场柜式米饭机进出口（2021-2032）</w:t>
      </w:r>
      <w:r>
        <w:rPr>
          <w:rFonts w:hint="eastAsia"/>
        </w:rPr>
        <w:br/>
      </w:r>
      <w:r>
        <w:rPr>
          <w:rFonts w:hint="eastAsia"/>
        </w:rPr>
        <w:t>　　3.4 全球柜式米饭机销量及销售额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全球市场柜式米饭机销售额（2021-2032）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全球市场柜式米饭机销量（2021-2032）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全球市场柜式米饭机价格趋势（2021-2032）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全球柜式米饭机主要地区分析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全球主要地区柜式米饭机市场规模分析：2021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全球主要地区柜式米饭机销售收入及市场份额（2021-2026）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全球主要地区柜式米饭机销售收入预测（2027-2032）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全球主要地区柜式米饭机销量分析：2021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全球主要地区柜式米饭机销量及市场份额（2021-2026）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全球主要地区柜式米饭机销量及市场份额预测（2027-2032）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北美市场柜式米饭机销量、收入及增长率（2021-2032）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欧洲市场柜式米饭机销量、收入及增长率（2021-2032）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中国市场柜式米饭机销量、收入及增长率（2021-2032）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日本市场柜式米饭机销量、收入及增长率（2021-2032）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东南亚市场柜式米饭机销量、收入及增长率（2021-2032）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印度市场柜式米饭机销量、收入及增长率（2021-2032）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南美市场柜式米饭机销量、收入及增长率（2021-2032）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中东市场柜式米饭机销量、收入及增长率（2021-2032）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柜式米饭机销量、收入、价格及毛利率（2021-2026）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柜式米饭机销量、收入、价格及毛利率（2021-2026）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柜式米饭机销量、收入、价格及毛利率（2021-2026）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柜式米饭机销量、收入、价格及毛利率（2021-2026）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柜式米饭机销量、收入、价格及毛利率（2021-2026）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柜式米饭机销量、收入、价格及毛利率（2021-2026）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柜式米饭机销量、收入、价格及毛利率（2021-2026）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柜式米饭机销量、收入、价格及毛利率（2021-2026）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柜式米饭机销量、收入、价格及毛利率（2021-2026）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柜式米饭机销量、收入、价格及毛利率（2021-2026）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不同产品类型柜式米饭机分析</w:t>
      </w:r>
      <w:r>
        <w:rPr>
          <w:rFonts w:hint="eastAsia"/>
        </w:rPr>
        <w:br/>
      </w:r>
      <w:r>
        <w:rPr>
          <w:rFonts w:hint="eastAsia"/>
        </w:rPr>
        <w:t>　　6.1 全球不同产品类型柜式米饭机销量（2021-2032）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全球不同产品类型柜式米饭机销量及市场份额（2021-2026）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全球不同产品类型柜式米饭机销量预测（2027-2032）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全球不同产品类型柜式米饭机收入（2021-2032）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全球不同产品类型柜式米饭机收入及市场份额（2021-2026）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全球不同产品类型柜式米饭机收入预测（2027-2032）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全球不同产品类型柜式米饭机价格走势（2021-2032）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中国不同产品类型柜式米饭机销量（2021-2032）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中国不同产品类型柜式米饭机销量及市场份额（2021-2026）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中国不同产品类型柜式米饭机销量预测（2027-2032）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中国不同产品类型柜式米饭机收入（2021-2032）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中国不同产品类型柜式米饭机收入及市场份额（2021-2026）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中国不同产品类型柜式米饭机收入预测（2027-2032）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不同应用柜式米饭机分析</w:t>
      </w:r>
      <w:r>
        <w:rPr>
          <w:rFonts w:hint="eastAsia"/>
        </w:rPr>
        <w:br/>
      </w:r>
      <w:r>
        <w:rPr>
          <w:rFonts w:hint="eastAsia"/>
        </w:rPr>
        <w:t>　　7.1 全球不同应用柜式米饭机销量（2021-2032）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全球不同应用柜式米饭机销量及市场份额（2021-2026）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全球不同应用柜式米饭机销量预测（2027-2032）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全球不同应用柜式米饭机收入（2021-2032）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全球不同应用柜式米饭机收入及市场份额（2021-2026）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全球不同应用柜式米饭机收入预测（2027-2032）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全球不同应用柜式米饭机价格走势（2021-2032）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中国不同应用柜式米饭机销量（2021-2032）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中国不同应用柜式米饭机销量及市场份额（2021-2026）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中国不同应用柜式米饭机销量预测（2027-2032）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中国不同应用柜式米饭机收入（2021-2032）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中国不同应用柜式米饭机收入及市场份额（2021-2026）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中国不同应用柜式米饭机收入预测（2027-2032）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柜式米饭机行业发展趋势</w:t>
      </w:r>
      <w:r>
        <w:rPr>
          <w:rFonts w:hint="eastAsia"/>
        </w:rPr>
        <w:br/>
      </w:r>
      <w:r>
        <w:rPr>
          <w:rFonts w:hint="eastAsia"/>
        </w:rPr>
        <w:t>　　8.2 柜式米饭机行业主要驱动因素</w:t>
      </w:r>
      <w:r>
        <w:rPr>
          <w:rFonts w:hint="eastAsia"/>
        </w:rPr>
        <w:br/>
      </w:r>
      <w:r>
        <w:rPr>
          <w:rFonts w:hint="eastAsia"/>
        </w:rPr>
        <w:t>　　8.3 柜式米饭机中国企业SWOT分析</w:t>
      </w:r>
      <w:r>
        <w:rPr>
          <w:rFonts w:hint="eastAsia"/>
        </w:rPr>
        <w:br/>
      </w:r>
      <w:r>
        <w:rPr>
          <w:rFonts w:hint="eastAsia"/>
        </w:rPr>
        <w:t>　　8.4 中国柜式米饭机行业政策环境分析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柜式米饭机行业产业链简介</w:t>
      </w:r>
      <w:r>
        <w:rPr>
          <w:rFonts w:hint="eastAsia"/>
        </w:rPr>
        <w:br/>
      </w:r>
      <w:r>
        <w:rPr>
          <w:rFonts w:hint="eastAsia"/>
        </w:rPr>
        <w:t>　　　　9.1.1 柜式米饭机行业供应链分析</w:t>
      </w:r>
      <w:r>
        <w:rPr>
          <w:rFonts w:hint="eastAsia"/>
        </w:rPr>
        <w:br/>
      </w:r>
      <w:r>
        <w:rPr>
          <w:rFonts w:hint="eastAsia"/>
        </w:rPr>
        <w:t>　　　　9.1.2 柜式米饭机主要原料及供应情况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柜式米饭机行业采购模式</w:t>
      </w:r>
      <w:r>
        <w:rPr>
          <w:rFonts w:hint="eastAsia"/>
        </w:rPr>
        <w:br/>
      </w:r>
      <w:r>
        <w:rPr>
          <w:rFonts w:hint="eastAsia"/>
        </w:rPr>
        <w:t>　　9.3 柜式米饭机行业生产模式</w:t>
      </w:r>
      <w:r>
        <w:rPr>
          <w:rFonts w:hint="eastAsia"/>
        </w:rPr>
        <w:br/>
      </w:r>
      <w:r>
        <w:rPr>
          <w:rFonts w:hint="eastAsia"/>
        </w:rPr>
        <w:t>　　9.4 柜式米饭机行业销售模式及销售渠道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按产品类型细分，全球柜式米饭机市场规模2021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按应用细分，全球柜式米饭机市场规模（CAGR）2021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柜式米饭机行业发展主要特点</w:t>
      </w:r>
      <w:r>
        <w:rPr>
          <w:rFonts w:hint="eastAsia"/>
        </w:rPr>
        <w:br/>
      </w:r>
      <w:r>
        <w:rPr>
          <w:rFonts w:hint="eastAsia"/>
        </w:rPr>
        <w:t>　　表 4： 柜式米饭机行业发展有利因素分析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柜式米饭机行业发展不利因素分析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进入柜式米饭机行业壁垒</w:t>
      </w:r>
      <w:r>
        <w:rPr>
          <w:rFonts w:hint="eastAsia"/>
        </w:rPr>
        <w:br/>
      </w:r>
      <w:r>
        <w:rPr>
          <w:rFonts w:hint="eastAsia"/>
        </w:rPr>
        <w:t>　　表 7： 柜式米饭机主要企业在国际市场占有率（按销量，2023-2026）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2025年柜式米饭机主要企业在国际市场排名（按销量）&amp;（台）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全球市场主要企业柜式米饭机销量（2023-2026）&amp;（台）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柜式米饭机主要企业在国际市场占有率（按收入，2023-2026）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2025年柜式米饭机主要企业在国际市场排名（按收入）&amp;（万元）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全球市场主要企业柜式米饭机销售收入（2023-2026）&amp;（万元）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全球市场主要企业柜式米饭机销售价格（2023-2026）&amp;（元/台）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柜式米饭机主要企业在中国市场占有率（按销量，2023-2026）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2025年柜式米饭机主要企业在中国市场排名（按销量）&amp;（台）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中国市场主要企业柜式米饭机销量（2023-2026）&amp;（台）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柜式米饭机主要企业在中国市场占有率（按收入，2023-2026）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2025年柜式米饭机主要企业在中国市场排名（按收入）&amp;（万元）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中国市场主要企业柜式米饭机销售收入（2023-2026）&amp;（万元）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全球主要厂商柜式米饭机总部及产地分布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全球主要厂商成立时间及柜式米饭机商业化日期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全球主要厂商柜式米饭机产品类型及应用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2025年全球柜式米饭机主要厂商市场地位（第一梯队、第二梯队和第三梯队）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全球柜式米饭机市场投资、并购等现状分析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全球主要地区柜式米饭机产量增速（CAGR）：（2021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全球主要地区柜式米饭机产量（2021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全球主要地区柜式米饭机产量（2021-2026）&amp;（台）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全球主要地区柜式米饭机产量（2027-2032）&amp;（台）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全球主要地区柜式米饭机产量市场份额（2021-2026）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全球主要地区柜式米饭机产量市场份额（2027-2032）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中国市场柜式米饭机产量、销量、进出口（2021-2026）&amp;（台）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中国市场柜式米饭机产量、销量、进出口预测（2027-2032）&amp;（台）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全球主要地区柜式米饭机销售收入增速：（2021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全球主要地区柜式米饭机销售收入（2021-2026）&amp;（万元）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全球主要地区柜式米饭机销售收入市场份额（2021-2026）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全球主要地区柜式米饭机收入（2027-2032）&amp;（万元）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全球主要地区柜式米饭机收入市场份额（2027-2032）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全球主要地区柜式米饭机销量（台）：2021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全球主要地区柜式米饭机销量（2021-2026）&amp;（台）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全球主要地区柜式米饭机销量市场份额（2021-2026）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全球主要地区柜式米饭机销量（2027-2032）&amp;（台）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全球主要地区柜式米饭机销量份额（2027-2032）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柜式米饭机销量（台）、收入（万元）、价格（元/台）及毛利率（2021-2026）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柜式米饭机销量（台）、收入（万元）、价格（元/台）及毛利率（2021-2026）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柜式米饭机销量（台）、收入（万元）、价格（元/台）及毛利率（2021-2026）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柜式米饭机销量（台）、收入（万元）、价格（元/台）及毛利率（2021-2026）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柜式米饭机销量（台）、收入（万元）、价格（元/台）及毛利率（2021-2026）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柜式米饭机销量（台）、收入（万元）、价格（元/台）及毛利率（2021-2026）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柜式米饭机销量（台）、收入（万元）、价格（元/台）及毛利率（2021-2026）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柜式米饭机销量（台）、收入（万元）、价格（元/台）及毛利率（2021-2026）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柜式米饭机销量（台）、收入（万元）、价格（元/台）及毛利率（2021-2026）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柜式米饭机生产基地、销售区域、竞争对手及市场地位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柜式米饭机产品规格、参数及市场应用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柜式米饭机销量（台）、收入（万元）、价格（元/台）及毛利率（2021-2026）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全球不同产品类型柜式米饭机销量（2021-2026）&amp;（台）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全球不同产品类型柜式米饭机销量市场份额（2021-2026）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全球不同产品类型柜式米饭机销量预测（2027-2032）&amp;（台）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全球市场不同产品类型柜式米饭机销量市场份额预测（2027-2032）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全球不同产品类型柜式米饭机收入（2021-2026）&amp;（万元）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全球不同产品类型柜式米饭机收入市场份额（2021-2026）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全球不同产品类型柜式米饭机收入预测（2027-2032）&amp;（万元）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全球不同产品类型柜式米饭机收入市场份额预测（2027-2032）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中国不同产品类型柜式米饭机销量（2021-2026）&amp;（台）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中国不同产品类型柜式米饭机销量市场份额（2021-2026）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中国不同产品类型柜式米饭机销量预测（2027-2032）&amp;（台）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全球市场不同产品类型柜式米饭机销量市场份额预测（2027-2032）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中国不同产品类型柜式米饭机收入（2021-2026）&amp;（万元）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中国不同产品类型柜式米饭机收入市场份额（2021-2026）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中国不同产品类型柜式米饭机收入预测（2027-2032）&amp;（万元）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中国不同产品类型柜式米饭机收入市场份额预测（2027-2032）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全球不同应用柜式米饭机销量（2021-2026）&amp;（台）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全球不同应用柜式米饭机销量市场份额（2021-2026）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全球不同应用柜式米饭机销量预测（2027-2032）&amp;（台）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全球市场不同应用柜式米饭机销量市场份额预测（2027-2032）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全球不同应用柜式米饭机收入（2021-2026）&amp;（万元）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全球不同应用柜式米饭机收入市场份额（2021-2026）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全球不同应用柜式米饭机收入预测（2027-2032）&amp;（万元）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全球不同应用柜式米饭机收入市场份额预测（2027-2032）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中国不同应用柜式米饭机销量（2021-2026）&amp;（台）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中国不同应用柜式米饭机销量市场份额（2021-2026）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中国不同应用柜式米饭机销量预测（2027-2032）&amp;（台）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中国市场不同应用柜式米饭机销量市场份额预测（2027-2032）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中国不同应用柜式米饭机收入（2021-2026）&amp;（万元）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中国不同应用柜式米饭机收入市场份额（2021-2026）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中国不同应用柜式米饭机收入预测（2027-2032）&amp;（万元）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中国不同应用柜式米饭机收入市场份额预测（2027-2032）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柜式米饭机行业发展趋势</w:t>
      </w:r>
      <w:r>
        <w:rPr>
          <w:rFonts w:hint="eastAsia"/>
        </w:rPr>
        <w:br/>
      </w:r>
      <w:r>
        <w:rPr>
          <w:rFonts w:hint="eastAsia"/>
        </w:rPr>
        <w:t>　　表 126： 柜式米饭机行业主要驱动因素</w:t>
      </w:r>
      <w:r>
        <w:rPr>
          <w:rFonts w:hint="eastAsia"/>
        </w:rPr>
        <w:br/>
      </w:r>
      <w:r>
        <w:rPr>
          <w:rFonts w:hint="eastAsia"/>
        </w:rPr>
        <w:t>　　表 127： 柜式米饭机行业供应链分析</w:t>
      </w:r>
      <w:r>
        <w:rPr>
          <w:rFonts w:hint="eastAsia"/>
        </w:rPr>
        <w:br/>
      </w:r>
      <w:r>
        <w:rPr>
          <w:rFonts w:hint="eastAsia"/>
        </w:rPr>
        <w:t>　　表 128： 柜式米饭机上游原料供应商</w:t>
      </w:r>
      <w:r>
        <w:rPr>
          <w:rFonts w:hint="eastAsia"/>
        </w:rPr>
        <w:br/>
      </w:r>
      <w:r>
        <w:rPr>
          <w:rFonts w:hint="eastAsia"/>
        </w:rPr>
        <w:t>　　表 129： 柜式米饭机主要地区不同应用客户分析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柜式米饭机典型经销商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柜式米饭机产品图片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全球不同产品类型柜式米饭机销售额2021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全球不同产品类型柜式米饭机市场份额2025 &amp; 2032</w:t>
      </w:r>
      <w:r>
        <w:rPr>
          <w:rFonts w:hint="eastAsia"/>
        </w:rPr>
        <w:br/>
      </w:r>
      <w:r>
        <w:rPr>
          <w:rFonts w:hint="eastAsia"/>
        </w:rPr>
        <w:t>　　图 4： 燃气式产品图片</w:t>
      </w:r>
      <w:r>
        <w:rPr>
          <w:rFonts w:hint="eastAsia"/>
        </w:rPr>
        <w:br/>
      </w:r>
      <w:r>
        <w:rPr>
          <w:rFonts w:hint="eastAsia"/>
        </w:rPr>
        <w:t>　　图 5： 电动式产品图片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全球不同应用柜式米饭机市场份额2025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部队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2025年全球前五大生产商柜式米饭机市场份额</w:t>
      </w:r>
      <w:r>
        <w:rPr>
          <w:rFonts w:hint="eastAsia"/>
        </w:rPr>
        <w:br/>
      </w:r>
      <w:r>
        <w:rPr>
          <w:rFonts w:hint="eastAsia"/>
        </w:rPr>
        <w:t>　　图 14： 2025年全球柜式米饭机第一梯队、第二梯队和第三梯队厂商及市场份额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全球柜式米饭机产能、产量、产能利用率及发展趋势（2021-2032）&amp;（台）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全球柜式米饭机产量、需求量及发展趋势（2021-2032）&amp;（台）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全球主要地区柜式米饭机产量市场份额（2021-2032）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中国柜式米饭机产能、产量、产能利用率及发展趋势（2021-2032）&amp;（台）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中国柜式米饭机产量、市场需求量及发展趋势（2021-2032）&amp;（台）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全球柜式米饭机市场销售额及增长率：（2021-2032）&amp;（万元）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全球市场柜式米饭机市场规模：2021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全球市场柜式米饭机销量及增长率（2021-2032）&amp;（台）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全球市场柜式米饭机价格趋势（2021-2032）&amp;（元/台）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全球主要地区柜式米饭机销售收入（2021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全球主要地区柜式米饭机销售收入市场份额（2021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北美市场柜式米饭机销量及增长率（2021-2032）&amp;（台）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北美市场柜式米饭机收入及增长率（2021-2032）&amp;（万元）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欧洲市场柜式米饭机销量及增长率（2021-2032）&amp;（台）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欧洲市场柜式米饭机收入及增长率（2021-2032）&amp;（万元）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中国市场柜式米饭机销量及增长率（2021-2032）&amp;（台）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中国市场柜式米饭机收入及增长率（2021-2032）&amp;（万元）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日本市场柜式米饭机销量及增长率（2021-2032）&amp;（台）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日本市场柜式米饭机收入及增长率（2021-2032）&amp;（万元）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东南亚市场柜式米饭机销量及增长率（2021-2032）&amp;（台）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东南亚市场柜式米饭机收入及增长率（2021-2032）&amp;（万元）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印度市场柜式米饭机销量及增长率（2021-2032）&amp;（台）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印度市场柜式米饭机收入及增长率（2021-2032）&amp;（万元）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南美市场柜式米饭机销量及增长率（2021-2032）&amp;（台）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南美市场柜式米饭机收入及增长率（2021-2032）&amp;（万元）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中东市场柜式米饭机销量及增长率（2021-2032）&amp;（台）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中东市场柜式米饭机收入及增长率（2021-2032）&amp;（万元）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全球不同产品类型柜式米饭机价格走势（2021-2032）&amp;（元/台）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全球不同应用柜式米饭机价格走势（2021-2032）&amp;（元/台）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柜式米饭机中国企业SWOT分析</w:t>
      </w:r>
      <w:r>
        <w:rPr>
          <w:rFonts w:hint="eastAsia"/>
        </w:rPr>
        <w:br/>
      </w:r>
      <w:r>
        <w:rPr>
          <w:rFonts w:hint="eastAsia"/>
        </w:rPr>
        <w:t>　　图 45： 柜式米饭机产业链</w:t>
      </w:r>
      <w:r>
        <w:rPr>
          <w:rFonts w:hint="eastAsia"/>
        </w:rPr>
        <w:br/>
      </w:r>
      <w:r>
        <w:rPr>
          <w:rFonts w:hint="eastAsia"/>
        </w:rPr>
        <w:t>　　图 46： 柜式米饭机行业采购模式分析</w:t>
      </w:r>
      <w:r>
        <w:rPr>
          <w:rFonts w:hint="eastAsia"/>
        </w:rPr>
        <w:br/>
      </w:r>
      <w:r>
        <w:rPr>
          <w:rFonts w:hint="eastAsia"/>
        </w:rPr>
        <w:t>　　图 47： 柜式米饭机行业生产模式</w:t>
      </w:r>
      <w:r>
        <w:rPr>
          <w:rFonts w:hint="eastAsia"/>
        </w:rPr>
        <w:br/>
      </w:r>
      <w:r>
        <w:rPr>
          <w:rFonts w:hint="eastAsia"/>
        </w:rPr>
        <w:t>　　图 48： 柜式米饭机行业销售模式分析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91bb625684882" w:history="1">
        <w:r>
          <w:rPr>
            <w:rStyle w:val="Hyperlink"/>
          </w:rPr>
          <w:t>2026-2032年全球与中国柜式米饭机行业发展现状分析及前景趋势报告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91bb625684882" w:history="1">
        <w:r>
          <w:rPr>
            <w:rStyle w:val="Hyperlink"/>
          </w:rPr>
          <w:t>https://www.20087.com/0/77/JuShiMiFanJiDeFaZhanQianJing.html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热点：米饭机器、新款柜式米机、米饭机厂家直销、米饭机器怎么蒸、自动出米饭机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8598f48b14b36" w:history="1">
      <w:r>
        <w:rPr>
          <w:rStyle w:val="Hyperlink"/>
        </w:rPr>
        <w:t>2026-2032年全球与中国柜式米饭机行业发展现状分析及前景趋势报告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uShiMiFanJiDeFaZhanQianJing.html" TargetMode="External" Id="Ra5a91bb62568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uShiMiFanJiDeFaZhanQianJing.html" TargetMode="External" Id="Rf878598f48b1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2026-03-20T06:24:54Z</dcterms:created>
  <dcterms:modified xsi:type="dcterms:W3CDTF">2026-03-20T07:24:54Z</dcterms:modified>
  <dc:subject>2026-2032年全球与中国柜式米饭机行业发展现状分析及前景趋势报告</dc:subject>
  <dc:title>2026-2032年全球与中国柜式米饭机行业发展现状分析及前景趋势报告</dc:title>
  <cp:keywords>2026-2032年全球与中国柜式米饭机行业发展现状分析及前景趋势报告</cp:keywords>
  <dc:description>2026-2032年全球与中国柜式米饭机行业发展现状分析及前景趋势报告</dc:description>
</cp:coreProperties>
</file>