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4d62a93014a99" w:history="1">
              <w:r>
                <w:rPr>
                  <w:rStyle w:val="Hyperlink"/>
                </w:rPr>
                <w:t>2025-2031年全球与中国益生菌培养液市场调查研究及发展趋势分析报告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4d62a93014a99" w:history="1">
              <w:r>
                <w:rPr>
                  <w:rStyle w:val="Hyperlink"/>
                </w:rPr>
                <w:t>2025-2031年全球与中国益生菌培养液市场调查研究及发展趋势分析报告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4d62a93014a99" w:history="1">
                <w:r>
                  <w:rPr>
                    <w:rStyle w:val="Hyperlink"/>
                  </w:rPr>
                  <w:t>https://www.20087.com/0/97/YiShengJunPeiYangYeDeFaZhanQuShi.html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培养液是用于培养益生菌的基质，广泛应用于食品、保健品和医药领域。近年来，随着益生菌在肠道健康、免疫调节和疾病预防等方面的作用得到科学界的认可，益生菌培养液的市场需求持续增长。科研人员通过优化培养条件和筛选高效菌株，提高了益生菌的活力和数量，确保了最终产品的稳定性和功能性。</w:t>
      </w:r>
      <w:r>
        <w:rPr>
          <w:rFonts w:hint="eastAsia"/>
        </w:rPr>
        <w:br/>
      </w:r>
      <w:r>
        <w:rPr>
          <w:rFonts w:hint="eastAsia"/>
        </w:rPr>
        <w:t>　　未来，益生菌培养液将更加注重精准化和个性化。通过精准医学和微生物组学的研究，开发针对特定健康问题或个体体质的益生菌配方，以实现更有效的健康管理。同时，利用现代生物技术，如基因编辑和合成生物学，创造具有特定功能的益生菌，如生产特定营养素或分解有害物质，进一步拓展益生菌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4d62a93014a99" w:history="1">
        <w:r>
          <w:rPr>
            <w:rStyle w:val="Hyperlink"/>
          </w:rPr>
          <w:t>2025-2031年全球与中国益生菌培养液市场调查研究及发展趋势分析报告</w:t>
        </w:r>
      </w:hyperlink>
      <w:r>
        <w:rPr>
          <w:rFonts w:hint="eastAsia"/>
        </w:rPr>
        <w:t>》基于国家统计局及相关协会的详实数据，结合长期监测的一手资料，全面分析了益生菌培养液行业的市场规模、需求变化、产业链动态及区域发展格局。报告重点解读了益生菌培养液行业竞争态势与重点企业的市场表现，并通过科学研判行业趋势与前景，揭示了益生菌培养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益生菌培养液行业概述及发展现状</w:t>
      </w:r>
      <w:r>
        <w:rPr>
          <w:rFonts w:hint="eastAsia"/>
        </w:rPr>
        <w:br/>
      </w:r>
      <w:r>
        <w:rPr>
          <w:rFonts w:hint="eastAsia"/>
        </w:rPr>
        <w:t>　　1.1 益生菌培养液行业介绍</w:t>
      </w:r>
      <w:r>
        <w:rPr>
          <w:rFonts w:hint="eastAsia"/>
        </w:rPr>
        <w:br/>
      </w:r>
      <w:r>
        <w:rPr>
          <w:rFonts w:hint="eastAsia"/>
        </w:rPr>
        <w:t>　　1.2 益生菌培养液主要种类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2024年不同种类益生菌培养液产量占比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2020-2031年不同种类益生菌培养液价格走势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益生菌培养液主要应用领域分析</w:t>
      </w:r>
      <w:r>
        <w:rPr>
          <w:rFonts w:hint="eastAsia"/>
        </w:rPr>
        <w:br/>
      </w:r>
      <w:r>
        <w:rPr>
          <w:rFonts w:hint="eastAsia"/>
        </w:rPr>
        <w:t>　　　　1.3.1 益生菌培养液主要应用领域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2025年全球益生菌培养液不同应用领域消费量占比分析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全球与中国益生菌培养液市场发展现状对比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2020-2031年全球益生菌培养液市场现状及发展趋势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2020-2031年中国益生菌培养液市场现状及发展趋势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2020-2031年全球益生菌培养液供需现状及趋势预测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2020-2031年全球益生菌培养液产能、产量、产能利用率情况及趋势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2020-2031年全球益生菌培养液产量、表观消费量情况及趋势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2020-2031年中国益生菌培养液供需现状及趋势预测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2020-2031年中国益生菌培养液产能、产量、产能利用率情况及趋势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2020-2031年中国益生菌培养液产量、表观消费量情况及趋势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2020-2031年中国益生菌培养液产量、需求量、市场缺口情况及趋势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中国益生菌培养液行业政策分析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全球与中国益生菌培养液重点企业产量、产值、集中度分析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全球市场益生菌培养液重点企业2024和2025年产量、产值对比分析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全球市场益生菌培养液重点企业2024和2025年产量对比分析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全球市场益生菌培养液重点企业2024和2025年产值对比分析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全球市场益生菌培养液重点企业2024和2025年产品价格分析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中国市场益生菌培养液重点企业2024和2025年产量、产值对比分析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中国市场益生菌培养液重点企业2024和2025年产量对比分析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中国市场益生菌培养液重点企业2024和2025年产值对比分析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益生菌培养液重点厂商总部</w:t>
      </w:r>
      <w:r>
        <w:rPr>
          <w:rFonts w:hint="eastAsia"/>
        </w:rPr>
        <w:br/>
      </w:r>
      <w:r>
        <w:rPr>
          <w:rFonts w:hint="eastAsia"/>
        </w:rPr>
        <w:t>　　2.4 益生菌培养液行业企业集中度分析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全球重点益生菌培养液企业SWOT分析</w:t>
      </w:r>
      <w:r>
        <w:rPr>
          <w:rFonts w:hint="eastAsia"/>
        </w:rPr>
        <w:br/>
      </w:r>
      <w:r>
        <w:rPr>
          <w:rFonts w:hint="eastAsia"/>
        </w:rPr>
        <w:t>　　2.6 中国重点益生菌培养液企业SWOT分析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2020-2031年全球主要地区益生菌培养液产量、产值、市场份额情况及趋势预测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2020-2031年全球主要地区益生菌培养液产量、产值及市场份额情况及趋势预测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2020-2031年全球主要地区益生菌培养液产量及市场份额情况及趋势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2020-2031年全球主要地区益生菌培养液产值及市场份额情况及趋势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2020-2031年中国市场益生菌培养液产量、产值情况及趋势预测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2020-2031年北美市场益生菌培养液产量、产值情况及趋势预测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2020-2031年欧洲市场益生菌培养液产量、产值情况及趋势预测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2020-2031年日本市场益生菌培养液产量、产值情况及趋势预测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2020-2031年全球主要地区益生菌培养液消费量、市场份额及发展趋势分析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2020-2031年全球主要地区益生菌培养液消费量、市场份额及发展趋势预测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2020-2031年中国市场益生菌培养液消费情况及发展趋势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2020-2031年北美市场益生菌培养液消费情况及发展趋势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2020-2031年欧洲市场益生菌培养液消费情况及发展趋势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2020-2031年日本市场益生菌培养液消费情况及发展趋势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益生菌培养液行业重点企业调研分析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企业益生菌培养液产品</w:t>
      </w:r>
      <w:r>
        <w:rPr>
          <w:rFonts w:hint="eastAsia"/>
        </w:rPr>
        <w:br/>
      </w:r>
      <w:r>
        <w:rPr>
          <w:rFonts w:hint="eastAsia"/>
        </w:rPr>
        <w:t>　　　　5.1.3 企业益生菌培养液产量、价格、收入、成本、毛利情况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企业益生菌培养液产品</w:t>
      </w:r>
      <w:r>
        <w:rPr>
          <w:rFonts w:hint="eastAsia"/>
        </w:rPr>
        <w:br/>
      </w:r>
      <w:r>
        <w:rPr>
          <w:rFonts w:hint="eastAsia"/>
        </w:rPr>
        <w:t>　　　　5.2.3 企业益生菌培养液产量、价格、收入、成本、毛利情况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企业益生菌培养液产品</w:t>
      </w:r>
      <w:r>
        <w:rPr>
          <w:rFonts w:hint="eastAsia"/>
        </w:rPr>
        <w:br/>
      </w:r>
      <w:r>
        <w:rPr>
          <w:rFonts w:hint="eastAsia"/>
        </w:rPr>
        <w:t>　　　　5.3.3 企业益生菌培养液产量、价格、收入、成本、毛利情况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企业益生菌培养液产品</w:t>
      </w:r>
      <w:r>
        <w:rPr>
          <w:rFonts w:hint="eastAsia"/>
        </w:rPr>
        <w:br/>
      </w:r>
      <w:r>
        <w:rPr>
          <w:rFonts w:hint="eastAsia"/>
        </w:rPr>
        <w:t>　　　　5.4.3 企业益生菌培养液产量、价格、收入、成本、毛利情况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企业益生菌培养液产品</w:t>
      </w:r>
      <w:r>
        <w:rPr>
          <w:rFonts w:hint="eastAsia"/>
        </w:rPr>
        <w:br/>
      </w:r>
      <w:r>
        <w:rPr>
          <w:rFonts w:hint="eastAsia"/>
        </w:rPr>
        <w:t>　　　　5.5.3 企业益生菌培养液产量、价格、收入、成本、毛利情况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企业益生菌培养液产品</w:t>
      </w:r>
      <w:r>
        <w:rPr>
          <w:rFonts w:hint="eastAsia"/>
        </w:rPr>
        <w:br/>
      </w:r>
      <w:r>
        <w:rPr>
          <w:rFonts w:hint="eastAsia"/>
        </w:rPr>
        <w:t>　　　　5.6.3 企业益生菌培养液产量、价格、收入、成本、毛利情况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企业益生菌培养液产品</w:t>
      </w:r>
      <w:r>
        <w:rPr>
          <w:rFonts w:hint="eastAsia"/>
        </w:rPr>
        <w:br/>
      </w:r>
      <w:r>
        <w:rPr>
          <w:rFonts w:hint="eastAsia"/>
        </w:rPr>
        <w:t>　　　　5.7.3 企业益生菌培养液产量、价格、收入、成本、毛利情况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企业益生菌培养液产品</w:t>
      </w:r>
      <w:r>
        <w:rPr>
          <w:rFonts w:hint="eastAsia"/>
        </w:rPr>
        <w:br/>
      </w:r>
      <w:r>
        <w:rPr>
          <w:rFonts w:hint="eastAsia"/>
        </w:rPr>
        <w:t>　　　　5.8.3 企业益生菌培养液产量、价格、收入、成本、毛利情况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企业益生菌培养液产品</w:t>
      </w:r>
      <w:r>
        <w:rPr>
          <w:rFonts w:hint="eastAsia"/>
        </w:rPr>
        <w:br/>
      </w:r>
      <w:r>
        <w:rPr>
          <w:rFonts w:hint="eastAsia"/>
        </w:rPr>
        <w:t>　　　　5.9.3 企业益生菌培养液产量、价格、收入、成本、毛利情况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企业益生菌培养液产品</w:t>
      </w:r>
      <w:r>
        <w:rPr>
          <w:rFonts w:hint="eastAsia"/>
        </w:rPr>
        <w:br/>
      </w:r>
      <w:r>
        <w:rPr>
          <w:rFonts w:hint="eastAsia"/>
        </w:rPr>
        <w:t>　　　　5.10.3 企业益生菌培养液产量、价格、收入、成本、毛利情况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2020-2031不同种类益生菌培养液产量、价格、产值及市场份额情况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全球市场不同种类益生菌培养液产量、产值及市场份额情况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2020-2031年全球市场不同种类益生菌培养液产量、市场份额情况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2020-2031年全球市场不同种类益生菌培养液产值、市场份额情况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2020-2031年全球市场不同种类益生菌培养液价格走势分析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中国市场不同种类益生菌培养液产量、产值及市场份额情况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2020-2031年中国市场不同种类益生菌培养液产量、市场份额情况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2020-2031年中国市场不同种类益生菌培养液产值、市场份额情况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2020-2031年中国市场不同种类益生菌培养液价格走势分析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益生菌培养液上游原料及下游主要应用领域分析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益生菌培养液产业链分析</w:t>
      </w:r>
      <w:r>
        <w:rPr>
          <w:rFonts w:hint="eastAsia"/>
        </w:rPr>
        <w:br/>
      </w:r>
      <w:r>
        <w:rPr>
          <w:rFonts w:hint="eastAsia"/>
        </w:rPr>
        <w:t>　　7.2 益生菌培养液产业上游供应分析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2020-2031年全球市场益生菌培养液下游主要应用领域消费量、市场份额情况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2020-2031年中国市场益生菌培养液下游主要应用领域消费量、市场份额及增长情况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2020-2031年中国市场益生菌培养液产量、消费量、进出口分析及发展趋势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2020-2031年中国市场益生菌培养液产量、消费量、进出口分析及发展趋势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2020-2031年中国市场益生菌培养液进出口贸易趋势</w:t>
      </w:r>
      <w:r>
        <w:rPr>
          <w:rFonts w:hint="eastAsia"/>
        </w:rPr>
        <w:br/>
      </w:r>
      <w:r>
        <w:rPr>
          <w:rFonts w:hint="eastAsia"/>
        </w:rPr>
        <w:t>　　8.3 中国市场益生菌培养液主要进口来源</w:t>
      </w:r>
      <w:r>
        <w:rPr>
          <w:rFonts w:hint="eastAsia"/>
        </w:rPr>
        <w:br/>
      </w:r>
      <w:r>
        <w:rPr>
          <w:rFonts w:hint="eastAsia"/>
        </w:rPr>
        <w:t>　　8.4 中国市场益生菌培养液主要出口目的地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2025年中国市场益生菌培养液主要地区分布</w:t>
      </w:r>
      <w:r>
        <w:rPr>
          <w:rFonts w:hint="eastAsia"/>
        </w:rPr>
        <w:br/>
      </w:r>
      <w:r>
        <w:rPr>
          <w:rFonts w:hint="eastAsia"/>
        </w:rPr>
        <w:t>　　9.1 中国益生菌培养液生产地区分布</w:t>
      </w:r>
      <w:r>
        <w:rPr>
          <w:rFonts w:hint="eastAsia"/>
        </w:rPr>
        <w:br/>
      </w:r>
      <w:r>
        <w:rPr>
          <w:rFonts w:hint="eastAsia"/>
        </w:rPr>
        <w:t>　　9.2 中国益生菌培养液消费地区分布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影响中国市场益生菌培养液供需因素分析</w:t>
      </w:r>
      <w:r>
        <w:rPr>
          <w:rFonts w:hint="eastAsia"/>
        </w:rPr>
        <w:br/>
      </w:r>
      <w:r>
        <w:rPr>
          <w:rFonts w:hint="eastAsia"/>
        </w:rPr>
        <w:t>　　10.1 益生菌培养液及相关行业技术发展概况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2020-2031年益生菌培养液进出口贸易现状及趋势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2020-2031年益生菌培养液产品技术趋势与价格走势预测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益生菌培养液行业市场环境发展趋势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2020-2031年不同种类益生菌培养液产品技术发展趋势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2020-2031年益生菌培养液价格走势预测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益生菌培养液销售渠道分析及建议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国内市场益生菌培养液销售渠道分析</w:t>
      </w:r>
      <w:r>
        <w:rPr>
          <w:rFonts w:hint="eastAsia"/>
        </w:rPr>
        <w:br/>
      </w:r>
      <w:r>
        <w:rPr>
          <w:rFonts w:hint="eastAsia"/>
        </w:rPr>
        <w:t>　　　　12.1.1 当前益生菌培养液主要销售模式及销售渠道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2020-2031年国内市场益生菌培养液销售模式及销售渠道趋势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海外市场益生菌培养液销售渠道分析</w:t>
      </w:r>
      <w:r>
        <w:rPr>
          <w:rFonts w:hint="eastAsia"/>
        </w:rPr>
        <w:br/>
      </w:r>
      <w:r>
        <w:rPr>
          <w:rFonts w:hint="eastAsia"/>
        </w:rPr>
        <w:t>　　12.3 益生菌培养液行业营销策略建议</w:t>
      </w:r>
      <w:r>
        <w:rPr>
          <w:rFonts w:hint="eastAsia"/>
        </w:rPr>
        <w:br/>
      </w:r>
      <w:r>
        <w:rPr>
          <w:rFonts w:hint="eastAsia"/>
        </w:rPr>
        <w:t>　　　　12.3.1 益生菌培养液市场定位及目标消费者分析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益生菌培养液行业营销模式及销售渠道建议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益生菌培养液产品介绍</w:t>
      </w:r>
      <w:r>
        <w:rPr>
          <w:rFonts w:hint="eastAsia"/>
        </w:rPr>
        <w:br/>
      </w:r>
      <w:r>
        <w:rPr>
          <w:rFonts w:hint="eastAsia"/>
        </w:rPr>
        <w:t>　　表 益生菌培养液产品分类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2025年全球不同种类益生菌培养液产量份额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2020-2031年不同种类益生菌培养液价格及趋势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益生菌培养液主要应用领域</w:t>
      </w:r>
      <w:r>
        <w:rPr>
          <w:rFonts w:hint="eastAsia"/>
        </w:rPr>
        <w:br/>
      </w:r>
      <w:r>
        <w:rPr>
          <w:rFonts w:hint="eastAsia"/>
        </w:rPr>
        <w:t>　　图 全球2025年益生菌培养液不同应用领域消费量份额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2020-2031年全球市场益生菌培养液产量及增长情况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2020-2031年全球市场益生菌培养液产值及增长情况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2020-2031年中国市场益生菌培养液产量、增长率及趋势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2020-2031年中国市场益生菌培养液产值、增长率及趋势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2020-2031年全球益生菌培养液产能、产量、产能利用率及趋势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2020-2031年全球益生菌培养液产量、表观消费量及趋势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2020-2031年中国益生菌培养液产能、产量、产能利用率及趋势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2020-2031年中国益生菌培养液产量、表观消费量及趋势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2020-2031年中国益生菌培养液产量、市场需求量及趋势</w:t>
      </w:r>
      <w:r>
        <w:rPr>
          <w:rFonts w:hint="eastAsia"/>
        </w:rPr>
        <w:br/>
      </w:r>
      <w:r>
        <w:rPr>
          <w:rFonts w:hint="eastAsia"/>
        </w:rPr>
        <w:t>　　表 益生菌培养液行业政策分析</w:t>
      </w:r>
      <w:r>
        <w:rPr>
          <w:rFonts w:hint="eastAsia"/>
        </w:rPr>
        <w:br/>
      </w:r>
      <w:r>
        <w:rPr>
          <w:rFonts w:hint="eastAsia"/>
        </w:rPr>
        <w:t>　　表 全球市场益生菌培养液重点企业2024和2025年产量对比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全球市场益生菌培养液重点企业2024和2025年产量、市场份额统计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全球市场益生菌培养液重点企业2025年产量、市场份额统计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全球市场益生菌培养液重点企业2025年产量、市场份额统计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全球市场益生菌培养液重点企业2024和2025年产值对比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全球市场益生菌培养液重点企业2024和2025年产值市场份额统计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全球市场益生菌培养液重点企业2025年产值、市场份额统计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全球市场益生菌培养液重点企业2025年产值、市场份额统计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全球市场益生菌培养液重点企业2024和2025年产品价格统计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中国市场益生菌培养液重点企业2024和2025年产量对比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中国市场益生菌培养液重点企业2024和2025年产量市场份额统计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中国市场益生菌培养液重点企业2025年产量、市场份额统计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中国市场益生菌培养液重点企业2025年产量、市场份额统计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中国市场益生菌培养液重点企业2024和2025年产值对比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中国市场益生菌培养液重点企业2024和2025年产值市场份额统计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中国市场益生菌培养液重点企业2025年产值、市场份额统计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中国市场益生菌培养液重点企业2025年产值、市场份额统计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益生菌培养液企业总部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2024和2025年全球市场益生菌培养液重点企业产值市场份额对比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全球益生菌培养液重点企业SWOT分析</w:t>
      </w:r>
      <w:r>
        <w:rPr>
          <w:rFonts w:hint="eastAsia"/>
        </w:rPr>
        <w:br/>
      </w:r>
      <w:r>
        <w:rPr>
          <w:rFonts w:hint="eastAsia"/>
        </w:rPr>
        <w:t>　　表 中国益生菌培养液重点企业SWOT分析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2020-2025年全球主要地区益生菌培养液产量统计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2025-2031年全球主要地区益生菌培养液产量预测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2020-2031年全球主要地区益生菌培养液产量市场份额统计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2025年全球主要地区益生菌培养液产量市场份额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2020-2025年全球主要地区益生菌培养液产值统计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2025-2031年全球主要地区益生菌培养液产值预测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2020-2031年全球主要地区益生菌培养液产值市场份额统计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2025年全球主要地区益生菌培养液产值市场份额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2020-2031年中国市场益生菌培养液产量及增长情况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2020-2031年中国市场益生菌培养液产值及增长情况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2020-2031年北美市场益生菌培养液产量及增长情况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2020-2031年北美市场益生菌培养液产值及增长情况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2020-2031年欧洲市场益生菌培养液产量及增长情况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2020-2031年欧洲市场益生菌培养液产值及增长情况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2020-2031年日本市场益生菌培养液产量及增长情况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2020-2031年日本市场益生菌培养液产值及增长情况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2020-2025年全球主要地区益生菌培养液消费量统计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2025-2031年全球主要地区益生菌培养液消费量预测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2020-2031年全球主要地区益生菌培养液消费量市场份额统计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2025年全球主要地区益生菌培养液消费量市场份额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2020-2031年中国市场益生菌培养液消费量、增长率及趋势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2020-2031年北美市场益生菌培养液消费量、增长率及趋势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2020-2031年欧洲市场益生菌培养液消费量、增长率及趋势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2020-2031年日本市场益生菌培养液消费量、增长率及趋势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重点企业（一）益生菌培养液产品情况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重点企业（二）益生菌培养液产品情况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重点企业（三）益生菌培养液产品情况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重点企业（四）益生菌培养液产品情况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重点企业（五）益生菌培养液产品情况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重点企业（六）益生菌培养液产品情况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重点企业（七）益生菌培养液产品情况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重点企业（八）益生菌培养液产品情况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重点企业（九）益生菌培养液产品情况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重点企业（十）益生菌培养液产品情况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重点企业（十）2024-2025年益生菌培养液产量、价格、收入、成本、毛利情况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2020-2025年全球市场不同种类益生菌培养液产量统计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2025-2031年全球市场不同种类益生菌培养液产量预测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2020-2031年全球市场不同种类益生菌培养液产量市场份额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2020-2025年全球市场不同种类益生菌培养液产值统计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2025-2031年全球市场不同种类益生菌培养液产值预测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2020-2031年全球市场不同种类益生菌培养液产值市场份额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2020-2031年全球市场不同种类益生菌培养液价格走势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2020-2025年中国市场不同种类益生菌培养液产量统计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2025-2031年中国市场不同种类益生菌培养液产量预测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2020-2031年中国市场不同种类益生菌培养液产量市场份额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2020-2025年中国市场不同种类益生菌培养液产值统计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2025-2031年中国市场不同种类益生菌培养液产值预测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2020-2031年中国市场不同种类益生菌培养液产值市场份额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2020-2031年中国市场不同种类益生菌培养液价格走势</w:t>
      </w:r>
      <w:r>
        <w:rPr>
          <w:rFonts w:hint="eastAsia"/>
        </w:rPr>
        <w:br/>
      </w:r>
      <w:r>
        <w:rPr>
          <w:rFonts w:hint="eastAsia"/>
        </w:rPr>
        <w:t>　　图 益生菌培养液产业链</w:t>
      </w:r>
      <w:r>
        <w:rPr>
          <w:rFonts w:hint="eastAsia"/>
        </w:rPr>
        <w:br/>
      </w:r>
      <w:r>
        <w:rPr>
          <w:rFonts w:hint="eastAsia"/>
        </w:rPr>
        <w:t>　　表 益生菌培养液原材料</w:t>
      </w:r>
      <w:r>
        <w:rPr>
          <w:rFonts w:hint="eastAsia"/>
        </w:rPr>
        <w:br/>
      </w:r>
      <w:r>
        <w:rPr>
          <w:rFonts w:hint="eastAsia"/>
        </w:rPr>
        <w:t>　　表 益生菌培养液上游原料供应商及联系方式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2020-2025年全球市场益生菌培养液主要应用领域消费量统计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2025-2031年全球市场益生菌培养液主要应用领域消费量预测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2020-2031年全球市场益生菌培养液主要应用领域消费量市场份额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2025年全球市场益生菌培养液主要应用领域消费量市场份额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2020-2031年全球市场益生菌培养液主要应用领域消费量增长率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2020-2025年中国市场益生菌培养液主要应用领域消费量统计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2025-2031年中国市场益生菌培养液主要应用领域消费量预测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2020-2031年中国市场益生菌培养液主要应用领域消费量市场份额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2020-2031年中国市场益生菌培养液主要应用领域消费量增长率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2020-2025年中国市场益生菌培养液产量、消费量、进出口情况分析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2025-2031年中国市场益生菌培养液产量、消费量、进出口情况预测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2020-2031年中国市场益生菌培养液进出口量</w:t>
      </w:r>
      <w:r>
        <w:rPr>
          <w:rFonts w:hint="eastAsia"/>
        </w:rPr>
        <w:br/>
      </w:r>
      <w:r>
        <w:rPr>
          <w:rFonts w:hint="eastAsia"/>
        </w:rPr>
        <w:t>　　图 2025年益生菌培养液生产地区分布</w:t>
      </w:r>
      <w:r>
        <w:rPr>
          <w:rFonts w:hint="eastAsia"/>
        </w:rPr>
        <w:br/>
      </w:r>
      <w:r>
        <w:rPr>
          <w:rFonts w:hint="eastAsia"/>
        </w:rPr>
        <w:t>　　图 2025年益生菌培养液消费地区分布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2020-2031年中国益生菌培养液进口量及趋势预测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2020-2031年中国益生菌培养液出口量及趋势预测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2025-2031年不同种类益生菌培养液产量占比</w:t>
      </w:r>
      <w:r>
        <w:rPr>
          <w:rFonts w:hint="eastAsia"/>
        </w:rPr>
        <w:br/>
      </w:r>
      <w:r>
        <w:rPr>
          <w:rFonts w:hint="eastAsia"/>
        </w:rPr>
        <w:t>　　图 2025-2031年益生菌培养液价格走势预测</w:t>
      </w:r>
      <w:r>
        <w:rPr>
          <w:rFonts w:hint="eastAsia"/>
        </w:rPr>
        <w:br/>
      </w:r>
      <w:r>
        <w:rPr>
          <w:rFonts w:hint="eastAsia"/>
        </w:rPr>
        <w:t>　　图 国内市场益生菌培养液未来销售渠道趋势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4d62a93014a99" w:history="1">
        <w:r>
          <w:rPr>
            <w:rStyle w:val="Hyperlink"/>
          </w:rPr>
          <w:t>2025-2031年全球与中国益生菌培养液市场调查研究及发展趋势分析报告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4d62a93014a99" w:history="1">
        <w:r>
          <w:rPr>
            <w:rStyle w:val="Hyperlink"/>
          </w:rPr>
          <w:t>https://www.20087.com/0/97/YiShengJunPeiYangYeDeFaZhanQuShi.html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热点：益生菌培养液成本多少、益生菌培养液的作用、益生菌 培养、益生菌栽培液、益生菌培养与应用 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5859fda094899" w:history="1">
      <w:r>
        <w:rPr>
          <w:rStyle w:val="Hyperlink"/>
        </w:rPr>
        <w:t>2025-2031年全球与中国益生菌培养液市场调查研究及发展趋势分析报告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ShengJunPeiYangYeDeFaZhanQuShi.html" TargetMode="External" Id="R9ec4d62a9301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ShengJunPeiYangYeDeFaZhanQuShi.html" TargetMode="External" Id="R8215859fda09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2025-05-12T06:20:00Z</dcterms:created>
  <dcterms:modified xsi:type="dcterms:W3CDTF">2025-05-12T07:20:00Z</dcterms:modified>
  <dc:subject>2025-2031年全球与中国益生菌培养液市场调查研究及发展趋势分析报告</dc:subject>
  <dc:title>2025-2031年全球与中国益生菌培养液市场调查研究及发展趋势分析报告</dc:title>
  <cp:keywords>2025-2031年全球与中国益生菌培养液市场调查研究及发展趋势分析报告</cp:keywords>
  <dc:description>2025-2031年全球与中国益生菌培养液市场调查研究及发展趋势分析报告</dc:description>
</cp:coreProperties>
</file>