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4972e1453442b" w:history="1">
              <w:r>
                <w:rPr>
                  <w:rStyle w:val="Hyperlink"/>
                </w:rPr>
                <w:t>2025-2031年全球与中国纳豆行业现状及发展前景预测报告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4972e1453442b" w:history="1">
              <w:r>
                <w:rPr>
                  <w:rStyle w:val="Hyperlink"/>
                </w:rPr>
                <w:t>2025-2031年全球与中国纳豆行业现状及发展前景预测报告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4972e1453442b" w:history="1">
                <w:r>
                  <w:rPr>
                    <w:rStyle w:val="Hyperlink"/>
                  </w:rPr>
                  <w:t>https://www.20087.com/0/17/NaDouHangYeQuShiFenXi.html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豆是一种由黄豆发酵而成的传统日本食品，富含蛋白质、维生素和多种有益微生物。近年来，随着健康饮食概念的普及和人们对健康的重视，纳豆的市场需求稳步增长。目前，市场上的纳豆产品在口感、营养和生产工艺方面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纳豆的发展将更加注重健康化和多样化。健康化方面，纳豆将采用更加健康的原料和发酵工艺，提升其营养价值和安全性。多样化方面，纳豆将开发出更多具有特定功能的款式，如低盐、无糖等，满足不同消费者的健康需求。此外，随着生物技术和食品科学的发展，纳豆的成分和生产工艺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4972e1453442b" w:history="1">
        <w:r>
          <w:rPr>
            <w:rStyle w:val="Hyperlink"/>
          </w:rPr>
          <w:t>2025-2031年全球与中国纳豆行业现状及发展前景预测报告</w:t>
        </w:r>
      </w:hyperlink>
      <w:r>
        <w:rPr>
          <w:rFonts w:hint="eastAsia"/>
        </w:rPr>
        <w:t>》基于国家统计局、相关行业协会的详实数据，系统分析纳豆行业的市场规模、技术现状及竞争格局，梳理纳豆产业链结构和供需变化。报告结合宏观经济环境，研判纳豆行业发展趋势与前景，评估不同细分领域的发展潜力；通过分析纳豆重点企业的市场表现，揭示行业集中度变化与竞争态势，并客观识别纳豆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美国关税政策演进与纳豆产业冲击</w:t>
      </w:r>
      <w:r>
        <w:rPr>
          <w:rFonts w:hint="eastAsia"/>
        </w:rPr>
        <w:br/>
      </w:r>
      <w:r>
        <w:rPr>
          <w:rFonts w:hint="eastAsia"/>
        </w:rPr>
        <w:t>　　1.1 纳豆产品定义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中国纳豆企业国际化的紧迫性：国内市场竞争饱和与全球化机遇并存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美国关税政策背景下，未来几年全球纳豆行业规模趋势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乐观情形-全球纳豆发展形式及未来趋势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保守情形-全球纳豆发展形式及未来趋势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悲观情形-全球纳豆发展形式及未来趋势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关税政策对中国纳豆企业的直接影响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近三年全球市场纳豆主要企业占有率及排名（按收入）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纳豆主要企业在国际市场占有率（按收入，2022-2025），其中2025为当下预测值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2024年纳豆主要企业在国际市场排名（按收入）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全球市场主要企业纳豆销售收入（2022-2025），其中2025为当下预测值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全球市场，近三年纳豆主要企业占有率及排名（按销量）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纳豆主要企业在国际市场占有率（按销量，2022-2025），其中2025为当下预测值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2024年纳豆主要企业在国际市场排名（按销量）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全球市场主要企业纳豆销量（2022-2025）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全球市场主要企业纳豆销售价格（2022-2025），其中2025为当下预测值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全球主要厂商纳豆总部及产地分布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全球主要厂商成立时间及纳豆商业化日期</w:t>
      </w:r>
      <w:r>
        <w:rPr>
          <w:rFonts w:hint="eastAsia"/>
        </w:rPr>
        <w:br/>
      </w:r>
      <w:r>
        <w:rPr>
          <w:rFonts w:hint="eastAsia"/>
        </w:rPr>
        <w:t>　　3.6 全球主要厂商纳豆产品类型及应用</w:t>
      </w:r>
      <w:r>
        <w:rPr>
          <w:rFonts w:hint="eastAsia"/>
        </w:rPr>
        <w:br/>
      </w:r>
      <w:r>
        <w:rPr>
          <w:rFonts w:hint="eastAsia"/>
        </w:rPr>
        <w:t>　　3.7 纳豆行业集中度、竞争程度分析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全球纳豆第一梯队、第二梯队和第三梯队生产商（品牌）及市场份额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全球纳豆供需现状及预测（2020-2031）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全球纳豆产能、产量、产能利用率及发展趋势（2020-2031）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全球纳豆产量、需求量及发展趋势（2020-2031）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全球主要地区纳豆产量及发展趋势（2020-2031）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全球主要地区纳豆产量（2020-2025）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全球主要地区纳豆产量（2026-2031）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全球主要地区纳豆产量市场份额（2020-2031）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全球纳豆销量及销售额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全球市场纳豆销售额（2020-2031）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全球市场纳豆销量（2020-2031）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全球市场纳豆价格趋势（2020-2031）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全球主要地区纳豆市场规模分析：2020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全球主要地区纳豆销售收入及市场份额（2020-2025年）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全球主要地区纳豆销售收入预测（2026-2031年）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全球主要地区纳豆销量分析：2020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全球主要地区纳豆销量及市场份额（2020-2025年）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全球主要地区纳豆销量及市场份额预测（2026-2031）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Takano</w:t>
      </w:r>
      <w:r>
        <w:rPr>
          <w:rFonts w:hint="eastAsia"/>
        </w:rPr>
        <w:br/>
      </w:r>
      <w:r>
        <w:rPr>
          <w:rFonts w:hint="eastAsia"/>
        </w:rPr>
        <w:t>　　　　8.1.1 Takano基本信息、纳豆生产基地、销售区域、竞争对手及市场地位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Takano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Takano 纳豆销量、收入、价格及毛利率（2020-2025）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Takano公司简介及主要业务</w:t>
      </w:r>
      <w:r>
        <w:rPr>
          <w:rFonts w:hint="eastAsia"/>
        </w:rPr>
        <w:br/>
      </w:r>
      <w:r>
        <w:rPr>
          <w:rFonts w:hint="eastAsia"/>
        </w:rPr>
        <w:t>　　　　8.1.5 Takano企业最新动态</w:t>
      </w:r>
      <w:r>
        <w:rPr>
          <w:rFonts w:hint="eastAsia"/>
        </w:rPr>
        <w:br/>
      </w:r>
      <w:r>
        <w:rPr>
          <w:rFonts w:hint="eastAsia"/>
        </w:rPr>
        <w:t>　　8.2 AZUMA</w:t>
      </w:r>
      <w:r>
        <w:rPr>
          <w:rFonts w:hint="eastAsia"/>
        </w:rPr>
        <w:br/>
      </w:r>
      <w:r>
        <w:rPr>
          <w:rFonts w:hint="eastAsia"/>
        </w:rPr>
        <w:t>　　　　8.2.1 AZUMA基本信息、纳豆生产基地、销售区域、竞争对手及市场地位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AZUMA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AZUMA 纳豆销量、收入、价格及毛利率（2020-2025）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AZUMA公司简介及主要业务</w:t>
      </w:r>
      <w:r>
        <w:rPr>
          <w:rFonts w:hint="eastAsia"/>
        </w:rPr>
        <w:br/>
      </w:r>
      <w:r>
        <w:rPr>
          <w:rFonts w:hint="eastAsia"/>
        </w:rPr>
        <w:t>　　　　8.2.5 AZUMA企业最新动态</w:t>
      </w:r>
      <w:r>
        <w:rPr>
          <w:rFonts w:hint="eastAsia"/>
        </w:rPr>
        <w:br/>
      </w:r>
      <w:r>
        <w:rPr>
          <w:rFonts w:hint="eastAsia"/>
        </w:rPr>
        <w:t>　　8.3 Mizkan</w:t>
      </w:r>
      <w:r>
        <w:rPr>
          <w:rFonts w:hint="eastAsia"/>
        </w:rPr>
        <w:br/>
      </w:r>
      <w:r>
        <w:rPr>
          <w:rFonts w:hint="eastAsia"/>
        </w:rPr>
        <w:t>　　　　8.3.1 Mizkan基本信息、纳豆生产基地、销售区域、竞争对手及市场地位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Mizkan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Mizkan 纳豆销量、收入、价格及毛利率（2020-2025）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Mizkan公司简介及主要业务</w:t>
      </w:r>
      <w:r>
        <w:rPr>
          <w:rFonts w:hint="eastAsia"/>
        </w:rPr>
        <w:br/>
      </w:r>
      <w:r>
        <w:rPr>
          <w:rFonts w:hint="eastAsia"/>
        </w:rPr>
        <w:t>　　　　8.3.5 Mizkan企业最新动态</w:t>
      </w:r>
      <w:r>
        <w:rPr>
          <w:rFonts w:hint="eastAsia"/>
        </w:rPr>
        <w:br/>
      </w:r>
      <w:r>
        <w:rPr>
          <w:rFonts w:hint="eastAsia"/>
        </w:rPr>
        <w:t>　　8.4 Kikusui Food</w:t>
      </w:r>
      <w:r>
        <w:rPr>
          <w:rFonts w:hint="eastAsia"/>
        </w:rPr>
        <w:br/>
      </w:r>
      <w:r>
        <w:rPr>
          <w:rFonts w:hint="eastAsia"/>
        </w:rPr>
        <w:t>　　　　8.4.1 Kikusui Food基本信息、纳豆生产基地、销售区域、竞争对手及市场地位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Kikusui Food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Kikusui Food 纳豆销量、收入、价格及毛利率（2020-2025）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Kikusui Food公司简介及主要业务</w:t>
      </w:r>
      <w:r>
        <w:rPr>
          <w:rFonts w:hint="eastAsia"/>
        </w:rPr>
        <w:br/>
      </w:r>
      <w:r>
        <w:rPr>
          <w:rFonts w:hint="eastAsia"/>
        </w:rPr>
        <w:t>　　　　8.4.5 Kikusui Food企业最新动态</w:t>
      </w:r>
      <w:r>
        <w:rPr>
          <w:rFonts w:hint="eastAsia"/>
        </w:rPr>
        <w:br/>
      </w:r>
      <w:r>
        <w:rPr>
          <w:rFonts w:hint="eastAsia"/>
        </w:rPr>
        <w:t>　　8.5 Hoya Natto</w:t>
      </w:r>
      <w:r>
        <w:rPr>
          <w:rFonts w:hint="eastAsia"/>
        </w:rPr>
        <w:br/>
      </w:r>
      <w:r>
        <w:rPr>
          <w:rFonts w:hint="eastAsia"/>
        </w:rPr>
        <w:t>　　　　8.5.1 Hoya Natto基本信息、纳豆生产基地、销售区域、竞争对手及市场地位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Hoya Natto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Hoya Natto 纳豆销量、收入、价格及毛利率（2020-2025）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Hoya Natto公司简介及主要业务</w:t>
      </w:r>
      <w:r>
        <w:rPr>
          <w:rFonts w:hint="eastAsia"/>
        </w:rPr>
        <w:br/>
      </w:r>
      <w:r>
        <w:rPr>
          <w:rFonts w:hint="eastAsia"/>
        </w:rPr>
        <w:t>　　　　8.5.5 Hoya Natto企业最新动态</w:t>
      </w:r>
      <w:r>
        <w:rPr>
          <w:rFonts w:hint="eastAsia"/>
        </w:rPr>
        <w:br/>
      </w:r>
      <w:r>
        <w:rPr>
          <w:rFonts w:hint="eastAsia"/>
        </w:rPr>
        <w:t>　　8.6 Okuno Shokuhin</w:t>
      </w:r>
      <w:r>
        <w:rPr>
          <w:rFonts w:hint="eastAsia"/>
        </w:rPr>
        <w:br/>
      </w:r>
      <w:r>
        <w:rPr>
          <w:rFonts w:hint="eastAsia"/>
        </w:rPr>
        <w:t>　　　　8.6.1 Okuno Shokuhin基本信息、纳豆生产基地、销售区域、竞争对手及市场地位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Okuno Shokuhin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Okuno Shokuhin 纳豆销量、收入、价格及毛利率（2020-2025）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Okuno Shokuhin公司简介及主要业务</w:t>
      </w:r>
      <w:r>
        <w:rPr>
          <w:rFonts w:hint="eastAsia"/>
        </w:rPr>
        <w:br/>
      </w:r>
      <w:r>
        <w:rPr>
          <w:rFonts w:hint="eastAsia"/>
        </w:rPr>
        <w:t>　　　　8.6.5 Okuno Shokuhin企业最新动态</w:t>
      </w:r>
      <w:r>
        <w:rPr>
          <w:rFonts w:hint="eastAsia"/>
        </w:rPr>
        <w:br/>
      </w:r>
      <w:r>
        <w:rPr>
          <w:rFonts w:hint="eastAsia"/>
        </w:rPr>
        <w:t>　　8.7 YAMADA</w:t>
      </w:r>
      <w:r>
        <w:rPr>
          <w:rFonts w:hint="eastAsia"/>
        </w:rPr>
        <w:br/>
      </w:r>
      <w:r>
        <w:rPr>
          <w:rFonts w:hint="eastAsia"/>
        </w:rPr>
        <w:t>　　　　8.7.1 YAMADA基本信息、纳豆生产基地、销售区域、竞争对手及市场地位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YAMADA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YAMADA 纳豆销量、收入、价格及毛利率（2020-2025）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YAMADA公司简介及主要业务</w:t>
      </w:r>
      <w:r>
        <w:rPr>
          <w:rFonts w:hint="eastAsia"/>
        </w:rPr>
        <w:br/>
      </w:r>
      <w:r>
        <w:rPr>
          <w:rFonts w:hint="eastAsia"/>
        </w:rPr>
        <w:t>　　　　8.7.5 YAMADA企业最新动态</w:t>
      </w:r>
      <w:r>
        <w:rPr>
          <w:rFonts w:hint="eastAsia"/>
        </w:rPr>
        <w:br/>
      </w:r>
      <w:r>
        <w:rPr>
          <w:rFonts w:hint="eastAsia"/>
        </w:rPr>
        <w:t>　　8.8 Daruma Foods</w:t>
      </w:r>
      <w:r>
        <w:rPr>
          <w:rFonts w:hint="eastAsia"/>
        </w:rPr>
        <w:br/>
      </w:r>
      <w:r>
        <w:rPr>
          <w:rFonts w:hint="eastAsia"/>
        </w:rPr>
        <w:t>　　　　8.8.1 Daruma Foods基本信息、纳豆生产基地、销售区域、竞争对手及市场地位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Daruma Foods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Daruma Foods 纳豆销量、收入、价格及毛利率（2020-2025）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Daruma Foods公司简介及主要业务</w:t>
      </w:r>
      <w:r>
        <w:rPr>
          <w:rFonts w:hint="eastAsia"/>
        </w:rPr>
        <w:br/>
      </w:r>
      <w:r>
        <w:rPr>
          <w:rFonts w:hint="eastAsia"/>
        </w:rPr>
        <w:t>　　　　8.8.5 Daruma Foods企业最新动态</w:t>
      </w:r>
      <w:r>
        <w:rPr>
          <w:rFonts w:hint="eastAsia"/>
        </w:rPr>
        <w:br/>
      </w:r>
      <w:r>
        <w:rPr>
          <w:rFonts w:hint="eastAsia"/>
        </w:rPr>
        <w:t>　　8.9 Doutong Food</w:t>
      </w:r>
      <w:r>
        <w:rPr>
          <w:rFonts w:hint="eastAsia"/>
        </w:rPr>
        <w:br/>
      </w:r>
      <w:r>
        <w:rPr>
          <w:rFonts w:hint="eastAsia"/>
        </w:rPr>
        <w:t>　　　　8.9.1 Doutong Food基本信息、纳豆生产基地、销售区域、竞争对手及市场地位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Doutong Food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Doutong Food 纳豆销量、收入、价格及毛利率（2020-2025）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Doutong Food公司简介及主要业务</w:t>
      </w:r>
      <w:r>
        <w:rPr>
          <w:rFonts w:hint="eastAsia"/>
        </w:rPr>
        <w:br/>
      </w:r>
      <w:r>
        <w:rPr>
          <w:rFonts w:hint="eastAsia"/>
        </w:rPr>
        <w:t>　　　　8.9.5 Doutong Food企业最新动态</w:t>
      </w:r>
      <w:r>
        <w:rPr>
          <w:rFonts w:hint="eastAsia"/>
        </w:rPr>
        <w:br/>
      </w:r>
      <w:r>
        <w:rPr>
          <w:rFonts w:hint="eastAsia"/>
        </w:rPr>
        <w:t>　　8.10 Donan Hiratsuka Foods</w:t>
      </w:r>
      <w:r>
        <w:rPr>
          <w:rFonts w:hint="eastAsia"/>
        </w:rPr>
        <w:br/>
      </w:r>
      <w:r>
        <w:rPr>
          <w:rFonts w:hint="eastAsia"/>
        </w:rPr>
        <w:t>　　　　8.10.1 Donan Hiratsuka Foods基本信息、纳豆生产基地、销售区域、竞争对手及市场地位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Donan Hiratsuka Foods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Donan Hiratsuka Foods 纳豆销量、收入、价格及毛利率（2020-2025）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Donan Hiratsuka Foods公司简介及主要业务</w:t>
      </w:r>
      <w:r>
        <w:rPr>
          <w:rFonts w:hint="eastAsia"/>
        </w:rPr>
        <w:br/>
      </w:r>
      <w:r>
        <w:rPr>
          <w:rFonts w:hint="eastAsia"/>
        </w:rPr>
        <w:t>　　　　8.10.5 Donan Hiratsuka Foods企业最新动态</w:t>
      </w:r>
      <w:r>
        <w:rPr>
          <w:rFonts w:hint="eastAsia"/>
        </w:rPr>
        <w:br/>
      </w:r>
      <w:r>
        <w:rPr>
          <w:rFonts w:hint="eastAsia"/>
        </w:rPr>
        <w:t>　　8.11 Shounadou</w:t>
      </w:r>
      <w:r>
        <w:rPr>
          <w:rFonts w:hint="eastAsia"/>
        </w:rPr>
        <w:br/>
      </w:r>
      <w:r>
        <w:rPr>
          <w:rFonts w:hint="eastAsia"/>
        </w:rPr>
        <w:t>　　　　8.11.1 Shounadou基本信息、纳豆生产基地、销售区域、竞争对手及市场地位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Shounadou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Shounadou 纳豆销量、收入、价格及毛利率（2020-2025）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Shounadou公司简介及主要业务</w:t>
      </w:r>
      <w:r>
        <w:rPr>
          <w:rFonts w:hint="eastAsia"/>
        </w:rPr>
        <w:br/>
      </w:r>
      <w:r>
        <w:rPr>
          <w:rFonts w:hint="eastAsia"/>
        </w:rPr>
        <w:t>　　　　8.11.5 Shounadou企业最新动态</w:t>
      </w:r>
      <w:r>
        <w:rPr>
          <w:rFonts w:hint="eastAsia"/>
        </w:rPr>
        <w:br/>
      </w:r>
      <w:r>
        <w:rPr>
          <w:rFonts w:hint="eastAsia"/>
        </w:rPr>
        <w:t>　　8.12 Osato</w:t>
      </w:r>
      <w:r>
        <w:rPr>
          <w:rFonts w:hint="eastAsia"/>
        </w:rPr>
        <w:br/>
      </w:r>
      <w:r>
        <w:rPr>
          <w:rFonts w:hint="eastAsia"/>
        </w:rPr>
        <w:t>　　　　8.12.1 Osato基本信息、纳豆生产基地、销售区域、竞争对手及市场地位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Osato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Osato 纳豆销量、收入、价格及毛利率（2020-2025）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Osato公司简介及主要业务</w:t>
      </w:r>
      <w:r>
        <w:rPr>
          <w:rFonts w:hint="eastAsia"/>
        </w:rPr>
        <w:br/>
      </w:r>
      <w:r>
        <w:rPr>
          <w:rFonts w:hint="eastAsia"/>
        </w:rPr>
        <w:t>　　　　8.12.5 Osato企业最新动态</w:t>
      </w:r>
      <w:r>
        <w:rPr>
          <w:rFonts w:hint="eastAsia"/>
        </w:rPr>
        <w:br/>
      </w:r>
      <w:r>
        <w:rPr>
          <w:rFonts w:hint="eastAsia"/>
        </w:rPr>
        <w:t>　　8.13 Yanjing Nadou</w:t>
      </w:r>
      <w:r>
        <w:rPr>
          <w:rFonts w:hint="eastAsia"/>
        </w:rPr>
        <w:br/>
      </w:r>
      <w:r>
        <w:rPr>
          <w:rFonts w:hint="eastAsia"/>
        </w:rPr>
        <w:t>　　　　8.13.1 Yanjing Nadou基本信息、纳豆生产基地、销售区域、竞争对手及市场地位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Yanjing Nadou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Yanjing Nadou 纳豆销量、收入、价格及毛利率（2020-2025）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Yanjing Nadou公司简介及主要业务</w:t>
      </w:r>
      <w:r>
        <w:rPr>
          <w:rFonts w:hint="eastAsia"/>
        </w:rPr>
        <w:br/>
      </w:r>
      <w:r>
        <w:rPr>
          <w:rFonts w:hint="eastAsia"/>
        </w:rPr>
        <w:t>　　　　8.13.5 Yanjing Nadou企业最新动态</w:t>
      </w:r>
      <w:r>
        <w:rPr>
          <w:rFonts w:hint="eastAsia"/>
        </w:rPr>
        <w:br/>
      </w:r>
      <w:r>
        <w:rPr>
          <w:rFonts w:hint="eastAsia"/>
        </w:rPr>
        <w:t>　　8.14 Marumiya</w:t>
      </w:r>
      <w:r>
        <w:rPr>
          <w:rFonts w:hint="eastAsia"/>
        </w:rPr>
        <w:br/>
      </w:r>
      <w:r>
        <w:rPr>
          <w:rFonts w:hint="eastAsia"/>
        </w:rPr>
        <w:t>　　　　8.14.1 Marumiya基本信息、纳豆生产基地、销售区域、竞争对手及市场地位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Marumiya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Marumiya 纳豆销量、收入、价格及毛利率（2020-2025）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Marumiya公司简介及主要业务</w:t>
      </w:r>
      <w:r>
        <w:rPr>
          <w:rFonts w:hint="eastAsia"/>
        </w:rPr>
        <w:br/>
      </w:r>
      <w:r>
        <w:rPr>
          <w:rFonts w:hint="eastAsia"/>
        </w:rPr>
        <w:t>　　　　8.14.5 Marumiya企业最新动态</w:t>
      </w:r>
      <w:r>
        <w:rPr>
          <w:rFonts w:hint="eastAsia"/>
        </w:rPr>
        <w:br/>
      </w:r>
      <w:r>
        <w:rPr>
          <w:rFonts w:hint="eastAsia"/>
        </w:rPr>
        <w:t>　　8.15 Tengu Natto</w:t>
      </w:r>
      <w:r>
        <w:rPr>
          <w:rFonts w:hint="eastAsia"/>
        </w:rPr>
        <w:br/>
      </w:r>
      <w:r>
        <w:rPr>
          <w:rFonts w:hint="eastAsia"/>
        </w:rPr>
        <w:t>　　　　8.15.1 Tengu Natto基本信息、纳豆生产基地、销售区域、竞争对手及市场地位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Tengu Natto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Tengu Natto 纳豆销量、收入、价格及毛利率（2020-2025）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Tengu Natto公司简介及主要业务</w:t>
      </w:r>
      <w:r>
        <w:rPr>
          <w:rFonts w:hint="eastAsia"/>
        </w:rPr>
        <w:br/>
      </w:r>
      <w:r>
        <w:rPr>
          <w:rFonts w:hint="eastAsia"/>
        </w:rPr>
        <w:t>　　　　8.15.5 Tengu Natto企业最新动态</w:t>
      </w:r>
      <w:r>
        <w:rPr>
          <w:rFonts w:hint="eastAsia"/>
        </w:rPr>
        <w:br/>
      </w:r>
      <w:r>
        <w:rPr>
          <w:rFonts w:hint="eastAsia"/>
        </w:rPr>
        <w:t>　　8.16 Takenoshita Foods</w:t>
      </w:r>
      <w:r>
        <w:rPr>
          <w:rFonts w:hint="eastAsia"/>
        </w:rPr>
        <w:br/>
      </w:r>
      <w:r>
        <w:rPr>
          <w:rFonts w:hint="eastAsia"/>
        </w:rPr>
        <w:t>　　　　8.16.1 Takenoshita Foods基本信息、纳豆生产基地、销售区域、竞争对手及市场地位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Takenoshita Foods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Takenoshita Foods 纳豆销量、收入、价格及毛利率（2020-2025）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Takenoshita Foods公司简介及主要业务</w:t>
      </w:r>
      <w:r>
        <w:rPr>
          <w:rFonts w:hint="eastAsia"/>
        </w:rPr>
        <w:br/>
      </w:r>
      <w:r>
        <w:rPr>
          <w:rFonts w:hint="eastAsia"/>
        </w:rPr>
        <w:t>　　　　8.16.5 Takenoshita Foods企业最新动态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黄豆纳豆</w:t>
      </w:r>
      <w:r>
        <w:rPr>
          <w:rFonts w:hint="eastAsia"/>
        </w:rPr>
        <w:br/>
      </w:r>
      <w:r>
        <w:rPr>
          <w:rFonts w:hint="eastAsia"/>
        </w:rPr>
        <w:t>　　　　9.1.2 黑豆纳豆</w:t>
      </w:r>
      <w:r>
        <w:rPr>
          <w:rFonts w:hint="eastAsia"/>
        </w:rPr>
        <w:br/>
      </w:r>
      <w:r>
        <w:rPr>
          <w:rFonts w:hint="eastAsia"/>
        </w:rPr>
        <w:t>　　9.2 按产品类型细分，全球纳豆销售额对比（2020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全球不同产品类型纳豆销量（2020-2031）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全球不同产品类型纳豆销量及市场份额（2020-2025）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全球不同产品类型纳豆销量预测（2026-2031）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全球不同产品类型纳豆收入（2020-2031）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全球不同产品类型纳豆收入及市场份额（2020-2025）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全球不同产品类型纳豆收入预测（2026-2031）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全球不同产品类型纳豆价格走势（2020-2031）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商用</w:t>
      </w:r>
      <w:r>
        <w:rPr>
          <w:rFonts w:hint="eastAsia"/>
        </w:rPr>
        <w:br/>
      </w:r>
      <w:r>
        <w:rPr>
          <w:rFonts w:hint="eastAsia"/>
        </w:rPr>
        <w:t>　　　　10.1.2 家用</w:t>
      </w:r>
      <w:r>
        <w:rPr>
          <w:rFonts w:hint="eastAsia"/>
        </w:rPr>
        <w:br/>
      </w:r>
      <w:r>
        <w:rPr>
          <w:rFonts w:hint="eastAsia"/>
        </w:rPr>
        <w:t>　　10.2 按应用细分，全球纳豆销售额对比（2020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全球不同应用纳豆销量（2020-2031）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全球不同应用纳豆销量及市场份额（2020-2025）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全球不同应用纳豆销量预测（2026-2031）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全球不同应用纳豆收入（2020-2031）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全球不同应用纳豆收入及市场份额（2020-2025）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全球不同应用纳豆收入预测（2026-2031）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全球不同应用纳豆价格走势（2020-2031）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三种情形下（乐观、悲观、保守），未来几年全球纳豆行业规模趋势（亿美元）2024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纳豆主要企业在国际市场占有率（按收入，2022-2025），其中2025为当下预测值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2024年纳豆主要企业在国际市场排名（按收入）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全球市场主要企业纳豆销售收入（2022-2025）&amp;（百万美元），其中2025为当下预测值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纳豆主要企业在国际市场占有率（按销量，2022-2025），其中2025为当下预测值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2024年纳豆主要企业在国际市场排名（按销量）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全球市场主要企业纳豆销量（2022-2025）&amp;（吨），其中2025为当下预测值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全球市场主要企业纳豆销售价格（2022-2025）&amp;（美元/吨），其中2025为当下预测值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全球主要厂商纳豆总部及产地分布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全球主要厂商成立时间及纳豆商业化日期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全球主要厂商纳豆产品类型及应用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2024年全球纳豆主要厂商市场地位（第一梯队、第二梯队和第三梯队）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全球纳豆市场投资、并购等现状分析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全球主要地区纳豆产量增速（CAGR）：（2020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全球主要地区纳豆产量（2020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全球主要地区纳豆产量（2020-2025）&amp;（吨）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全球主要地区纳豆产量（2026-2031）&amp;（吨）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全球主要地区纳豆产量市场份额（2020-2025）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全球主要地区纳豆产量（2026-2031）&amp;（吨）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全球主要地区纳豆销售收入增速：（2020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全球主要地区纳豆销售收入（2020-2025）&amp;（百万美元）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全球主要地区纳豆销售收入市场份额（2020-2025）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全球主要地区纳豆收入（2026-2031）&amp;（百万美元）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全球主要地区纳豆收入市场份额（2026-2031）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全球主要地区纳豆销量（吨）：2020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全球主要地区纳豆销量（2020-2025）&amp;（吨）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全球主要地区纳豆销量市场份额（2020-2025）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全球主要地区纳豆销量（2026-2031）&amp;（吨）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全球主要地区纳豆销量份额（2026-2031）</w:t>
      </w:r>
      <w:r>
        <w:rPr>
          <w:rFonts w:hint="eastAsia"/>
        </w:rPr>
        <w:br/>
      </w:r>
      <w:r>
        <w:rPr>
          <w:rFonts w:hint="eastAsia"/>
        </w:rPr>
        <w:t>　　表 30： Takano 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Takano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Takano 纳豆销量（吨）、收入（百万美元）、价格（美元/吨）及毛利率（2020-2025）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Takano公司简介及主要业务</w:t>
      </w:r>
      <w:r>
        <w:rPr>
          <w:rFonts w:hint="eastAsia"/>
        </w:rPr>
        <w:br/>
      </w:r>
      <w:r>
        <w:rPr>
          <w:rFonts w:hint="eastAsia"/>
        </w:rPr>
        <w:t>　　表 34： Takano企业最新动态</w:t>
      </w:r>
      <w:r>
        <w:rPr>
          <w:rFonts w:hint="eastAsia"/>
        </w:rPr>
        <w:br/>
      </w:r>
      <w:r>
        <w:rPr>
          <w:rFonts w:hint="eastAsia"/>
        </w:rPr>
        <w:t>　　表 35： AZUMA 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AZUMA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AZUMA 纳豆销量（吨）、收入（百万美元）、价格（美元/吨）及毛利率（2020-2025）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AZUMA公司简介及主要业务</w:t>
      </w:r>
      <w:r>
        <w:rPr>
          <w:rFonts w:hint="eastAsia"/>
        </w:rPr>
        <w:br/>
      </w:r>
      <w:r>
        <w:rPr>
          <w:rFonts w:hint="eastAsia"/>
        </w:rPr>
        <w:t>　　表 39： AZUMA企业最新动态</w:t>
      </w:r>
      <w:r>
        <w:rPr>
          <w:rFonts w:hint="eastAsia"/>
        </w:rPr>
        <w:br/>
      </w:r>
      <w:r>
        <w:rPr>
          <w:rFonts w:hint="eastAsia"/>
        </w:rPr>
        <w:t>　　表 40： Mizkan 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Mizkan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Mizkan 纳豆销量（吨）、收入（百万美元）、价格（美元/吨）及毛利率（2020-2025）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Mizkan公司简介及主要业务</w:t>
      </w:r>
      <w:r>
        <w:rPr>
          <w:rFonts w:hint="eastAsia"/>
        </w:rPr>
        <w:br/>
      </w:r>
      <w:r>
        <w:rPr>
          <w:rFonts w:hint="eastAsia"/>
        </w:rPr>
        <w:t>　　表 44： Mizkan企业最新动态</w:t>
      </w:r>
      <w:r>
        <w:rPr>
          <w:rFonts w:hint="eastAsia"/>
        </w:rPr>
        <w:br/>
      </w:r>
      <w:r>
        <w:rPr>
          <w:rFonts w:hint="eastAsia"/>
        </w:rPr>
        <w:t>　　表 45： Kikusui Food 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Kikusui Food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Kikusui Food 纳豆销量（吨）、收入（百万美元）、价格（美元/吨）及毛利率（2020-2025）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Kikusui Food公司简介及主要业务</w:t>
      </w:r>
      <w:r>
        <w:rPr>
          <w:rFonts w:hint="eastAsia"/>
        </w:rPr>
        <w:br/>
      </w:r>
      <w:r>
        <w:rPr>
          <w:rFonts w:hint="eastAsia"/>
        </w:rPr>
        <w:t>　　表 49： Kikusui Food企业最新动态</w:t>
      </w:r>
      <w:r>
        <w:rPr>
          <w:rFonts w:hint="eastAsia"/>
        </w:rPr>
        <w:br/>
      </w:r>
      <w:r>
        <w:rPr>
          <w:rFonts w:hint="eastAsia"/>
        </w:rPr>
        <w:t>　　表 50： Hoya Natto 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Hoya Natto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Hoya Natto 纳豆销量（吨）、收入（百万美元）、价格（美元/吨）及毛利率（2020-2025）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Hoya Natto公司简介及主要业务</w:t>
      </w:r>
      <w:r>
        <w:rPr>
          <w:rFonts w:hint="eastAsia"/>
        </w:rPr>
        <w:br/>
      </w:r>
      <w:r>
        <w:rPr>
          <w:rFonts w:hint="eastAsia"/>
        </w:rPr>
        <w:t>　　表 54： Hoya Natto企业最新动态</w:t>
      </w:r>
      <w:r>
        <w:rPr>
          <w:rFonts w:hint="eastAsia"/>
        </w:rPr>
        <w:br/>
      </w:r>
      <w:r>
        <w:rPr>
          <w:rFonts w:hint="eastAsia"/>
        </w:rPr>
        <w:t>　　表 55： Okuno Shokuhin 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Okuno Shokuhin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Okuno Shokuhin 纳豆销量（吨）、收入（百万美元）、价格（美元/吨）及毛利率（2020-2025）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Okuno Shokuhin公司简介及主要业务</w:t>
      </w:r>
      <w:r>
        <w:rPr>
          <w:rFonts w:hint="eastAsia"/>
        </w:rPr>
        <w:br/>
      </w:r>
      <w:r>
        <w:rPr>
          <w:rFonts w:hint="eastAsia"/>
        </w:rPr>
        <w:t>　　表 59： Okuno Shokuhin企业最新动态</w:t>
      </w:r>
      <w:r>
        <w:rPr>
          <w:rFonts w:hint="eastAsia"/>
        </w:rPr>
        <w:br/>
      </w:r>
      <w:r>
        <w:rPr>
          <w:rFonts w:hint="eastAsia"/>
        </w:rPr>
        <w:t>　　表 60： YAMADA 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YAMADA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YAMADA 纳豆销量（吨）、收入（百万美元）、价格（美元/吨）及毛利率（2020-2025）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YAMADA公司简介及主要业务</w:t>
      </w:r>
      <w:r>
        <w:rPr>
          <w:rFonts w:hint="eastAsia"/>
        </w:rPr>
        <w:br/>
      </w:r>
      <w:r>
        <w:rPr>
          <w:rFonts w:hint="eastAsia"/>
        </w:rPr>
        <w:t>　　表 64： YAMADA企业最新动态</w:t>
      </w:r>
      <w:r>
        <w:rPr>
          <w:rFonts w:hint="eastAsia"/>
        </w:rPr>
        <w:br/>
      </w:r>
      <w:r>
        <w:rPr>
          <w:rFonts w:hint="eastAsia"/>
        </w:rPr>
        <w:t>　　表 65： Daruma Foods 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Daruma Foods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Daruma Foods 纳豆销量（吨）、收入（百万美元）、价格（美元/吨）及毛利率（2020-2025）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Daruma Foods公司简介及主要业务</w:t>
      </w:r>
      <w:r>
        <w:rPr>
          <w:rFonts w:hint="eastAsia"/>
        </w:rPr>
        <w:br/>
      </w:r>
      <w:r>
        <w:rPr>
          <w:rFonts w:hint="eastAsia"/>
        </w:rPr>
        <w:t>　　表 69： Daruma Foods企业最新动态</w:t>
      </w:r>
      <w:r>
        <w:rPr>
          <w:rFonts w:hint="eastAsia"/>
        </w:rPr>
        <w:br/>
      </w:r>
      <w:r>
        <w:rPr>
          <w:rFonts w:hint="eastAsia"/>
        </w:rPr>
        <w:t>　　表 70： Doutong Food 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Doutong Food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Doutong Food 纳豆销量（吨）、收入（百万美元）、价格（美元/吨）及毛利率（2020-2025）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Doutong Food公司简介及主要业务</w:t>
      </w:r>
      <w:r>
        <w:rPr>
          <w:rFonts w:hint="eastAsia"/>
        </w:rPr>
        <w:br/>
      </w:r>
      <w:r>
        <w:rPr>
          <w:rFonts w:hint="eastAsia"/>
        </w:rPr>
        <w:t>　　表 74： Doutong Food企业最新动态</w:t>
      </w:r>
      <w:r>
        <w:rPr>
          <w:rFonts w:hint="eastAsia"/>
        </w:rPr>
        <w:br/>
      </w:r>
      <w:r>
        <w:rPr>
          <w:rFonts w:hint="eastAsia"/>
        </w:rPr>
        <w:t>　　表 75： Donan Hiratsuka Foods 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Donan Hiratsuka Foods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Donan Hiratsuka Foods 纳豆销量（吨）、收入（百万美元）、价格（美元/吨）及毛利率（2020-2025）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Donan Hiratsuka Foods公司简介及主要业务</w:t>
      </w:r>
      <w:r>
        <w:rPr>
          <w:rFonts w:hint="eastAsia"/>
        </w:rPr>
        <w:br/>
      </w:r>
      <w:r>
        <w:rPr>
          <w:rFonts w:hint="eastAsia"/>
        </w:rPr>
        <w:t>　　表 79： Donan Hiratsuka Foods企业最新动态</w:t>
      </w:r>
      <w:r>
        <w:rPr>
          <w:rFonts w:hint="eastAsia"/>
        </w:rPr>
        <w:br/>
      </w:r>
      <w:r>
        <w:rPr>
          <w:rFonts w:hint="eastAsia"/>
        </w:rPr>
        <w:t>　　表 80： Shounadou 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Shounadou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Shounadou 纳豆销量（吨）、收入（百万美元）、价格（美元/吨）及毛利率（2020-2025）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Shounadou公司简介及主要业务</w:t>
      </w:r>
      <w:r>
        <w:rPr>
          <w:rFonts w:hint="eastAsia"/>
        </w:rPr>
        <w:br/>
      </w:r>
      <w:r>
        <w:rPr>
          <w:rFonts w:hint="eastAsia"/>
        </w:rPr>
        <w:t>　　表 84： Shounadou企业最新动态</w:t>
      </w:r>
      <w:r>
        <w:rPr>
          <w:rFonts w:hint="eastAsia"/>
        </w:rPr>
        <w:br/>
      </w:r>
      <w:r>
        <w:rPr>
          <w:rFonts w:hint="eastAsia"/>
        </w:rPr>
        <w:t>　　表 85： Osato 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Osato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Osato 纳豆销量（吨）、收入（百万美元）、价格（美元/吨）及毛利率（2020-2025）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Osato公司简介及主要业务</w:t>
      </w:r>
      <w:r>
        <w:rPr>
          <w:rFonts w:hint="eastAsia"/>
        </w:rPr>
        <w:br/>
      </w:r>
      <w:r>
        <w:rPr>
          <w:rFonts w:hint="eastAsia"/>
        </w:rPr>
        <w:t>　　表 89： Osato企业最新动态</w:t>
      </w:r>
      <w:r>
        <w:rPr>
          <w:rFonts w:hint="eastAsia"/>
        </w:rPr>
        <w:br/>
      </w:r>
      <w:r>
        <w:rPr>
          <w:rFonts w:hint="eastAsia"/>
        </w:rPr>
        <w:t>　　表 90： Yanjing Nadou 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Yanjing Nadou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Yanjing Nadou 纳豆销量（吨）、收入（百万美元）、价格（美元/吨）及毛利率（2020-2025）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Yanjing Nadou公司简介及主要业务</w:t>
      </w:r>
      <w:r>
        <w:rPr>
          <w:rFonts w:hint="eastAsia"/>
        </w:rPr>
        <w:br/>
      </w:r>
      <w:r>
        <w:rPr>
          <w:rFonts w:hint="eastAsia"/>
        </w:rPr>
        <w:t>　　表 94： Yanjing Nadou企业最新动态</w:t>
      </w:r>
      <w:r>
        <w:rPr>
          <w:rFonts w:hint="eastAsia"/>
        </w:rPr>
        <w:br/>
      </w:r>
      <w:r>
        <w:rPr>
          <w:rFonts w:hint="eastAsia"/>
        </w:rPr>
        <w:t>　　表 95： Marumiya 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Marumiya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Marumiya 纳豆销量（吨）、收入（百万美元）、价格（美元/吨）及毛利率（2020-2025）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Marumiya公司简介及主要业务</w:t>
      </w:r>
      <w:r>
        <w:rPr>
          <w:rFonts w:hint="eastAsia"/>
        </w:rPr>
        <w:br/>
      </w:r>
      <w:r>
        <w:rPr>
          <w:rFonts w:hint="eastAsia"/>
        </w:rPr>
        <w:t>　　表 99： Marumiya企业最新动态</w:t>
      </w:r>
      <w:r>
        <w:rPr>
          <w:rFonts w:hint="eastAsia"/>
        </w:rPr>
        <w:br/>
      </w:r>
      <w:r>
        <w:rPr>
          <w:rFonts w:hint="eastAsia"/>
        </w:rPr>
        <w:t>　　表 100： Tengu Natto 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Tengu Natto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Tengu Natto 纳豆销量（吨）、收入（百万美元）、价格（美元/吨）及毛利率（2020-2025）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Tengu Natto公司简介及主要业务</w:t>
      </w:r>
      <w:r>
        <w:rPr>
          <w:rFonts w:hint="eastAsia"/>
        </w:rPr>
        <w:br/>
      </w:r>
      <w:r>
        <w:rPr>
          <w:rFonts w:hint="eastAsia"/>
        </w:rPr>
        <w:t>　　表 104： Tengu Natto企业最新动态</w:t>
      </w:r>
      <w:r>
        <w:rPr>
          <w:rFonts w:hint="eastAsia"/>
        </w:rPr>
        <w:br/>
      </w:r>
      <w:r>
        <w:rPr>
          <w:rFonts w:hint="eastAsia"/>
        </w:rPr>
        <w:t>　　表 105： Takenoshita Foods 纳豆生产基地、销售区域、竞争对手及市场地位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Takenoshita Foods 纳豆产品规格、参数及市场应用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Takenoshita Foods 纳豆销量（吨）、收入（百万美元）、价格（美元/吨）及毛利率（2020-2025）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Takenoshita Foods公司简介及主要业务</w:t>
      </w:r>
      <w:r>
        <w:rPr>
          <w:rFonts w:hint="eastAsia"/>
        </w:rPr>
        <w:br/>
      </w:r>
      <w:r>
        <w:rPr>
          <w:rFonts w:hint="eastAsia"/>
        </w:rPr>
        <w:t>　　表 109： Takenoshita Foods企业最新动态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按产品类型细分，全球纳豆销售额及增长率对比（2020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全球不同产品类型纳豆销量（2020-2025年）&amp;（吨）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全球不同产品类型纳豆销量市场份额（2020-2025）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全球不同产品类型纳豆销量预测（2026-2031）&amp;（吨）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全球市场不同产品类型纳豆销量市场份额预测（2026-2031）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全球不同产品类型纳豆收入（2020-2025年）&amp;（百万美元）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全球不同产品类型纳豆收入市场份额（2020-2025）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全球不同产品类型纳豆收入预测（2026-2031）&amp;（百万美元）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全球不同产品类型纳豆收入市场份额预测（2026-2031）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按应用细分，全球纳豆销售额及增长率对比（2020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全球不同应用纳豆销量（2020-2025年）&amp;（吨）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全球不同应用纳豆销量市场份额（2020-2025）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全球不同应用纳豆销量预测（2026-2031）&amp;（吨）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123： 全球市场不同应用纳豆销量市场份额预测（2026-2031）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全球不同应用纳豆收入（2020-2025年）&amp;（百万美元）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全球不同应用纳豆收入市场份额（2020-2025）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全球不同应用纳豆收入预测（2026-2031）&amp;（百万美元）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全球不同应用纳豆收入市场份额预测（2026-2031）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纳豆产品图片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三种情形下（乐观、悲观、保守），未来几年全球纳豆行业规模趋势（亿美元）2024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2024年全球前五大生产商纳豆市场份额</w:t>
      </w:r>
      <w:r>
        <w:rPr>
          <w:rFonts w:hint="eastAsia"/>
        </w:rPr>
        <w:br/>
      </w:r>
      <w:r>
        <w:rPr>
          <w:rFonts w:hint="eastAsia"/>
        </w:rPr>
        <w:t>　　图 4： 2024年全球纳豆第一梯队、第二梯队和第三梯队厂商及市场份额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全球纳豆产能、产量、产能利用率及发展趋势（2020-2031）&amp;（吨）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全球纳豆产量、需求量及发展趋势（2020-2031）&amp;（吨）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全球主要地区纳豆产量市场份额（2020-2031）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全球纳豆市场销售额及增长率：（2020-2031）&amp;（百万美元）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全球市场纳豆市场规模：2020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全球市场纳豆销量及增长率（2020-2031）&amp;（吨）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全球市场纳豆价格趋势（2020-2031）&amp;（美元/吨）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全球主要地区纳豆销售收入（2020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全球主要地区纳豆销售收入市场份额（2020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东南亚地区纳豆企业市场份额（2024）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南美地区纳豆企业市场份额（2024）</w:t>
      </w:r>
      <w:r>
        <w:rPr>
          <w:rFonts w:hint="eastAsia"/>
        </w:rPr>
        <w:br/>
      </w:r>
      <w:r>
        <w:rPr>
          <w:rFonts w:hint="eastAsia"/>
        </w:rPr>
        <w:t>　　图 16： 黄豆纳豆产品图片</w:t>
      </w:r>
      <w:r>
        <w:rPr>
          <w:rFonts w:hint="eastAsia"/>
        </w:rPr>
        <w:br/>
      </w:r>
      <w:r>
        <w:rPr>
          <w:rFonts w:hint="eastAsia"/>
        </w:rPr>
        <w:t>　　图 17： 黑豆纳豆产品图片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全球不同产品类型纳豆价格走势（2020-2031）&amp;（美元/吨）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商用</w:t>
      </w:r>
      <w:r>
        <w:rPr>
          <w:rFonts w:hint="eastAsia"/>
        </w:rPr>
        <w:br/>
      </w:r>
      <w:r>
        <w:rPr>
          <w:rFonts w:hint="eastAsia"/>
        </w:rPr>
        <w:t>　　图 20： 家用</w:t>
      </w:r>
      <w:r>
        <w:rPr>
          <w:rFonts w:hint="eastAsia"/>
        </w:rPr>
        <w:br/>
      </w:r>
      <w:r>
        <w:rPr>
          <w:rFonts w:hint="eastAsia"/>
        </w:rPr>
        <w:t>　　图 21： 全球不同应用纳豆价格走势（2020-2031）&amp;（美元/吨）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4972e1453442b" w:history="1">
        <w:r>
          <w:rPr>
            <w:rStyle w:val="Hyperlink"/>
          </w:rPr>
          <w:t>2025-2031年全球与中国纳豆行业现状及发展前景预测报告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4972e1453442b" w:history="1">
        <w:r>
          <w:rPr>
            <w:rStyle w:val="Hyperlink"/>
          </w:rPr>
          <w:t>https://www.20087.com/0/17/NaDouHangYeQuShiFenXi.html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热点：什么是纳豆、纳豆激酶、纳豆的正确吃法、纳豆激酶真的能溶解血栓吗、长期吃纳豆有什么好处、纳豆的做法、适合中国人的纳豆吃法、纳豆激酶的十大功效、吃了一个月纳豆身体的变化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42df4317a44d0" w:history="1">
      <w:r>
        <w:rPr>
          <w:rStyle w:val="Hyperlink"/>
        </w:rPr>
        <w:t>2025-2031年全球与中国纳豆行业现状及发展前景预测报告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NaDouHangYeQuShiFenXi.html" TargetMode="External" Id="Rfd44972e1453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NaDouHangYeQuShiFenXi.html" TargetMode="External" Id="R2d742df4317a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2025-04-21T01:44:35Z</dcterms:created>
  <dcterms:modified xsi:type="dcterms:W3CDTF">2025-04-21T02:44:35Z</dcterms:modified>
  <dc:subject>2025-2031年全球与中国纳豆行业现状及发展前景预测报告</dc:subject>
  <dc:title>2025-2031年全球与中国纳豆行业现状及发展前景预测报告</dc:title>
  <cp:keywords>2025-2031年全球与中国纳豆行业现状及发展前景预测报告</cp:keywords>
  <dc:description>2025-2031年全球与中国纳豆行业现状及发展前景预测报告</dc:description>
</cp:coreProperties>
</file>