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02b90097af426e" w:history="1">
              <w:r>
                <w:rPr>
                  <w:rStyle w:val="Hyperlink"/>
                </w:rPr>
                <w:t>2025-2031年中国臭豆腐行业分析与趋势预测报告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02b90097af426e" w:history="1">
              <w:r>
                <w:rPr>
                  <w:rStyle w:val="Hyperlink"/>
                </w:rPr>
                <w:t>2025-2031年中国臭豆腐行业分析与趋势预测报告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2871270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02b90097af426e" w:history="1">
                <w:r>
                  <w:rPr>
                    <w:rStyle w:val="Hyperlink"/>
                  </w:rPr>
                  <w:t>https://www.20087.com/0/27/ChouDouFuHangYeQuShi.html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臭豆腐是中国传统的特色小吃，其独特的发酵工艺和风味深受各地食客喜爱。近年来，随着饮食文化的交流与传播，臭豆腐逐渐走出国门，成为国际上认知度较高的中华美食之一。现代餐饮业的发展，尤其是连锁餐饮品牌的兴起，为臭豆腐提供了更为广阔的市场空间。同时，食品安全和卫生标准的提升，促使臭豆腐生产向标准化、工业化方向发展，以确保产品品质和消费者健康。</w:t>
      </w:r>
      <w:r>
        <w:rPr>
          <w:rFonts w:hint="eastAsia"/>
        </w:rPr>
        <w:br/>
      </w:r>
      <w:r>
        <w:rPr>
          <w:rFonts w:hint="eastAsia"/>
        </w:rPr>
        <w:t>　　未来，臭豆腐行业将更加注重品牌建设和产品创新。品牌化经营不仅可以提升产品知名度，还能增强消费者信任度，形成稳定的客户群体。同时，针对年轻消费者求新求变的口味偏好，开发更多风味的臭豆腐产品，如辣味、酱香、芝士等，以满足多元化消费需求。此外，健康饮食观念的流行，促使臭豆腐生产者探索低盐、低油、高蛋白的配方，平衡美味与健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02b90097af426e" w:history="1">
        <w:r>
          <w:rPr>
            <w:rStyle w:val="Hyperlink"/>
          </w:rPr>
          <w:t>2025-2031年中国臭豆腐行业分析与趋势预测报告</w:t>
        </w:r>
      </w:hyperlink>
      <w:r>
        <w:rPr>
          <w:rFonts w:hint="eastAsia"/>
        </w:rPr>
        <w:t>》基于国家统计局及相关协会的权威数据，系统研究了臭豆腐行业的市场需求、市场规模及产业链现状，分析了臭豆腐价格波动、细分市场动态及重点企业的经营表现，科学预测了臭豆腐市场前景与发展趋势，揭示了潜在需求与投资机会，同时指出了臭豆腐行业可能面临的风险。通过对臭豆腐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臭豆腐行业相关概述</w:t>
      </w:r>
      <w:r>
        <w:rPr>
          <w:rFonts w:hint="eastAsia"/>
        </w:rPr>
        <w:br/>
      </w:r>
      <w:r>
        <w:rPr>
          <w:rFonts w:hint="eastAsia"/>
        </w:rPr>
        <w:t>　　　　一、臭豆腐行业定义及特点</w:t>
      </w:r>
      <w:r>
        <w:rPr>
          <w:rFonts w:hint="eastAsia"/>
        </w:rPr>
        <w:br/>
      </w:r>
      <w:r>
        <w:rPr>
          <w:rFonts w:hint="eastAsia"/>
        </w:rPr>
        <w:t>　　　　　　1、臭豆腐行业定义</w:t>
      </w:r>
      <w:r>
        <w:rPr>
          <w:rFonts w:hint="eastAsia"/>
        </w:rPr>
        <w:br/>
      </w:r>
      <w:r>
        <w:rPr>
          <w:rFonts w:hint="eastAsia"/>
        </w:rPr>
        <w:t>　　　　　　2、臭豆腐行业特点</w:t>
      </w:r>
      <w:r>
        <w:rPr>
          <w:rFonts w:hint="eastAsia"/>
        </w:rPr>
        <w:br/>
      </w:r>
      <w:r>
        <w:rPr>
          <w:rFonts w:hint="eastAsia"/>
        </w:rPr>
        <w:t>　　　　二、臭豆腐行业经营模式分析</w:t>
      </w:r>
      <w:r>
        <w:rPr>
          <w:rFonts w:hint="eastAsia"/>
        </w:rPr>
        <w:br/>
      </w:r>
      <w:r>
        <w:rPr>
          <w:rFonts w:hint="eastAsia"/>
        </w:rPr>
        <w:t>　　　　　　1、臭豆腐生产模式</w:t>
      </w:r>
      <w:r>
        <w:rPr>
          <w:rFonts w:hint="eastAsia"/>
        </w:rPr>
        <w:br/>
      </w:r>
      <w:r>
        <w:rPr>
          <w:rFonts w:hint="eastAsia"/>
        </w:rPr>
        <w:t>　　　　　　2、臭豆腐采购模式</w:t>
      </w:r>
      <w:r>
        <w:rPr>
          <w:rFonts w:hint="eastAsia"/>
        </w:rPr>
        <w:br/>
      </w:r>
      <w:r>
        <w:rPr>
          <w:rFonts w:hint="eastAsia"/>
        </w:rPr>
        <w:t>　　　　　　3、臭豆腐销售模式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2024-2025年全球臭豆腐行业市场运行形势分析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2024-2025年全球臭豆腐行业发展概况</w:t>
      </w:r>
      <w:r>
        <w:rPr>
          <w:rFonts w:hint="eastAsia"/>
        </w:rPr>
        <w:br/>
      </w:r>
      <w:r>
        <w:rPr>
          <w:rFonts w:hint="eastAsia"/>
        </w:rPr>
        <w:t>　　第二节 全球臭豆腐行业发展走势</w:t>
      </w:r>
      <w:r>
        <w:rPr>
          <w:rFonts w:hint="eastAsia"/>
        </w:rPr>
        <w:br/>
      </w:r>
      <w:r>
        <w:rPr>
          <w:rFonts w:hint="eastAsia"/>
        </w:rPr>
        <w:t>　　　　一、全球臭豆腐行业市场分布情况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二、全球臭豆腐行业发展趋势分析</w:t>
      </w:r>
      <w:r>
        <w:rPr>
          <w:rFonts w:hint="eastAsia"/>
        </w:rPr>
        <w:br/>
      </w:r>
      <w:r>
        <w:rPr>
          <w:rFonts w:hint="eastAsia"/>
        </w:rPr>
        <w:t>　　第三节 全球臭豆腐行业重点国家和区域分析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2024-2025年中国臭豆腐行业发展环境分析</w:t>
      </w:r>
      <w:r>
        <w:rPr>
          <w:rFonts w:hint="eastAsia"/>
        </w:rPr>
        <w:br/>
      </w:r>
      <w:r>
        <w:rPr>
          <w:rFonts w:hint="eastAsia"/>
        </w:rPr>
        <w:t>　　第一节 臭豆腐行业经济环境分析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臭豆腐行业政策环境分析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臭豆腐行业技术环境分析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2024-2025年臭豆腐行业技术发展现状及趋势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当前我国臭豆腐技术发展现状</w:t>
      </w:r>
      <w:r>
        <w:rPr>
          <w:rFonts w:hint="eastAsia"/>
        </w:rPr>
        <w:br/>
      </w:r>
      <w:r>
        <w:rPr>
          <w:rFonts w:hint="eastAsia"/>
        </w:rPr>
        <w:t>　　第二节 中外臭豆腐技术差距及产生差距的主要原因分析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提高我国臭豆腐技术的对策</w:t>
      </w:r>
      <w:r>
        <w:rPr>
          <w:rFonts w:hint="eastAsia"/>
        </w:rPr>
        <w:br/>
      </w:r>
      <w:r>
        <w:rPr>
          <w:rFonts w:hint="eastAsia"/>
        </w:rPr>
        <w:t>　　第四节 中国臭豆腐研发、设计发展趋势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中国臭豆腐行业市场供需状况分析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中国臭豆腐行业市场规模情况</w:t>
      </w:r>
      <w:r>
        <w:rPr>
          <w:rFonts w:hint="eastAsia"/>
        </w:rPr>
        <w:br/>
      </w:r>
      <w:r>
        <w:rPr>
          <w:rFonts w:hint="eastAsia"/>
        </w:rPr>
        <w:t>　　第二节 中国臭豆腐行业盈利情况分析</w:t>
      </w:r>
      <w:r>
        <w:rPr>
          <w:rFonts w:hint="eastAsia"/>
        </w:rPr>
        <w:br/>
      </w:r>
      <w:r>
        <w:rPr>
          <w:rFonts w:hint="eastAsia"/>
        </w:rPr>
        <w:t>　　第三节 中国臭豆腐行业市场需求状况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一、2019-2024年臭豆腐行业市场需求情况</w:t>
      </w:r>
      <w:r>
        <w:rPr>
          <w:rFonts w:hint="eastAsia"/>
        </w:rPr>
        <w:br/>
      </w:r>
      <w:r>
        <w:rPr>
          <w:rFonts w:hint="eastAsia"/>
        </w:rPr>
        <w:t>　　　　二、臭豆腐行业市场需求特点分析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三、2025-2031年臭豆腐行业市场需求预测</w:t>
      </w:r>
      <w:r>
        <w:rPr>
          <w:rFonts w:hint="eastAsia"/>
        </w:rPr>
        <w:br/>
      </w:r>
      <w:r>
        <w:rPr>
          <w:rFonts w:hint="eastAsia"/>
        </w:rPr>
        <w:t>　　第四节 中国臭豆腐行业产量情况分析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一、2019-2024年臭豆腐行业产量统计</w:t>
      </w:r>
      <w:r>
        <w:rPr>
          <w:rFonts w:hint="eastAsia"/>
        </w:rPr>
        <w:br/>
      </w:r>
      <w:r>
        <w:rPr>
          <w:rFonts w:hint="eastAsia"/>
        </w:rPr>
        <w:t>　　　　二、臭豆腐行业市场供给特点分析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三、2025-2031年臭豆腐行业产量预测</w:t>
      </w:r>
      <w:r>
        <w:rPr>
          <w:rFonts w:hint="eastAsia"/>
        </w:rPr>
        <w:br/>
      </w:r>
      <w:r>
        <w:rPr>
          <w:rFonts w:hint="eastAsia"/>
        </w:rPr>
        <w:t>　　第五节 臭豆腐行业市场供需平衡状况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中国臭豆腐行业进出口情况分析预测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2019-2024年中国臭豆腐行业进出口情况分析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一、2019-2024年中国臭豆腐行业进口分析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二、2019-2024年中国臭豆腐行业出口分析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2025-2031年中国臭豆腐行业进出口情况预测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一、2025-2031年中国臭豆腐行业进口预测分析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二、2025-2031年中国臭豆腐行业出口预测分析</w:t>
      </w:r>
      <w:r>
        <w:rPr>
          <w:rFonts w:hint="eastAsia"/>
        </w:rPr>
        <w:br/>
      </w:r>
      <w:r>
        <w:rPr>
          <w:rFonts w:hint="eastAsia"/>
        </w:rPr>
        <w:t>　　第三节 影响臭豆腐行业进出口变化的主要原因分析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2019-2024年中国臭豆腐行业重点地区调研分析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一、中国臭豆腐行业重点区域市场结构调研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二、**地区臭豆腐市场调研分析</w:t>
      </w:r>
      <w:r>
        <w:rPr>
          <w:rFonts w:hint="eastAsia"/>
        </w:rPr>
        <w:br/>
      </w:r>
      <w:r>
        <w:rPr>
          <w:rFonts w:hint="eastAsia"/>
        </w:rPr>
        <w:t>　　　　三、**地区臭豆腐市场调研分析</w:t>
      </w:r>
      <w:r>
        <w:rPr>
          <w:rFonts w:hint="eastAsia"/>
        </w:rPr>
        <w:br/>
      </w:r>
      <w:r>
        <w:rPr>
          <w:rFonts w:hint="eastAsia"/>
        </w:rPr>
        <w:t>　　　　四、**地区臭豆腐市场调研分析</w:t>
      </w:r>
      <w:r>
        <w:rPr>
          <w:rFonts w:hint="eastAsia"/>
        </w:rPr>
        <w:br/>
      </w:r>
      <w:r>
        <w:rPr>
          <w:rFonts w:hint="eastAsia"/>
        </w:rPr>
        <w:t>　　　　五、**地区臭豆腐市场调研分析</w:t>
      </w:r>
      <w:r>
        <w:rPr>
          <w:rFonts w:hint="eastAsia"/>
        </w:rPr>
        <w:br/>
      </w:r>
      <w:r>
        <w:rPr>
          <w:rFonts w:hint="eastAsia"/>
        </w:rPr>
        <w:t>　　　　六、**地区臭豆腐市场调研分析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臭豆腐行业细分产品市场调研分析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中国臭豆腐行业市场行情分析预测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臭豆腐价格影响因素分析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2019-2024年中国臭豆腐市场价格趋向分析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2025-2031年中国臭豆腐市场价格趋向预测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臭豆腐行业上、下游市场分析</w:t>
      </w:r>
      <w:r>
        <w:rPr>
          <w:rFonts w:hint="eastAsia"/>
        </w:rPr>
        <w:br/>
      </w:r>
      <w:r>
        <w:rPr>
          <w:rFonts w:hint="eastAsia"/>
        </w:rPr>
        <w:t>　　第一节 臭豆腐行业上游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臭豆腐行业下游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臭豆腐行业竞争格局分析</w:t>
      </w:r>
      <w:r>
        <w:rPr>
          <w:rFonts w:hint="eastAsia"/>
        </w:rPr>
        <w:br/>
      </w:r>
      <w:r>
        <w:rPr>
          <w:rFonts w:hint="eastAsia"/>
        </w:rPr>
        <w:t>　　第一节 臭豆腐行业集中度分析</w:t>
      </w:r>
      <w:r>
        <w:rPr>
          <w:rFonts w:hint="eastAsia"/>
        </w:rPr>
        <w:br/>
      </w:r>
      <w:r>
        <w:rPr>
          <w:rFonts w:hint="eastAsia"/>
        </w:rPr>
        <w:t>　　　　一、臭豆腐市场集中度分析</w:t>
      </w:r>
      <w:r>
        <w:rPr>
          <w:rFonts w:hint="eastAsia"/>
        </w:rPr>
        <w:br/>
      </w:r>
      <w:r>
        <w:rPr>
          <w:rFonts w:hint="eastAsia"/>
        </w:rPr>
        <w:t>　　　　二、臭豆腐企业集中度分析</w:t>
      </w:r>
      <w:r>
        <w:rPr>
          <w:rFonts w:hint="eastAsia"/>
        </w:rPr>
        <w:br/>
      </w:r>
      <w:r>
        <w:rPr>
          <w:rFonts w:hint="eastAsia"/>
        </w:rPr>
        <w:t>　　　　三、臭豆腐区域集中度分析</w:t>
      </w:r>
      <w:r>
        <w:rPr>
          <w:rFonts w:hint="eastAsia"/>
        </w:rPr>
        <w:br/>
      </w:r>
      <w:r>
        <w:rPr>
          <w:rFonts w:hint="eastAsia"/>
        </w:rPr>
        <w:t>　　第二节 臭豆腐行业竞争格局分析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一、2025年臭豆腐行业竞争分析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二、2025年中外臭豆腐产品竞争分析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三、2019-2024年中国臭豆腐市场竞争分析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四、2025-2031年国内主要臭豆腐企业动向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臭豆腐行业重点企业发展调研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臭豆腐重点企业（一）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臭豆腐重点企业（二）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臭豆腐重点企业（三）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臭豆腐重点企业（四）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臭豆腐重点企业（五）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臭豆腐重点企业（六）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臭豆腐企业发展策略分析</w:t>
      </w:r>
      <w:r>
        <w:rPr>
          <w:rFonts w:hint="eastAsia"/>
        </w:rPr>
        <w:br/>
      </w:r>
      <w:r>
        <w:rPr>
          <w:rFonts w:hint="eastAsia"/>
        </w:rPr>
        <w:t>　　第一节 臭豆腐市场策略分析</w:t>
      </w:r>
      <w:r>
        <w:rPr>
          <w:rFonts w:hint="eastAsia"/>
        </w:rPr>
        <w:br/>
      </w:r>
      <w:r>
        <w:rPr>
          <w:rFonts w:hint="eastAsia"/>
        </w:rPr>
        <w:t>　　　　一、臭豆腐价格策略分析</w:t>
      </w:r>
      <w:r>
        <w:rPr>
          <w:rFonts w:hint="eastAsia"/>
        </w:rPr>
        <w:br/>
      </w:r>
      <w:r>
        <w:rPr>
          <w:rFonts w:hint="eastAsia"/>
        </w:rPr>
        <w:t>　　　　二、臭豆腐渠道策略分析</w:t>
      </w:r>
      <w:r>
        <w:rPr>
          <w:rFonts w:hint="eastAsia"/>
        </w:rPr>
        <w:br/>
      </w:r>
      <w:r>
        <w:rPr>
          <w:rFonts w:hint="eastAsia"/>
        </w:rPr>
        <w:t>　　第二节 臭豆腐销售策略分析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提高臭豆腐企业竞争力的策略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一、提高中国臭豆腐企业核心竞争力的对策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二、臭豆腐企业提升竞争力的主要方向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三、影响臭豆腐企业核心竞争力的因素及提升途径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四、提高臭豆腐企业竞争力的策略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对我国臭豆腐品牌的战略思考</w:t>
      </w:r>
      <w:r>
        <w:rPr>
          <w:rFonts w:hint="eastAsia"/>
        </w:rPr>
        <w:br/>
      </w:r>
      <w:r>
        <w:rPr>
          <w:rFonts w:hint="eastAsia"/>
        </w:rPr>
        <w:t>　　　　一、臭豆腐实施品牌战略的意义</w:t>
      </w:r>
      <w:r>
        <w:rPr>
          <w:rFonts w:hint="eastAsia"/>
        </w:rPr>
        <w:br/>
      </w:r>
      <w:r>
        <w:rPr>
          <w:rFonts w:hint="eastAsia"/>
        </w:rPr>
        <w:t>　　　　二、臭豆腐企业品牌的现状分析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三、我国臭豆腐企业的品牌战略</w:t>
      </w:r>
      <w:r>
        <w:rPr>
          <w:rFonts w:hint="eastAsia"/>
        </w:rPr>
        <w:br/>
      </w:r>
      <w:r>
        <w:rPr>
          <w:rFonts w:hint="eastAsia"/>
        </w:rPr>
        <w:t>　　　　四、臭豆腐品牌战略管理的策略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中国臭豆腐行业营销策略分析</w:t>
      </w:r>
      <w:r>
        <w:rPr>
          <w:rFonts w:hint="eastAsia"/>
        </w:rPr>
        <w:br/>
      </w:r>
      <w:r>
        <w:rPr>
          <w:rFonts w:hint="eastAsia"/>
        </w:rPr>
        <w:t>　　第一节 臭豆腐市场推广策略研究分析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一、做好臭豆腐产品导入</w:t>
      </w:r>
      <w:r>
        <w:rPr>
          <w:rFonts w:hint="eastAsia"/>
        </w:rPr>
        <w:br/>
      </w:r>
      <w:r>
        <w:rPr>
          <w:rFonts w:hint="eastAsia"/>
        </w:rPr>
        <w:t>　　　　二、做好臭豆腐产品组合和产品线决策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三、臭豆腐行业城市市场推广策略</w:t>
      </w:r>
      <w:r>
        <w:rPr>
          <w:rFonts w:hint="eastAsia"/>
        </w:rPr>
        <w:br/>
      </w:r>
      <w:r>
        <w:rPr>
          <w:rFonts w:hint="eastAsia"/>
        </w:rPr>
        <w:t>　　第二节 臭豆腐行业渠道营销研究分析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一、臭豆腐行业营销环境分析</w:t>
      </w:r>
      <w:r>
        <w:rPr>
          <w:rFonts w:hint="eastAsia"/>
        </w:rPr>
        <w:br/>
      </w:r>
      <w:r>
        <w:rPr>
          <w:rFonts w:hint="eastAsia"/>
        </w:rPr>
        <w:t>　　　　二、臭豆腐行业现存的营销渠道分析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三、臭豆腐行业终端市场营销管理策略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臭豆腐行业营销战略研究分析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一、中国臭豆腐行业有效整合营销策略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二、建立臭豆腐行业厂商的双嬴模式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2025-2031年中国臭豆腐行业前景与风险预测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2025年臭豆腐市场前景分析</w:t>
      </w:r>
      <w:r>
        <w:rPr>
          <w:rFonts w:hint="eastAsia"/>
        </w:rPr>
        <w:br/>
      </w:r>
      <w:r>
        <w:rPr>
          <w:rFonts w:hint="eastAsia"/>
        </w:rPr>
        <w:t>　　第二节 2025年臭豆腐发展趋势预测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2025-2031年中国臭豆腐行业投资特性分析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一、2025-2031年中国臭豆腐行业进入壁垒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二、2025-2031年中国臭豆腐行业盈利模式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三、2025-2031年中国臭豆腐行业盈利因素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2025-2031年中国臭豆腐行业投资机会分析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一、2025-2031年中国臭豆腐细分市场投资机会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二、2025-2031年中国臭豆腐行业区域市场投资潜力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2025-2031年中国臭豆腐行业投资风险分析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一、2025-2031年中国臭豆腐行业市场竞争风险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二、2025-2031年中国臭豆腐行业技术风险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三、2025-2031年中国臭豆腐行业政策风险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四、2025-2031年中国臭豆腐行业进入退出风险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2025-2031年中国臭豆腐行业盈利模式与投资策略分析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国外臭豆腐行业投资现状及经营模式分析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一、境外臭豆腐行业成长情况调查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中国臭豆腐行业商业模式探讨</w:t>
      </w:r>
      <w:r>
        <w:rPr>
          <w:rFonts w:hint="eastAsia"/>
        </w:rPr>
        <w:br/>
      </w:r>
      <w:r>
        <w:rPr>
          <w:rFonts w:hint="eastAsia"/>
        </w:rPr>
        <w:t>　　第三节 中国臭豆腐行业投资国际化发展战略分析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中国臭豆腐行业投资策略分析</w:t>
      </w:r>
      <w:r>
        <w:rPr>
          <w:rFonts w:hint="eastAsia"/>
        </w:rPr>
        <w:br/>
      </w:r>
      <w:r>
        <w:rPr>
          <w:rFonts w:hint="eastAsia"/>
        </w:rPr>
        <w:t>　　第五节 中国臭豆腐行业资本运作战略选择方案研究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中⋅智⋅林⋅：中国臭豆腐行业多元化经营战略的可行性分析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2019-2024年中国臭豆腐市场规模及增长情况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2019-2024年中国臭豆腐行业产能及增长趋势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2025-2031年中国臭豆腐行业产能预测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2019-2024年中国臭豆腐行业产量及增长趋势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2025-2031年中国臭豆腐行业产量预测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2019-2024年中国臭豆腐行业市场需求及增长情况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2025-2031年中国臭豆腐行业市场需求预测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2019-2024年中国臭豆腐行业利润及增长情况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**地区臭豆腐市场规模及增长情况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**地区臭豆腐行业市场需求情况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**地区臭豆腐市场规模及增长情况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**地区臭豆腐行业市场需求情况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2019-2024年中国臭豆腐行业进口量及增速统计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2019-2024年中国臭豆腐行业出口量及增速统计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臭豆腐重点企业经营情况分析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2025年臭豆腐行业壁垒</w:t>
      </w:r>
      <w:r>
        <w:rPr>
          <w:rFonts w:hint="eastAsia"/>
        </w:rPr>
        <w:br/>
      </w:r>
      <w:r>
        <w:rPr>
          <w:rFonts w:hint="eastAsia"/>
        </w:rPr>
        <w:t>　　图表 2025年臭豆腐市场前景分析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2025-2031年中国臭豆腐市场需求预测</w:t>
      </w:r>
      <w:r>
        <w:rPr>
          <w:rFonts w:hint="eastAsia"/>
        </w:rPr>
        <w:br/>
      </w:r>
      <w:r>
        <w:rPr>
          <w:rFonts w:hint="eastAsia"/>
        </w:rPr>
        <w:t>　　图表 2025年臭豆腐发展趋势预测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02b90097af426e" w:history="1">
        <w:r>
          <w:rPr>
            <w:rStyle w:val="Hyperlink"/>
          </w:rPr>
          <w:t>2025-2031年中国臭豆腐行业分析与趋势预测报告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2871270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02b90097af426e" w:history="1">
        <w:r>
          <w:rPr>
            <w:rStyle w:val="Hyperlink"/>
          </w:rPr>
          <w:t>https://www.20087.com/0/27/ChouDouFuHangYeQuShi.html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热点：臭豆腐好处与坏处、臭豆腐对人身体有害吗、臭豆腐是用粪水泡的吗、臭豆腐发源地、农村腌制臭豆腐、臭豆腐图片、臭豆腐是哪里的特产、臭豆腐的营养价值及功效、臭豆腐百科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b16c3d772943ca" w:history="1">
      <w:r>
        <w:rPr>
          <w:rStyle w:val="Hyperlink"/>
        </w:rPr>
        <w:t>2025-2031年中国臭豆腐行业分析与趋势预测报告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ChouDouFuHangYeQuShi.html" TargetMode="External" Id="R2502b90097af42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ChouDouFuHangYeQuShi.html" TargetMode="External" Id="Rbdb16c3d772943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2024-09-21T08:53:00Z</dcterms:created>
  <dcterms:modified xsi:type="dcterms:W3CDTF">2024-09-21T09:53:00Z</dcterms:modified>
  <dc:subject>2025-2031年中国臭豆腐行业分析与趋势预测报告</dc:subject>
  <dc:title>2025-2031年中国臭豆腐行业分析与趋势预测报告</dc:title>
  <cp:keywords>2025-2031年中国臭豆腐行业分析与趋势预测报告</cp:keywords>
  <dc:description>2025-2031年中国臭豆腐行业分析与趋势预测报告</dc:description>
</cp:coreProperties>
</file>