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50aebccfa4690" w:history="1">
              <w:r>
                <w:rPr>
                  <w:rStyle w:val="Hyperlink"/>
                </w:rPr>
                <w:t>2026-2032年中国菊苣饮料行业发展调研及前景趋势预测报告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50aebccfa4690" w:history="1">
              <w:r>
                <w:rPr>
                  <w:rStyle w:val="Hyperlink"/>
                </w:rPr>
                <w:t>2026-2032年中国菊苣饮料行业发展调研及前景趋势预测报告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50aebccfa4690" w:history="1">
                <w:r>
                  <w:rPr>
                    <w:rStyle w:val="Hyperlink"/>
                  </w:rPr>
                  <w:t>https://www.20087.com/0/67/JuJuYinLiaoHangYeQianJing.html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饮料是以菊科植物菊苣为主要原料加工而成的功能性饮品，富含菊糖、绿原酸、多酚类物质等天然活性成分，具有调节肠道菌群、促进消化、辅助降血糖等潜在健康功效。目前，该类产品在国内市场尚处于成长阶段，主要面向关注天然饮食与健康管理的消费群体。菊苣饮料的形态包括固体冲剂、即饮液态饮品及复配草本茶饮等，口味多样，兼具风味与功能属性。但由于消费者认知度不高、市场教育成本大，以及部分产品口感偏苦、接受难度较高等因素，限制了其大规模普及。此外，行业内产品同质化现象明显，缺乏明确的品质分级与标准体系，影响了消费者的购买信心。</w:t>
      </w:r>
      <w:r>
        <w:rPr>
          <w:rFonts w:hint="eastAsia"/>
        </w:rPr>
        <w:br/>
      </w:r>
      <w:r>
        <w:rPr>
          <w:rFonts w:hint="eastAsia"/>
        </w:rPr>
        <w:t>　　未来，菊苣饮料将借助“大健康”产业发展东风，进一步拓展其在功能性饮品市场的份额。市场调研网认为，随着消费者对益生元、膳食纤维类饮品的兴趣上升，菊苣作为天然来源的功能性配料，其价值将被重新挖掘。企业将加大产品创新力度，推出低糖、低卡、添加益生菌或其他草本成分的复合型饮品，以提升口感并增强功能协同效应。同时，品牌营销将重点突出其天然属性与健康标签，借助社交媒体、电商直播等新兴渠道提升市场认知度。此外，政策层面对于植物基饮品的支持，也有望为菊苣饮料创造良好的发展环境，促进行业从概念导入走向成熟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50aebccfa4690" w:history="1">
        <w:r>
          <w:rPr>
            <w:rStyle w:val="Hyperlink"/>
          </w:rPr>
          <w:t>2026-2032年中国菊苣饮料行业发展调研及前景趋势预测报告</w:t>
        </w:r>
      </w:hyperlink>
      <w:r>
        <w:rPr>
          <w:rFonts w:hint="eastAsia"/>
        </w:rPr>
        <w:t>》基于权威数据与一手调研资料，系统分析了菊苣饮料行业的产业链结构、市场规模、需求特征及价格体系，客观呈现了菊苣饮料行业发展现状。报告科学预测了菊苣饮料市场前景与未来趋势，重点剖析了主要企业的竞争格局、市场集中度及品牌影响力。同时，通过对菊苣饮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按照不同产品类型，菊苣饮料主要可以分为如下几个类别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中国不同产品类型菊苣饮料增长趋势2021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有机菊苣饮料</w:t>
      </w:r>
      <w:r>
        <w:rPr>
          <w:rFonts w:hint="eastAsia"/>
        </w:rPr>
        <w:br/>
      </w:r>
      <w:r>
        <w:rPr>
          <w:rFonts w:hint="eastAsia"/>
        </w:rPr>
        <w:t>　　　　1.2.3 普通菊苣饮料</w:t>
      </w:r>
      <w:r>
        <w:rPr>
          <w:rFonts w:hint="eastAsia"/>
        </w:rPr>
        <w:br/>
      </w:r>
      <w:r>
        <w:rPr>
          <w:rFonts w:hint="eastAsia"/>
        </w:rPr>
        <w:t>　　1.3 从不同应用，菊苣饮料主要包括如下几个方面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中国不同应用菊苣饮料增长趋势2021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中国菊苣饮料发展现状及未来趋势（2021-2032）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中国市场菊苣饮料收入及增长率（2021-2032）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中国市场菊苣饮料销量及增长率（2021-2032）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中国市场主要菊苣饮料厂商分析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中国市场主要厂商菊苣饮料销量及市场占有率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中国市场主要厂商菊苣饮料销量（2021-2026）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中国市场主要厂商菊苣饮料销量市场份额（2021-2026）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中国市场主要厂商菊苣饮料收入及市场占有率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中国市场主要厂商菊苣饮料收入（2021-2026）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中国市场主要厂商菊苣饮料收入市场份额（2021-2026）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2025年中国市场主要厂商菊苣饮料收入排名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中国市场主要厂商菊苣饮料价格（2021-2026）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中国市场主要厂商菊苣饮料总部及产地分布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中国市场主要厂商成立时间及菊苣饮料商业化日期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中国市场主要厂商菊苣饮料产品类型及应用</w:t>
      </w:r>
      <w:r>
        <w:rPr>
          <w:rFonts w:hint="eastAsia"/>
        </w:rPr>
        <w:br/>
      </w:r>
      <w:r>
        <w:rPr>
          <w:rFonts w:hint="eastAsia"/>
        </w:rPr>
        <w:t>　　2.7 菊苣饮料行业集中度、竞争程度分析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菊苣饮料行业集中度分析：2025年中国Top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中国市场菊苣饮料第一梯队、第二梯队和第三梯队厂商（品牌）及2025年市场份额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重点企业（12）在中国市场菊苣饮料销量、收入、价格及毛利率（2021-2026）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不同产品类型菊苣饮料分析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中国市场不同产品类型菊苣饮料销量（2021-2032）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中国市场不同产品类型菊苣饮料销量及市场份额（2021-2026）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中国市场不同产品类型菊苣饮料销量预测（2027-2032）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中国市场不同产品类型菊苣饮料规模（2021-2032）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中国市场不同产品类型菊苣饮料规模及市场份额（2021-2026）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中国市场不同产品类型菊苣饮料规模预测（2027-2032）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中国市场不同产品类型菊苣饮料价格走势（2021-2032）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不同应用菊苣饮料分析</w:t>
      </w:r>
      <w:r>
        <w:rPr>
          <w:rFonts w:hint="eastAsia"/>
        </w:rPr>
        <w:br/>
      </w:r>
      <w:r>
        <w:rPr>
          <w:rFonts w:hint="eastAsia"/>
        </w:rPr>
        <w:t>　　5.1 中国市场不同应用菊苣饮料销量（2021-2032）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中国市场不同应用菊苣饮料销量及市场份额（2021-2026）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中国市场不同应用菊苣饮料销量预测（2027-2032）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中国市场不同应用菊苣饮料规模（2021-2032）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中国市场不同应用菊苣饮料规模及市场份额（2021-2026）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中国市场不同应用菊苣饮料规模预测（2027-2032）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中国市场不同应用菊苣饮料价格走势（2021-2032）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菊苣饮料行业发展分析---发展趋势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菊苣饮料行业发展分析---厂商壁垒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菊苣饮料行业发展分析---驱动因素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菊苣饮料行业发展分析---制约因素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菊苣饮料中国企业SWOT分析</w:t>
      </w:r>
      <w:r>
        <w:rPr>
          <w:rFonts w:hint="eastAsia"/>
        </w:rPr>
        <w:br/>
      </w:r>
      <w:r>
        <w:rPr>
          <w:rFonts w:hint="eastAsia"/>
        </w:rPr>
        <w:t>　　6.6 菊苣饮料行业发展分析---行业政策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菊苣饮料行业产业链简介</w:t>
      </w:r>
      <w:r>
        <w:rPr>
          <w:rFonts w:hint="eastAsia"/>
        </w:rPr>
        <w:br/>
      </w:r>
      <w:r>
        <w:rPr>
          <w:rFonts w:hint="eastAsia"/>
        </w:rPr>
        <w:t>　　7.2 菊苣饮料产业链分析-上游</w:t>
      </w:r>
      <w:r>
        <w:rPr>
          <w:rFonts w:hint="eastAsia"/>
        </w:rPr>
        <w:br/>
      </w:r>
      <w:r>
        <w:rPr>
          <w:rFonts w:hint="eastAsia"/>
        </w:rPr>
        <w:t>　　7.3 菊苣饮料产业链分析-中游</w:t>
      </w:r>
      <w:r>
        <w:rPr>
          <w:rFonts w:hint="eastAsia"/>
        </w:rPr>
        <w:br/>
      </w:r>
      <w:r>
        <w:rPr>
          <w:rFonts w:hint="eastAsia"/>
        </w:rPr>
        <w:t>　　7.4 菊苣饮料产业链分析-下游</w:t>
      </w:r>
      <w:r>
        <w:rPr>
          <w:rFonts w:hint="eastAsia"/>
        </w:rPr>
        <w:br/>
      </w:r>
      <w:r>
        <w:rPr>
          <w:rFonts w:hint="eastAsia"/>
        </w:rPr>
        <w:t>　　7.5 菊苣饮料行业采购模式</w:t>
      </w:r>
      <w:r>
        <w:rPr>
          <w:rFonts w:hint="eastAsia"/>
        </w:rPr>
        <w:br/>
      </w:r>
      <w:r>
        <w:rPr>
          <w:rFonts w:hint="eastAsia"/>
        </w:rPr>
        <w:t>　　7.6 菊苣饮料行业生产模式</w:t>
      </w:r>
      <w:r>
        <w:rPr>
          <w:rFonts w:hint="eastAsia"/>
        </w:rPr>
        <w:br/>
      </w:r>
      <w:r>
        <w:rPr>
          <w:rFonts w:hint="eastAsia"/>
        </w:rPr>
        <w:t>　　7.7 菊苣饮料行业销售模式及销售渠道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中国本土菊苣饮料产能、产量分析</w:t>
      </w:r>
      <w:r>
        <w:rPr>
          <w:rFonts w:hint="eastAsia"/>
        </w:rPr>
        <w:br/>
      </w:r>
      <w:r>
        <w:rPr>
          <w:rFonts w:hint="eastAsia"/>
        </w:rPr>
        <w:t>　　8.1 中国菊苣饮料供需现状及预测（2021-2032）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中国菊苣饮料产能、产量、产能利用率及发展趋势（2021-2032）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中国菊苣饮料产量、市场需求量及发展趋势（2021-2032）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中国菊苣饮料进出口分析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中国市场菊苣饮料主要进口来源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中国市场菊苣饮料主要出口目的地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不同产品类型菊苣饮料市场规模2021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不同应用菊苣饮料市场规模2021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中国市场主要厂商菊苣饮料销量（2021-2026）&amp;（千件）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中国市场主要厂商菊苣饮料销量市场份额（2021-2026）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中国市场主要厂商菊苣饮料收入（2021-2026）&amp;（万元）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中国市场主要厂商菊苣饮料收入份额（2021-2026）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2025年中国主要生产商菊苣饮料收入排名（万元）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中国市场主要厂商菊苣饮料价格（2021-2026）&amp;（元/件）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中国市场主要厂商菊苣饮料总部及产地分布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中国市场主要厂商成立时间及菊苣饮料商业化日期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中国市场主要厂商菊苣饮料产品类型及应用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2025年中国市场菊苣饮料主要厂商市场地位（第一梯队、第二梯队和第三梯队）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菊苣饮料市场投资、并购等现状分析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菊苣饮料生产基地、总部、竞争对手及市场地位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菊苣饮料产品规格、参数及市场应用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菊苣饮料销量（千件）、收入（万元）、价格（元/件）及毛利率（2021-2026）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中国市场不同产品类型菊苣饮料销量（2021-2026）&amp;（千件）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中国市场不同产品类型菊苣饮料销量市场份额（2021-2026）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中国市场不同产品类型菊苣饮料销量预测（2027-2032）&amp;（千件）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中国市场不同产品类型菊苣饮料销量市场份额预测（2027-2032）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中国市场不同产品类型菊苣饮料规模（2021-2026）&amp;（万元）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中国市场不同产品类型菊苣饮料规模市场份额（2021-2026）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中国市场不同产品类型菊苣饮料规模预测（2027-2032）&amp;（万元）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中国市场不同产品类型菊苣饮料规模市场份额预测（2027-2032）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中国市场不同应用菊苣饮料销量（2021-2026）&amp;（千件）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中国市场不同应用菊苣饮料销量市场份额（2021-2026）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中国市场不同应用菊苣饮料销量预测（2027-2032）&amp;（千件）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中国市场不同应用菊苣饮料销量市场份额预测（2027-2032）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中国市场不同应用菊苣饮料规模（2021-2026）&amp;（万元）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中国市场不同应用菊苣饮料规模市场份额（2021-2026）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中国市场不同应用菊苣饮料规模预测（2027-2032）&amp;（万元）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中国市场不同应用菊苣饮料规模市场份额预测（2027-2032）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菊苣饮料行业发展分析---发展趋势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菊苣饮料行业发展分析---厂商壁垒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菊苣饮料行业发展分析---驱动因素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菊苣饮料行业发展分析---制约因素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菊苣饮料行业相关重点政策一览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菊苣饮料行业供应链分析</w:t>
      </w:r>
      <w:r>
        <w:rPr>
          <w:rFonts w:hint="eastAsia"/>
        </w:rPr>
        <w:br/>
      </w:r>
      <w:r>
        <w:rPr>
          <w:rFonts w:hint="eastAsia"/>
        </w:rPr>
        <w:t>　　表 96： 菊苣饮料上游原料供应商</w:t>
      </w:r>
      <w:r>
        <w:rPr>
          <w:rFonts w:hint="eastAsia"/>
        </w:rPr>
        <w:br/>
      </w:r>
      <w:r>
        <w:rPr>
          <w:rFonts w:hint="eastAsia"/>
        </w:rPr>
        <w:t>　　表 97： 菊苣饮料行业主要下游客户</w:t>
      </w:r>
      <w:r>
        <w:rPr>
          <w:rFonts w:hint="eastAsia"/>
        </w:rPr>
        <w:br/>
      </w:r>
      <w:r>
        <w:rPr>
          <w:rFonts w:hint="eastAsia"/>
        </w:rPr>
        <w:t>　　表 98： 菊苣饮料典型经销商</w:t>
      </w:r>
      <w:r>
        <w:rPr>
          <w:rFonts w:hint="eastAsia"/>
        </w:rPr>
        <w:br/>
      </w:r>
      <w:r>
        <w:rPr>
          <w:rFonts w:hint="eastAsia"/>
        </w:rPr>
        <w:t>　　表 99： 中国菊苣饮料产量、销量、进口量及出口量（2021-2026）&amp;（千件）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中国菊苣饮料产量、销量、进口量及出口量预测（2027-2032）&amp;（千件）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中国市场菊苣饮料主要进口来源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中国市场菊苣饮料主要出口目的地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菊苣饮料产品图片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中国不同产品类型菊苣饮料市场规模市场份额2025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有机菊苣饮料产品图片</w:t>
      </w:r>
      <w:r>
        <w:rPr>
          <w:rFonts w:hint="eastAsia"/>
        </w:rPr>
        <w:br/>
      </w:r>
      <w:r>
        <w:rPr>
          <w:rFonts w:hint="eastAsia"/>
        </w:rPr>
        <w:t>　　图 4： 普通菊苣饮料产品图片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中国不同应用菊苣饮料市场份额2025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中国市场菊苣饮料市场规模，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中国市场菊苣饮料收入及增长率（2021-2032）&amp;（万元）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中国市场菊苣饮料销量及增长率（2021-2032）&amp;（千件）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2025年中国市场主要厂商菊苣饮料销量市场份额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2025年中国市场主要厂商菊苣饮料收入市场份额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2025年中国市场前五大厂商菊苣饮料市场份额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2025年中国市场菊苣饮料第一梯队、第二梯队和第三梯队厂商（品牌）及市场份额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中国市场不同产品类型菊苣饮料价格走势（2021-2032）&amp;（元/件）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中国市场不同应用菊苣饮料价格走势（2021-2032）&amp;（元/件）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菊苣饮料中国企业SWOT分析</w:t>
      </w:r>
      <w:r>
        <w:rPr>
          <w:rFonts w:hint="eastAsia"/>
        </w:rPr>
        <w:br/>
      </w:r>
      <w:r>
        <w:rPr>
          <w:rFonts w:hint="eastAsia"/>
        </w:rPr>
        <w:t>　　图 20： 菊苣饮料产业链</w:t>
      </w:r>
      <w:r>
        <w:rPr>
          <w:rFonts w:hint="eastAsia"/>
        </w:rPr>
        <w:br/>
      </w:r>
      <w:r>
        <w:rPr>
          <w:rFonts w:hint="eastAsia"/>
        </w:rPr>
        <w:t>　　图 21： 菊苣饮料行业采购模式分析</w:t>
      </w:r>
      <w:r>
        <w:rPr>
          <w:rFonts w:hint="eastAsia"/>
        </w:rPr>
        <w:br/>
      </w:r>
      <w:r>
        <w:rPr>
          <w:rFonts w:hint="eastAsia"/>
        </w:rPr>
        <w:t>　　图 22： 菊苣饮料行业生产模式分析</w:t>
      </w:r>
      <w:r>
        <w:rPr>
          <w:rFonts w:hint="eastAsia"/>
        </w:rPr>
        <w:br/>
      </w:r>
      <w:r>
        <w:rPr>
          <w:rFonts w:hint="eastAsia"/>
        </w:rPr>
        <w:t>　　图 23： 菊苣饮料行业销售模式分析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中国菊苣饮料产能、产量、产能利用率及发展趋势（2021-2032）&amp;（千件）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中国菊苣饮料产量、市场需求量及发展趋势（2021-2032）&amp;（千件）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50aebccfa4690" w:history="1">
        <w:r>
          <w:rPr>
            <w:rStyle w:val="Hyperlink"/>
          </w:rPr>
          <w:t>2026-2032年中国菊苣饮料行业发展调研及前景趋势预测报告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50aebccfa4690" w:history="1">
        <w:r>
          <w:rPr>
            <w:rStyle w:val="Hyperlink"/>
          </w:rPr>
          <w:t>https://www.20087.com/0/67/JuJuYinLiaoHangYeQianJing.html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热点：菊苣饮料的功效与作用、莲子菊苣饮料、菊苣的功效和作用、菊苣饮料是什么药、菊苣配方、菊苣饮料一次喝多少、菊苣茶不适合什么人喝、菊苣饮料多少钱一瓶、天山卡森菊苣粉的功效与作用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49a451b3d4e8d" w:history="1">
      <w:r>
        <w:rPr>
          <w:rStyle w:val="Hyperlink"/>
        </w:rPr>
        <w:t>2026-2032年中国菊苣饮料行业发展调研及前景趋势预测报告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uJuYinLiaoHangYeQianJing.html" TargetMode="External" Id="R19150aebccf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uJuYinLiaoHangYeQianJing.html" TargetMode="External" Id="R6cd49a451b3d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2026-02-06T01:23:51Z</dcterms:created>
  <dcterms:modified xsi:type="dcterms:W3CDTF">2026-02-06T02:23:51Z</dcterms:modified>
  <dc:subject>2026-2032年中国菊苣饮料行业发展调研及前景趋势预测报告</dc:subject>
  <dc:title>2026-2032年中国菊苣饮料行业发展调研及前景趋势预测报告</dc:title>
  <cp:keywords>2026-2032年中国菊苣饮料行业发展调研及前景趋势预测报告</cp:keywords>
  <dc:description>2026-2032年中国菊苣饮料行业发展调研及前景趋势预测报告</dc:description>
</cp:coreProperties>
</file>