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07c56617df48db" w:history="1">
              <w:r>
                <w:rPr>
                  <w:rStyle w:val="Hyperlink"/>
                </w:rPr>
                <w:t>2025-2031年中国蔬菜类罐头行业市场调研与前景趋势报告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07c56617df48db" w:history="1">
              <w:r>
                <w:rPr>
                  <w:rStyle w:val="Hyperlink"/>
                </w:rPr>
                <w:t>2025-2031年中国蔬菜类罐头行业市场调研与前景趋势报告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07c56617df48db" w:history="1">
                <w:r>
                  <w:rPr>
                    <w:rStyle w:val="Hyperlink"/>
                  </w:rPr>
                  <w:t>https://www.20087.com/0/17/ShuCaiLeiGuanTouDeFaZhanQuShi.html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类罐头是方便食品的一种，因其较长的保质期和便捷性，在全球范围内拥有稳定的市场。近年来，随着消费者对健康饮食的重视，低盐、低糖、无添加剂的蔬菜罐头产品受到欢迎。同时，罐头包装技术的进步，如真空密封和无菌灌装，保证了蔬菜的营养和口感，提升了产品的市场竞争力。</w:t>
      </w:r>
      <w:r>
        <w:rPr>
          <w:rFonts w:hint="eastAsia"/>
        </w:rPr>
        <w:br/>
      </w:r>
      <w:r>
        <w:rPr>
          <w:rFonts w:hint="eastAsia"/>
        </w:rPr>
        <w:t>　　未来，蔬菜类罐头将更加注重产品创新和营养价值。随着消费者对多样化口味和个性化需求的追求，开发特色蔬菜组合和地域风味的罐头产品将成为趋势。同时，利用功能性蔬菜和超级食物作为原料，增加产品的营养价值，满足消费者对健康食品的需求。此外，环保包装和减少食品浪费也将成为行业关注的焦点，推动罐头包装材料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07c56617df48db" w:history="1">
        <w:r>
          <w:rPr>
            <w:rStyle w:val="Hyperlink"/>
          </w:rPr>
          <w:t>2025-2031年中国蔬菜类罐头行业市场调研与前景趋势报告</w:t>
        </w:r>
      </w:hyperlink>
      <w:r>
        <w:rPr>
          <w:rFonts w:hint="eastAsia"/>
        </w:rPr>
        <w:t>》基于详实数据，从市场规模、需求变化及价格动态等维度，全面解析了蔬菜类罐头行业的现状与发展趋势，并对蔬菜类罐头产业链各环节进行了系统性探讨。报告科学预测了蔬菜类罐头行业未来发展方向，重点分析了蔬菜类罐头技术现状及创新路径，同时聚焦蔬菜类罐头重点企业的经营表现，评估了市场竞争格局、品牌影响力及市场集中度。通过对细分市场的深入研究及SWOT分析，报告揭示了蔬菜类罐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蔬菜类罐头行业界定及应用</w:t>
      </w:r>
      <w:r>
        <w:rPr>
          <w:rFonts w:hint="eastAsia"/>
        </w:rPr>
        <w:br/>
      </w:r>
      <w:r>
        <w:rPr>
          <w:rFonts w:hint="eastAsia"/>
        </w:rPr>
        <w:t>　　第一节 蔬菜类罐头行业定义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蔬菜类罐头主要应用领域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2024-2025年全球蔬菜类罐头行业发展状况分析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2019-2024年全球蔬菜类罐头行业运行概况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2019-2024年全球蔬菜类罐头行业市场规模分析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全球主要地区蔬菜类罐头行业运行情况分析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2025-2031年全球蔬菜类罐头行业发展趋势预测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2024-2025年中国蔬菜类罐头发展环境分析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蔬菜类罐头行业相关政策、标准</w:t>
      </w:r>
      <w:r>
        <w:rPr>
          <w:rFonts w:hint="eastAsia"/>
        </w:rPr>
        <w:br/>
      </w:r>
      <w:r>
        <w:rPr>
          <w:rFonts w:hint="eastAsia"/>
        </w:rPr>
        <w:t>　　第三节 蔬菜类罐头行业相关发展规划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中国蔬菜类罐头行业现状调研分析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中国蔬菜类罐头行业发展现状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一、2024-2025年蔬菜类罐头行业品牌发展现状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二、2024-2025年蔬菜类罐头行业需求市场现状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三、2024-2025年蔬菜类罐头市场需求层次分析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四、2024-2025年中国蔬菜类罐头市场走向分析</w:t>
      </w:r>
      <w:r>
        <w:rPr>
          <w:rFonts w:hint="eastAsia"/>
        </w:rPr>
        <w:br/>
      </w:r>
      <w:r>
        <w:rPr>
          <w:rFonts w:hint="eastAsia"/>
        </w:rPr>
        <w:t>　　第二节 中国蔬菜类罐头产品技术分析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一、2024-2025年蔬菜类罐头产品技术变化特点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二、2024-2025年蔬菜类罐头产品市场的新技术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三、2024-2025年蔬菜类罐头产品市场现状分析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中国蔬菜类罐头行业存在的问题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一、2024-2025年蔬菜类罐头产品市场存在的主要问题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二、2024-2025年国内蔬菜类罐头产品市场的三大瓶颈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三、2024-2025年蔬菜类罐头产品市场遭遇的规模难题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对中国蔬菜类罐头市场的分析及思考</w:t>
      </w:r>
      <w:r>
        <w:rPr>
          <w:rFonts w:hint="eastAsia"/>
        </w:rPr>
        <w:br/>
      </w:r>
      <w:r>
        <w:rPr>
          <w:rFonts w:hint="eastAsia"/>
        </w:rPr>
        <w:t>　　　　一、蔬菜类罐头市场特点</w:t>
      </w:r>
      <w:r>
        <w:rPr>
          <w:rFonts w:hint="eastAsia"/>
        </w:rPr>
        <w:br/>
      </w:r>
      <w:r>
        <w:rPr>
          <w:rFonts w:hint="eastAsia"/>
        </w:rPr>
        <w:t>　　　　二、蔬菜类罐头市场分析</w:t>
      </w:r>
      <w:r>
        <w:rPr>
          <w:rFonts w:hint="eastAsia"/>
        </w:rPr>
        <w:br/>
      </w:r>
      <w:r>
        <w:rPr>
          <w:rFonts w:hint="eastAsia"/>
        </w:rPr>
        <w:t>　　　　三、蔬菜类罐头市场变化的方向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四、中国蔬菜类罐头行业发展的新思路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五、对中国蔬菜类罐头行业发展的思考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中国蔬菜类罐头行业市场供需现状调研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中国蔬菜类罐头市场现状分析</w:t>
      </w:r>
      <w:r>
        <w:rPr>
          <w:rFonts w:hint="eastAsia"/>
        </w:rPr>
        <w:br/>
      </w:r>
      <w:r>
        <w:rPr>
          <w:rFonts w:hint="eastAsia"/>
        </w:rPr>
        <w:t>　　第二节 中国蔬菜类罐头行业产量情况分析及预测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一、蔬菜类罐头总体产能规模</w:t>
      </w:r>
      <w:r>
        <w:rPr>
          <w:rFonts w:hint="eastAsia"/>
        </w:rPr>
        <w:br/>
      </w:r>
      <w:r>
        <w:rPr>
          <w:rFonts w:hint="eastAsia"/>
        </w:rPr>
        <w:t>　　　　二、蔬菜类罐头生产区域分布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三、2019-2024年中国蔬菜类罐头产量统计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四、2025-2031年中国蔬菜类罐头产量预测</w:t>
      </w:r>
      <w:r>
        <w:rPr>
          <w:rFonts w:hint="eastAsia"/>
        </w:rPr>
        <w:br/>
      </w:r>
      <w:r>
        <w:rPr>
          <w:rFonts w:hint="eastAsia"/>
        </w:rPr>
        <w:t>　　第三节 中国蔬菜类罐头市场需求分析及预测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一、中国蔬菜类罐头市场需求特点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二、2019-2024年中国蔬菜类罐头市场需求量统计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三、2025-2031年中国蔬菜类罐头市场需求量预测</w:t>
      </w:r>
      <w:r>
        <w:rPr>
          <w:rFonts w:hint="eastAsia"/>
        </w:rPr>
        <w:br/>
      </w:r>
      <w:r>
        <w:rPr>
          <w:rFonts w:hint="eastAsia"/>
        </w:rPr>
        <w:t>　　第四节 中国蔬菜类罐头价格趋势分析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一、2019-2024年中国蔬菜类罐头市场价格趋势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二、2025-2031年中国蔬菜类罐头市场价格走势预测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中国蔬菜类罐头进出口分析</w:t>
      </w:r>
      <w:r>
        <w:rPr>
          <w:rFonts w:hint="eastAsia"/>
        </w:rPr>
        <w:br/>
      </w:r>
      <w:r>
        <w:rPr>
          <w:rFonts w:hint="eastAsia"/>
        </w:rPr>
        <w:t>　　第一节 蔬菜类罐头进口情况分析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蔬菜类罐头出口情况分析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影响蔬菜类罐头进出口因素分析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中国蔬菜类罐头行业主要指标监测分析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2019-2024年中国蔬菜类罐头行业规模情况分析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2019-2024年中国蔬菜类罐头行业财务能力分析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蔬菜类罐头行业细分产品调研</w:t>
      </w:r>
      <w:r>
        <w:rPr>
          <w:rFonts w:hint="eastAsia"/>
        </w:rPr>
        <w:br/>
      </w:r>
      <w:r>
        <w:rPr>
          <w:rFonts w:hint="eastAsia"/>
        </w:rPr>
        <w:t>　　第一节 蔬菜类罐头细分产品结构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蔬菜类罐头行业上下游发展情况分析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蔬菜类罐头行业上游产业发展分析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蔬菜类罐头行业下游产业发展分析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中国蔬菜类罐头行业重点地区发展分析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蔬菜类罐头行业重点区域市场结构调研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**地区蔬菜类罐头市场容量分析</w:t>
      </w:r>
      <w:r>
        <w:rPr>
          <w:rFonts w:hint="eastAsia"/>
        </w:rPr>
        <w:br/>
      </w:r>
      <w:r>
        <w:rPr>
          <w:rFonts w:hint="eastAsia"/>
        </w:rPr>
        <w:t>　　第三节 **地区蔬菜类罐头市场容量分析</w:t>
      </w:r>
      <w:r>
        <w:rPr>
          <w:rFonts w:hint="eastAsia"/>
        </w:rPr>
        <w:br/>
      </w:r>
      <w:r>
        <w:rPr>
          <w:rFonts w:hint="eastAsia"/>
        </w:rPr>
        <w:t>　　第四节 **地区蔬菜类罐头市场容量分析</w:t>
      </w:r>
      <w:r>
        <w:rPr>
          <w:rFonts w:hint="eastAsia"/>
        </w:rPr>
        <w:br/>
      </w:r>
      <w:r>
        <w:rPr>
          <w:rFonts w:hint="eastAsia"/>
        </w:rPr>
        <w:t>　　第五节 **地区蔬菜类罐头市场容量分析</w:t>
      </w:r>
      <w:r>
        <w:rPr>
          <w:rFonts w:hint="eastAsia"/>
        </w:rPr>
        <w:br/>
      </w:r>
      <w:r>
        <w:rPr>
          <w:rFonts w:hint="eastAsia"/>
        </w:rPr>
        <w:t>　　第六节 **地区蔬菜类罐头市场容量分析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蔬菜类罐头行业重点企业竞争力分析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三、企业蔬菜类罐头经营状况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三、企业蔬菜类罐头经营状况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三、企业蔬菜类罐头经营状况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三、企业蔬菜类罐头经营状况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三、企业蔬菜类罐头经营状况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三、企业蔬菜类罐头经营状况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蔬菜类罐头行业企业经营策略研究分析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蔬菜类罐头企业多样化经营策略分析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一、蔬菜类罐头企业多样化经营情况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二、现行蔬菜类罐头行业多样化经营的方向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大型蔬菜类罐头企业集团未来发展策略分析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对中小蔬菜类罐头企业生产经营的建议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蔬菜类罐头行业前景及投资风险预警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2025年蔬菜类罐头市场前景分析</w:t>
      </w:r>
      <w:r>
        <w:rPr>
          <w:rFonts w:hint="eastAsia"/>
        </w:rPr>
        <w:br/>
      </w:r>
      <w:r>
        <w:rPr>
          <w:rFonts w:hint="eastAsia"/>
        </w:rPr>
        <w:t>　　第二节 2025年蔬菜类罐头行业发展趋势预测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影响蔬菜类罐头行业发展的主要因素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一、2025年影响蔬菜类罐头行业运行的有利因素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二、2025年影响蔬菜类罐头行业运行的稳定因素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三、2025年影响蔬菜类罐头行业运行的不利因素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四、2025年中国蔬菜类罐头行业发展面临的挑战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五、2025年中国蔬菜类罐头行业发展面临的机遇</w:t>
      </w:r>
      <w:r>
        <w:rPr>
          <w:rFonts w:hint="eastAsia"/>
        </w:rPr>
        <w:br/>
      </w:r>
      <w:r>
        <w:rPr>
          <w:rFonts w:hint="eastAsia"/>
        </w:rPr>
        <w:t>　　第四节 蔬菜类罐头行业投资风险预警</w:t>
      </w:r>
      <w:r>
        <w:rPr>
          <w:rFonts w:hint="eastAsia"/>
        </w:rPr>
        <w:br/>
      </w:r>
      <w:r>
        <w:rPr>
          <w:rFonts w:hint="eastAsia"/>
        </w:rPr>
        <w:t>　　　　一、蔬菜类罐头行业市场风险预测</w:t>
      </w:r>
      <w:r>
        <w:rPr>
          <w:rFonts w:hint="eastAsia"/>
        </w:rPr>
        <w:br/>
      </w:r>
      <w:r>
        <w:rPr>
          <w:rFonts w:hint="eastAsia"/>
        </w:rPr>
        <w:t>　　　　二、蔬菜类罐头行业政策风险预测</w:t>
      </w:r>
      <w:r>
        <w:rPr>
          <w:rFonts w:hint="eastAsia"/>
        </w:rPr>
        <w:br/>
      </w:r>
      <w:r>
        <w:rPr>
          <w:rFonts w:hint="eastAsia"/>
        </w:rPr>
        <w:t>　　　　三、蔬菜类罐头行业经营风险预测</w:t>
      </w:r>
      <w:r>
        <w:rPr>
          <w:rFonts w:hint="eastAsia"/>
        </w:rPr>
        <w:br/>
      </w:r>
      <w:r>
        <w:rPr>
          <w:rFonts w:hint="eastAsia"/>
        </w:rPr>
        <w:t>　　　　四、蔬菜类罐头行业技术风险预测</w:t>
      </w:r>
      <w:r>
        <w:rPr>
          <w:rFonts w:hint="eastAsia"/>
        </w:rPr>
        <w:br/>
      </w:r>
      <w:r>
        <w:rPr>
          <w:rFonts w:hint="eastAsia"/>
        </w:rPr>
        <w:t>　　　　五、蔬菜类罐头行业竞争风险预测</w:t>
      </w:r>
      <w:r>
        <w:rPr>
          <w:rFonts w:hint="eastAsia"/>
        </w:rPr>
        <w:br/>
      </w:r>
      <w:r>
        <w:rPr>
          <w:rFonts w:hint="eastAsia"/>
        </w:rPr>
        <w:t>　　　　六、蔬菜类罐头行业其他风险预测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蔬菜类罐头投资建议</w:t>
      </w:r>
      <w:r>
        <w:rPr>
          <w:rFonts w:hint="eastAsia"/>
        </w:rPr>
        <w:br/>
      </w:r>
      <w:r>
        <w:rPr>
          <w:rFonts w:hint="eastAsia"/>
        </w:rPr>
        <w:t>　　第一节 蔬菜类罐头行业投资环境分析</w:t>
      </w:r>
      <w:r>
        <w:rPr>
          <w:rFonts w:hint="eastAsia"/>
        </w:rPr>
        <w:br/>
      </w:r>
      <w:r>
        <w:rPr>
          <w:rFonts w:hint="eastAsia"/>
        </w:rPr>
        <w:t>　　第二节 蔬菜类罐头行业投资进入壁垒分析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蔬菜类罐头行业类别</w:t>
      </w:r>
      <w:r>
        <w:rPr>
          <w:rFonts w:hint="eastAsia"/>
        </w:rPr>
        <w:br/>
      </w:r>
      <w:r>
        <w:rPr>
          <w:rFonts w:hint="eastAsia"/>
        </w:rPr>
        <w:t>　　图表 蔬菜类罐头行业产业链调研</w:t>
      </w:r>
      <w:r>
        <w:rPr>
          <w:rFonts w:hint="eastAsia"/>
        </w:rPr>
        <w:br/>
      </w:r>
      <w:r>
        <w:rPr>
          <w:rFonts w:hint="eastAsia"/>
        </w:rPr>
        <w:t>　　图表 蔬菜类罐头行业现状</w:t>
      </w:r>
      <w:r>
        <w:rPr>
          <w:rFonts w:hint="eastAsia"/>
        </w:rPr>
        <w:br/>
      </w:r>
      <w:r>
        <w:rPr>
          <w:rFonts w:hint="eastAsia"/>
        </w:rPr>
        <w:t>　　图表 蔬菜类罐头行业标准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2019-2024年中国蔬菜类罐头行业市场规模</w:t>
      </w:r>
      <w:r>
        <w:rPr>
          <w:rFonts w:hint="eastAsia"/>
        </w:rPr>
        <w:br/>
      </w:r>
      <w:r>
        <w:rPr>
          <w:rFonts w:hint="eastAsia"/>
        </w:rPr>
        <w:t>　　图表 2025年中国蔬菜类罐头行业产能</w:t>
      </w:r>
      <w:r>
        <w:rPr>
          <w:rFonts w:hint="eastAsia"/>
        </w:rPr>
        <w:br/>
      </w:r>
      <w:r>
        <w:rPr>
          <w:rFonts w:hint="eastAsia"/>
        </w:rPr>
        <w:t>　　图表 2019-2024年中国蔬菜类罐头行业产量统计</w:t>
      </w:r>
      <w:r>
        <w:rPr>
          <w:rFonts w:hint="eastAsia"/>
        </w:rPr>
        <w:br/>
      </w:r>
      <w:r>
        <w:rPr>
          <w:rFonts w:hint="eastAsia"/>
        </w:rPr>
        <w:t>　　图表 蔬菜类罐头行业动态</w:t>
      </w:r>
      <w:r>
        <w:rPr>
          <w:rFonts w:hint="eastAsia"/>
        </w:rPr>
        <w:br/>
      </w:r>
      <w:r>
        <w:rPr>
          <w:rFonts w:hint="eastAsia"/>
        </w:rPr>
        <w:t>　　图表 2019-2024年中国蔬菜类罐头市场需求量</w:t>
      </w:r>
      <w:r>
        <w:rPr>
          <w:rFonts w:hint="eastAsia"/>
        </w:rPr>
        <w:br/>
      </w:r>
      <w:r>
        <w:rPr>
          <w:rFonts w:hint="eastAsia"/>
        </w:rPr>
        <w:t>　　图表 2025年中国蔬菜类罐头行业需求区域调研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2019-2024年中国蔬菜类罐头行情</w:t>
      </w:r>
      <w:r>
        <w:rPr>
          <w:rFonts w:hint="eastAsia"/>
        </w:rPr>
        <w:br/>
      </w:r>
      <w:r>
        <w:rPr>
          <w:rFonts w:hint="eastAsia"/>
        </w:rPr>
        <w:t>　　图表 2019-2024年中国蔬菜类罐头价格走势图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2019-2024年中国蔬菜类罐头行业销售收入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2019-2024年中国蔬菜类罐头行业盈利情况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2019-2024年中国蔬菜类罐头行业利润总额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2019-2024年中国蔬菜类罐头进口统计</w:t>
      </w:r>
      <w:r>
        <w:rPr>
          <w:rFonts w:hint="eastAsia"/>
        </w:rPr>
        <w:br/>
      </w:r>
      <w:r>
        <w:rPr>
          <w:rFonts w:hint="eastAsia"/>
        </w:rPr>
        <w:t>　　图表 2019-2024年中国蔬菜类罐头出口统计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2019-2024年中国蔬菜类罐头行业企业数量统计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**地区蔬菜类罐头市场规模</w:t>
      </w:r>
      <w:r>
        <w:rPr>
          <w:rFonts w:hint="eastAsia"/>
        </w:rPr>
        <w:br/>
      </w:r>
      <w:r>
        <w:rPr>
          <w:rFonts w:hint="eastAsia"/>
        </w:rPr>
        <w:t>　　图表 **地区蔬菜类罐头行业市场需求</w:t>
      </w:r>
      <w:r>
        <w:rPr>
          <w:rFonts w:hint="eastAsia"/>
        </w:rPr>
        <w:br/>
      </w:r>
      <w:r>
        <w:rPr>
          <w:rFonts w:hint="eastAsia"/>
        </w:rPr>
        <w:t>　　图表 **地区蔬菜类罐头市场调研</w:t>
      </w:r>
      <w:r>
        <w:rPr>
          <w:rFonts w:hint="eastAsia"/>
        </w:rPr>
        <w:br/>
      </w:r>
      <w:r>
        <w:rPr>
          <w:rFonts w:hint="eastAsia"/>
        </w:rPr>
        <w:t>　　图表 **地区蔬菜类罐头行业市场需求分析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**地区蔬菜类罐头市场规模</w:t>
      </w:r>
      <w:r>
        <w:rPr>
          <w:rFonts w:hint="eastAsia"/>
        </w:rPr>
        <w:br/>
      </w:r>
      <w:r>
        <w:rPr>
          <w:rFonts w:hint="eastAsia"/>
        </w:rPr>
        <w:t>　　图表 **地区蔬菜类罐头行业市场需求</w:t>
      </w:r>
      <w:r>
        <w:rPr>
          <w:rFonts w:hint="eastAsia"/>
        </w:rPr>
        <w:br/>
      </w:r>
      <w:r>
        <w:rPr>
          <w:rFonts w:hint="eastAsia"/>
        </w:rPr>
        <w:t>　　图表 **地区蔬菜类罐头市场调研</w:t>
      </w:r>
      <w:r>
        <w:rPr>
          <w:rFonts w:hint="eastAsia"/>
        </w:rPr>
        <w:br/>
      </w:r>
      <w:r>
        <w:rPr>
          <w:rFonts w:hint="eastAsia"/>
        </w:rPr>
        <w:t>　　图表 **地区蔬菜类罐头行业市场需求分析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蔬菜类罐头行业竞争对手分析</w:t>
      </w:r>
      <w:r>
        <w:rPr>
          <w:rFonts w:hint="eastAsia"/>
        </w:rPr>
        <w:br/>
      </w:r>
      <w:r>
        <w:rPr>
          <w:rFonts w:hint="eastAsia"/>
        </w:rPr>
        <w:t>　　图表 蔬菜类罐头重点企业（一）基本信息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蔬菜类罐头重点企业（一）经营情况分析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蔬菜类罐头重点企业（一）主要经济指标情况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蔬菜类罐头重点企业（一）盈利能力情况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蔬菜类罐头重点企业（一）偿债能力情况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蔬菜类罐头重点企业（一）运营能力情况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蔬菜类罐头重点企业（一）成长能力情况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蔬菜类罐头重点企业（二）基本信息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蔬菜类罐头重点企业（二）经营情况分析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蔬菜类罐头重点企业（二）主要经济指标情况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蔬菜类罐头重点企业（二）盈利能力情况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蔬菜类罐头重点企业（二）偿债能力情况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蔬菜类罐头重点企业（二）运营能力情况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蔬菜类罐头重点企业（二）成长能力情况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蔬菜类罐头重点企业（三）基本信息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蔬菜类罐头重点企业（三）经营情况分析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蔬菜类罐头重点企业（三）主要经济指标情况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蔬菜类罐头重点企业（三）盈利能力情况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蔬菜类罐头重点企业（三）偿债能力情况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蔬菜类罐头重点企业（三）运营能力情况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蔬菜类罐头重点企业（三）成长能力情况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2025-2031年中国蔬菜类罐头行业产能预测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2025-2031年中国蔬菜类罐头行业产量预测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2025-2031年中国蔬菜类罐头市场需求预测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2025-2031年中国蔬菜类罐头行业市场规模预测</w:t>
      </w:r>
      <w:r>
        <w:rPr>
          <w:rFonts w:hint="eastAsia"/>
        </w:rPr>
        <w:br/>
      </w:r>
      <w:r>
        <w:rPr>
          <w:rFonts w:hint="eastAsia"/>
        </w:rPr>
        <w:t>　　图表 蔬菜类罐头行业准入条件</w:t>
      </w:r>
      <w:r>
        <w:rPr>
          <w:rFonts w:hint="eastAsia"/>
        </w:rPr>
        <w:br/>
      </w:r>
      <w:r>
        <w:rPr>
          <w:rFonts w:hint="eastAsia"/>
        </w:rPr>
        <w:t>　　图表 2025年中国蔬菜类罐头市场前景</w:t>
      </w:r>
      <w:r>
        <w:rPr>
          <w:rFonts w:hint="eastAsia"/>
        </w:rPr>
        <w:br/>
      </w:r>
      <w:r>
        <w:rPr>
          <w:rFonts w:hint="eastAsia"/>
        </w:rPr>
        <w:t>　　图表 2025-2031年中国蔬菜类罐头行业信息化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2025-2031年中国蔬菜类罐头行业风险分析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2025-2031年中国蔬菜类罐头行业发展趋势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07c56617df48db" w:history="1">
        <w:r>
          <w:rPr>
            <w:rStyle w:val="Hyperlink"/>
          </w:rPr>
          <w:t>2025-2031年中国蔬菜类罐头行业市场调研与前景趋势报告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07c56617df48db" w:history="1">
        <w:r>
          <w:rPr>
            <w:rStyle w:val="Hyperlink"/>
          </w:rPr>
          <w:t>https://www.20087.com/0/17/ShuCaiLeiGuanTouDeFaZhanQuShi.html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合做成罐头的蔬菜、蔬菜类罐头污水处理、蔬菜罐头有营养吗、蔬菜类罐头税率、玉米罐头制作全过程、蔬菜类罐头常见的质量问题、肉类罐头叫什么、蔬菜类罐头有蚕豆酱吗、一罐头厂生产蔬菜罐头食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0b70e0ddaa463b" w:history="1">
      <w:r>
        <w:rPr>
          <w:rStyle w:val="Hyperlink"/>
        </w:rPr>
        <w:t>2025-2031年中国蔬菜类罐头行业市场调研与前景趋势报告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ShuCaiLeiGuanTouDeFaZhanQuShi.html" TargetMode="External" Id="Rc707c56617df48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ShuCaiLeiGuanTouDeFaZhanQuShi.html" TargetMode="External" Id="R0a0b70e0ddaa46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2024-11-10T07:50:00Z</dcterms:created>
  <dcterms:modified xsi:type="dcterms:W3CDTF">2024-11-10T08:50:00Z</dcterms:modified>
  <dc:subject>2025-2031年中国蔬菜类罐头行业市场调研与前景趋势报告</dc:subject>
  <dc:title>2025-2031年中国蔬菜类罐头行业市场调研与前景趋势报告</dc:title>
  <cp:keywords>2025-2031年中国蔬菜类罐头行业市场调研与前景趋势报告</cp:keywords>
  <dc:description>2025-2031年中国蔬菜类罐头行业市场调研与前景趋势报告</dc:description>
</cp:coreProperties>
</file>