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eb22c52e4b1a" w:history="1">
              <w:r>
                <w:rPr>
                  <w:rStyle w:val="Hyperlink"/>
                </w:rPr>
                <w:t>2025-2031年中国血豆腐行业发展调研及市场前景分析报告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eb22c52e4b1a" w:history="1">
              <w:r>
                <w:rPr>
                  <w:rStyle w:val="Hyperlink"/>
                </w:rPr>
                <w:t>2025-2031年中国血豆腐行业发展调研及市场前景分析报告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7eb22c52e4b1a" w:history="1">
                <w:r>
                  <w:rPr>
                    <w:rStyle w:val="Hyperlink"/>
                  </w:rPr>
                  <w:t>https://www.20087.com/0/27/XueDouFuHangYeDiaoYanBaoGao.html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豆腐作为传统食品，近年来在加工技术与食品安全标准上有了显著提升。目前，生产过程中强化了卫生控制，采用现代化生产设备，如自动搅拌和杀菌系统，保证产品安全与品质。未来，血豆腐行业将倾向于产品创新与多元化，开发低脂、高蛋白等健康概念产品，满足消费者对健康饮食的需求。同时，结合地域特色，推广文化营销，提升品牌影响力。此外，可持续包装材料的使用和环保生产流程的优化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eb22c52e4b1a" w:history="1">
        <w:r>
          <w:rPr>
            <w:rStyle w:val="Hyperlink"/>
          </w:rPr>
          <w:t>2025-2031年中国血豆腐行业发展调研及市场前景分析报告</w:t>
        </w:r>
      </w:hyperlink>
      <w:r>
        <w:rPr>
          <w:rFonts w:hint="eastAsia"/>
        </w:rPr>
        <w:t>》全面剖析了血豆腐行业的现状、市场规模与需求，深入探讨了血豆腐产业链结构、价格动态及竞争格局。血豆腐报告基于详实数据，科学预测了血豆腐行业的发展趋势和市场前景，同时重点关注了血豆腐重点企业，深入分析了血豆腐市场竞争、集中度及品牌影响力。此外，血豆腐报告还进一步细分了市场，揭示了血豆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血豆腐行业概述</w:t>
      </w:r>
      <w:r>
        <w:rPr>
          <w:rFonts w:hint="eastAsia"/>
        </w:rPr>
        <w:br/>
      </w:r>
      <w:r>
        <w:rPr>
          <w:rFonts w:hint="eastAsia"/>
        </w:rPr>
        <w:t>　　第一节 血豆腐行业界定</w:t>
      </w:r>
      <w:r>
        <w:rPr>
          <w:rFonts w:hint="eastAsia"/>
        </w:rPr>
        <w:br/>
      </w:r>
      <w:r>
        <w:rPr>
          <w:rFonts w:hint="eastAsia"/>
        </w:rPr>
        <w:t>　　第二节 血豆腐行业发展历程</w:t>
      </w:r>
      <w:r>
        <w:rPr>
          <w:rFonts w:hint="eastAsia"/>
        </w:rPr>
        <w:br/>
      </w:r>
      <w:r>
        <w:rPr>
          <w:rFonts w:hint="eastAsia"/>
        </w:rPr>
        <w:t>　　第三节 血豆腐产业链分析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二、血豆腐产业链模型分析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中国血豆腐行业供给情况分析及趋势预测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2025年中国血豆腐行业产量分析</w:t>
      </w:r>
      <w:r>
        <w:rPr>
          <w:rFonts w:hint="eastAsia"/>
        </w:rPr>
        <w:br/>
      </w:r>
      <w:r>
        <w:rPr>
          <w:rFonts w:hint="eastAsia"/>
        </w:rPr>
        <w:t>　　　　一、血豆腐行业产量情况分析</w:t>
      </w:r>
      <w:r>
        <w:rPr>
          <w:rFonts w:hint="eastAsia"/>
        </w:rPr>
        <w:br/>
      </w:r>
      <w:r>
        <w:rPr>
          <w:rFonts w:hint="eastAsia"/>
        </w:rPr>
        <w:t>　　　　二、血豆腐行业重点区域产量分析</w:t>
      </w:r>
      <w:r>
        <w:rPr>
          <w:rFonts w:hint="eastAsia"/>
        </w:rPr>
        <w:br/>
      </w:r>
      <w:r>
        <w:rPr>
          <w:rFonts w:hint="eastAsia"/>
        </w:rPr>
        <w:t>　　第二节 血豆腐行业供给关系因素分析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一、血豆腐行业需求变化因素</w:t>
      </w:r>
      <w:r>
        <w:rPr>
          <w:rFonts w:hint="eastAsia"/>
        </w:rPr>
        <w:br/>
      </w:r>
      <w:r>
        <w:rPr>
          <w:rFonts w:hint="eastAsia"/>
        </w:rPr>
        <w:t>　　　　二、血豆腐行业厂商产能因素</w:t>
      </w:r>
      <w:r>
        <w:rPr>
          <w:rFonts w:hint="eastAsia"/>
        </w:rPr>
        <w:br/>
      </w:r>
      <w:r>
        <w:rPr>
          <w:rFonts w:hint="eastAsia"/>
        </w:rPr>
        <w:t>　　　　三、血豆腐行业原料供给状况</w:t>
      </w:r>
      <w:r>
        <w:rPr>
          <w:rFonts w:hint="eastAsia"/>
        </w:rPr>
        <w:br/>
      </w:r>
      <w:r>
        <w:rPr>
          <w:rFonts w:hint="eastAsia"/>
        </w:rPr>
        <w:t>　　　　四、血豆腐行业技术水平提高</w:t>
      </w:r>
      <w:r>
        <w:rPr>
          <w:rFonts w:hint="eastAsia"/>
        </w:rPr>
        <w:br/>
      </w:r>
      <w:r>
        <w:rPr>
          <w:rFonts w:hint="eastAsia"/>
        </w:rPr>
        <w:t>　　　　五、血豆腐行业政策变动因素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2025-2031年中国血豆腐行业市场供给趋势</w:t>
      </w:r>
      <w:r>
        <w:rPr>
          <w:rFonts w:hint="eastAsia"/>
        </w:rPr>
        <w:br/>
      </w:r>
      <w:r>
        <w:rPr>
          <w:rFonts w:hint="eastAsia"/>
        </w:rPr>
        <w:t>　　　　一、血豆腐整体供给情况趋势分析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二、血豆腐重点区域供给趋势分析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三、影响未来血豆腐供给的因素分析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2024-2025年中国血豆腐行业发展环境分析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中国血豆腐行业发展经济环境分析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血豆腐行业发展政策环境分析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中国血豆腐行业发展社会环境分析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2025年中国血豆腐行业发展概况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2025年中国血豆腐行业发展态势分析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2025年中国血豆腐行业发展特点分析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2025年中国血豆腐行业市场供需分析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2025年中国血豆腐市场价格分析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2019-2024年中国血豆腐行业整体运行状况</w:t>
      </w:r>
      <w:r>
        <w:rPr>
          <w:rFonts w:hint="eastAsia"/>
        </w:rPr>
        <w:br/>
      </w:r>
      <w:r>
        <w:rPr>
          <w:rFonts w:hint="eastAsia"/>
        </w:rPr>
        <w:t>　　第一节 血豆腐行业产销分析</w:t>
      </w:r>
      <w:r>
        <w:rPr>
          <w:rFonts w:hint="eastAsia"/>
        </w:rPr>
        <w:br/>
      </w:r>
      <w:r>
        <w:rPr>
          <w:rFonts w:hint="eastAsia"/>
        </w:rPr>
        <w:t>　　第二节 血豆腐行业盈利能力分析</w:t>
      </w:r>
      <w:r>
        <w:rPr>
          <w:rFonts w:hint="eastAsia"/>
        </w:rPr>
        <w:br/>
      </w:r>
      <w:r>
        <w:rPr>
          <w:rFonts w:hint="eastAsia"/>
        </w:rPr>
        <w:t>　　第三节 血豆腐行业偿债能力分析</w:t>
      </w:r>
      <w:r>
        <w:rPr>
          <w:rFonts w:hint="eastAsia"/>
        </w:rPr>
        <w:br/>
      </w:r>
      <w:r>
        <w:rPr>
          <w:rFonts w:hint="eastAsia"/>
        </w:rPr>
        <w:t>　　第四节 血豆腐行业营运能力分析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中国血豆腐行业进出口市场分析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2025年血豆腐行业进出口特点分析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2025年血豆腐行业进出口量分析</w:t>
      </w:r>
      <w:r>
        <w:rPr>
          <w:rFonts w:hint="eastAsia"/>
        </w:rPr>
        <w:br/>
      </w:r>
      <w:r>
        <w:rPr>
          <w:rFonts w:hint="eastAsia"/>
        </w:rPr>
        <w:t>　　　　一、血豆腐进口分析</w:t>
      </w:r>
      <w:r>
        <w:rPr>
          <w:rFonts w:hint="eastAsia"/>
        </w:rPr>
        <w:br/>
      </w:r>
      <w:r>
        <w:rPr>
          <w:rFonts w:hint="eastAsia"/>
        </w:rPr>
        <w:t>　　　　二、血豆腐出口分析</w:t>
      </w:r>
      <w:r>
        <w:rPr>
          <w:rFonts w:hint="eastAsia"/>
        </w:rPr>
        <w:br/>
      </w:r>
      <w:r>
        <w:rPr>
          <w:rFonts w:hint="eastAsia"/>
        </w:rPr>
        <w:t>　　第三节 2025-2031年血豆腐行业进出口市场预测</w:t>
      </w:r>
      <w:r>
        <w:rPr>
          <w:rFonts w:hint="eastAsia"/>
        </w:rPr>
        <w:br/>
      </w:r>
      <w:r>
        <w:rPr>
          <w:rFonts w:hint="eastAsia"/>
        </w:rPr>
        <w:t>　　　　一、血豆腐进口预测</w:t>
      </w:r>
      <w:r>
        <w:rPr>
          <w:rFonts w:hint="eastAsia"/>
        </w:rPr>
        <w:br/>
      </w:r>
      <w:r>
        <w:rPr>
          <w:rFonts w:hint="eastAsia"/>
        </w:rPr>
        <w:t>　　　　二、血豆腐出口预测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2025-2031年血豆腐行业投资价值（绩效）及行业发展预测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2019-2024年血豆腐行业成长性分析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2019-2024年血豆腐行业经营能力分析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2019-2024年血豆腐行业盈利能力分析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2019-2024年血豆腐行业偿债能力分析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2025-2031年我国血豆腐行业产值预测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2025-2031年我国血豆腐行业销售收入预测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2025-2031年我国血豆腐行业总资产预测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2019-2024年中国血豆腐产业重点区域运行分析</w:t>
      </w:r>
      <w:r>
        <w:rPr>
          <w:rFonts w:hint="eastAsia"/>
        </w:rPr>
        <w:br/>
      </w:r>
      <w:r>
        <w:rPr>
          <w:rFonts w:hint="eastAsia"/>
        </w:rPr>
        <w:t>　　第一节 血豆腐产业重点地区（一）运行情况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血豆腐产业重点地区（二）运行情况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血豆腐产业重点地区（三）运行情况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血豆腐产业重点地区（四）运行情况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血豆腐产业重点地区（五）运行情况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血豆腐产业重点地区（六）运行情况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近三年血豆腐行业重点企业发展分析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血豆腐企业（一）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三、血豆腐企业发展规划及前景展望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血豆腐企业（二）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三、血豆腐企业发展规划及前景展望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血豆腐企业（三）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三、血豆腐企业发展规划及前景展望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血豆腐企业（四）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三、血豆腐企业发展规划及前景展望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血豆腐企业（五）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二、血豆腐企业经营情况分析</w:t>
      </w:r>
      <w:r>
        <w:rPr>
          <w:rFonts w:hint="eastAsia"/>
        </w:rPr>
        <w:br/>
      </w:r>
      <w:r>
        <w:rPr>
          <w:rFonts w:hint="eastAsia"/>
        </w:rPr>
        <w:t>　　　　三、血豆腐企业发展规划及前景展望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2025-2031年血豆腐行业竞争格局分析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中国血豆腐行业集中度分析</w:t>
      </w:r>
      <w:r>
        <w:rPr>
          <w:rFonts w:hint="eastAsia"/>
        </w:rPr>
        <w:br/>
      </w:r>
      <w:r>
        <w:rPr>
          <w:rFonts w:hint="eastAsia"/>
        </w:rPr>
        <w:t>　　第二节 中国血豆腐行业SWOT分析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2025-2031年中国血豆腐行业竞争格局预测分析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中国血豆腐行业投资策略分析</w:t>
      </w:r>
      <w:r>
        <w:rPr>
          <w:rFonts w:hint="eastAsia"/>
        </w:rPr>
        <w:br/>
      </w:r>
      <w:r>
        <w:rPr>
          <w:rFonts w:hint="eastAsia"/>
        </w:rPr>
        <w:t>　　第一节 中国血豆腐行业投资环境分析</w:t>
      </w:r>
      <w:r>
        <w:rPr>
          <w:rFonts w:hint="eastAsia"/>
        </w:rPr>
        <w:br/>
      </w:r>
      <w:r>
        <w:rPr>
          <w:rFonts w:hint="eastAsia"/>
        </w:rPr>
        <w:t>　　第二节 中国血豆腐行业投资收益分析</w:t>
      </w:r>
      <w:r>
        <w:rPr>
          <w:rFonts w:hint="eastAsia"/>
        </w:rPr>
        <w:br/>
      </w:r>
      <w:r>
        <w:rPr>
          <w:rFonts w:hint="eastAsia"/>
        </w:rPr>
        <w:t>　　第三节 中国血豆腐行业产品投资方向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2025-2031年中国血豆腐行业投资收益预测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二、2025-2031年中国血豆腐行业工业总产值预测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三、2025-2031年中国血豆腐行业销售收入预测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四、2025-2031年中国血豆腐行业利润总额预测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五、2025-2031年中国血豆腐行业总资产预测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中国血豆腐行业投资风险分析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中国血豆腐行业内部风险分析</w:t>
      </w:r>
      <w:r>
        <w:rPr>
          <w:rFonts w:hint="eastAsia"/>
        </w:rPr>
        <w:br/>
      </w:r>
      <w:r>
        <w:rPr>
          <w:rFonts w:hint="eastAsia"/>
        </w:rPr>
        <w:t>　　　　一、血豆腐市场竞争风险分析</w:t>
      </w:r>
      <w:r>
        <w:rPr>
          <w:rFonts w:hint="eastAsia"/>
        </w:rPr>
        <w:br/>
      </w:r>
      <w:r>
        <w:rPr>
          <w:rFonts w:hint="eastAsia"/>
        </w:rPr>
        <w:t>　　　　二、血豆腐技术水平风险分析</w:t>
      </w:r>
      <w:r>
        <w:rPr>
          <w:rFonts w:hint="eastAsia"/>
        </w:rPr>
        <w:br/>
      </w:r>
      <w:r>
        <w:rPr>
          <w:rFonts w:hint="eastAsia"/>
        </w:rPr>
        <w:t>　　　　三、血豆腐企业竞争风险分析</w:t>
      </w:r>
      <w:r>
        <w:rPr>
          <w:rFonts w:hint="eastAsia"/>
        </w:rPr>
        <w:br/>
      </w:r>
      <w:r>
        <w:rPr>
          <w:rFonts w:hint="eastAsia"/>
        </w:rPr>
        <w:t>　　　　四、血豆腐企业出口风险分析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中国血豆腐行业外部风险分析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二、血豆腐行业政策环境风险分析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三、血豆腐关联行业风险分析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血豆腐市场预测及血豆腐项目投资建议</w:t>
      </w:r>
      <w:r>
        <w:rPr>
          <w:rFonts w:hint="eastAsia"/>
        </w:rPr>
        <w:br/>
      </w:r>
      <w:r>
        <w:rPr>
          <w:rFonts w:hint="eastAsia"/>
        </w:rPr>
        <w:t>　　第一节 中国血豆腐生产、营销企业投资运作模式分析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血豆腐外销与内销优势分析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2025-2031年中国血豆腐市场规模及增长趋势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2025-2031年中国血豆腐投资规模预测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2025-2031年血豆腐市场盈利预测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中智⋅林－血豆腐项目投资建议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血豆腐行业历程</w:t>
      </w:r>
      <w:r>
        <w:rPr>
          <w:rFonts w:hint="eastAsia"/>
        </w:rPr>
        <w:br/>
      </w:r>
      <w:r>
        <w:rPr>
          <w:rFonts w:hint="eastAsia"/>
        </w:rPr>
        <w:t>　　图表 血豆腐行业生命周期</w:t>
      </w:r>
      <w:r>
        <w:rPr>
          <w:rFonts w:hint="eastAsia"/>
        </w:rPr>
        <w:br/>
      </w:r>
      <w:r>
        <w:rPr>
          <w:rFonts w:hint="eastAsia"/>
        </w:rPr>
        <w:t>　　图表 血豆腐行业产业链分析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2019-2024年中国血豆腐行业市场规模及增长情况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2019-2024年血豆腐行业市场容量分析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2019-2024年中国血豆腐行业产能统计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2019-2024年中国血豆腐行业产量及增长趋势</w:t>
      </w:r>
      <w:r>
        <w:rPr>
          <w:rFonts w:hint="eastAsia"/>
        </w:rPr>
        <w:br/>
      </w:r>
      <w:r>
        <w:rPr>
          <w:rFonts w:hint="eastAsia"/>
        </w:rPr>
        <w:t>　　图表 血豆腐行业动态</w:t>
      </w:r>
      <w:r>
        <w:rPr>
          <w:rFonts w:hint="eastAsia"/>
        </w:rPr>
        <w:br/>
      </w:r>
      <w:r>
        <w:rPr>
          <w:rFonts w:hint="eastAsia"/>
        </w:rPr>
        <w:t>　　图表 2019-2024年中国血豆腐市场需求量及增速统计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2025年中国血豆腐行业需求领域分布格局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2019-2024年中国血豆腐行业销售收入分析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2019-2024年中国血豆腐行业盈利情况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2019-2024年中国血豆腐行业利润总额统计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2019-2024年中国血豆腐进口数量分析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2019-2024年中国血豆腐进口金额分析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2019-2024年中国血豆腐出口数量分析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2019-2024年中国血豆腐出口金额分析</w:t>
      </w:r>
      <w:r>
        <w:rPr>
          <w:rFonts w:hint="eastAsia"/>
        </w:rPr>
        <w:br/>
      </w:r>
      <w:r>
        <w:rPr>
          <w:rFonts w:hint="eastAsia"/>
        </w:rPr>
        <w:t>　　图表 2025年中国血豆腐进口国家及地区分析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2019-2024年中国血豆腐行业企业数量情况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2019-2024年中国血豆腐行业企业平均规模情况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血豆腐重点企业（一）基本信息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血豆腐重点企业（一）经营情况分析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血豆腐重点企业（一）主要经济指标情况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血豆腐重点企业（一）盈利能力情况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血豆腐重点企业（二）经营情况分析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血豆腐重点企业（二）主要经济指标情况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血豆腐重点企业（三）经营情况分析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血豆腐重点企业（三）主要经济指标情况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2025-2031年中国血豆腐行业产能预测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2025-2031年中国血豆腐市场需求量预测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2025-2031年中国血豆腐行业供需平衡预测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2025-2031年中国血豆腐行业风险分析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2025-2031年中国血豆腐行业市场容量预测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2025-2031年中国血豆腐行业市场规模预测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2025-2031年中国血豆腐市场前景分析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2025-2031年中国血豆腐行业发展趋势预测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eb22c52e4b1a" w:history="1">
        <w:r>
          <w:rPr>
            <w:rStyle w:val="Hyperlink"/>
          </w:rPr>
          <w:t>2025-2031年中国血豆腐行业发展调研及市场前景分析报告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7eb22c52e4b1a" w:history="1">
        <w:r>
          <w:rPr>
            <w:rStyle w:val="Hyperlink"/>
          </w:rPr>
          <w:t>https://www.20087.com/0/27/XueDouFuHangYeDiaoYanBaoGao.html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热点：血豆腐制作过程、血豆腐怎么做、烟熏血豆腐的吃法大全、血豆腐的制作方法和配料、重庆长寿特产血豆腐、血豆腐的做法家常做法、血豆腐的制作方法和配料视频、血豆腐是啥、血豆腐的推荐做法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277666e014c8b" w:history="1">
      <w:r>
        <w:rPr>
          <w:rStyle w:val="Hyperlink"/>
        </w:rPr>
        <w:t>2025-2031年中国血豆腐行业发展调研及市场前景分析报告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ueDouFuHangYeDiaoYanBaoGao.html" TargetMode="External" Id="R62a7eb22c52e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ueDouFuHangYeDiaoYanBaoGao.html" TargetMode="External" Id="R5b7277666e01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2025-02-12T04:54:00Z</dcterms:created>
  <dcterms:modified xsi:type="dcterms:W3CDTF">2025-02-12T05:54:00Z</dcterms:modified>
  <dc:subject>2025-2031年中国血豆腐行业发展调研及市场前景分析报告</dc:subject>
  <dc:title>2025-2031年中国血豆腐行业发展调研及市场前景分析报告</dc:title>
  <cp:keywords>2025-2031年中国血豆腐行业发展调研及市场前景分析报告</cp:keywords>
  <dc:description>2025-2031年中国血豆腐行业发展调研及市场前景分析报告</dc:description>
</cp:coreProperties>
</file>