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299119b7040b7" w:history="1">
              <w:r>
                <w:rPr>
                  <w:rStyle w:val="Hyperlink"/>
                </w:rPr>
                <w:t>中国非小麦面粉行业市场分析及前景趋势报告（2026-2032年）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299119b7040b7" w:history="1">
              <w:r>
                <w:rPr>
                  <w:rStyle w:val="Hyperlink"/>
                </w:rPr>
                <w:t>中国非小麦面粉行业市场分析及前景趋势报告（2026-2032年）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299119b7040b7" w:history="1">
                <w:r>
                  <w:rPr>
                    <w:rStyle w:val="Hyperlink"/>
                  </w:rPr>
                  <w:t>https://www.20087.com/0/57/FeiXiaoMaiMianFenShiChangQianJingYuCe.html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小麦面粉是以玉米、大米、荞麦、藜麦、燕麦、木薯、豌豆等非小麦类原料经研磨制成的粉状食品原料，广泛用于特殊饮食需求人群（如麸质不耐受者、低碳饮食者）及烘焙、面点、速食产品的制作。目前，该类产品种类丰富，涵盖谷物类、豆类、根茎类等多个细分品类，满足多样化烹饪需求。尽管市场需求稳步上升，但行业内仍存在产品风味单一、加工适性差、价格偏高等问题，影响其在大众市场的接受度。此外，部分产品缺乏明确标识或成分标注不全，消费者在选择时面临信息不对称问题，影响购买信心。</w:t>
      </w:r>
      <w:r>
        <w:rPr>
          <w:rFonts w:hint="eastAsia"/>
        </w:rPr>
        <w:br/>
      </w:r>
      <w:r>
        <w:rPr>
          <w:rFonts w:hint="eastAsia"/>
        </w:rPr>
        <w:t>　　未来，非小麦面粉将在健康饮食理念与个性化营养趋势的推动下持续扩容。市场调研网认为，产品将朝向复合配比、营养强化、清洁标签方向发展，例如开发低GI值、高纤维、富含微量元素的混合型面粉，提升营养均衡性。同时，随着植物基饮食、低碳生活理念的普及，非小麦面粉在素食、减重、健身食品中的应用将进一步拓展。在工艺方面，酶解改性、微胶囊包埋等新技术将改善其加工性能，提升成品口感与结构稳定性。此外，电商渠道与社交营销的融合将助力品牌触达目标客群，提升市场渗透率。整体来看，非小麦面粉行业将在消费升级与食品创新的双重作用下，由替代性原料向主流食品配料体系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d299119b7040b7" w:history="1">
        <w:r>
          <w:rPr>
            <w:rStyle w:val="Hyperlink"/>
          </w:rPr>
          <w:t>中国非小麦面粉行业市场分析及前景趋势报告（2026-2032年）</w:t>
        </w:r>
      </w:hyperlink>
      <w:r>
        <w:rPr>
          <w:rFonts w:hint="eastAsia"/>
        </w:rPr>
        <w:t>》，2025年非小麦面粉行业市场规模达 亿元，预计2032年市场规模将达 亿元，期间年均复合增长率（CAGR）达 %。报告依托国家统计局、相关行业协会及科研机构的详实数据，结合非小麦面粉行业研究团队的长期监测，系统分析了非小麦面粉行业的市场规模、需求特征及产业链结构。报告全面阐述了非小麦面粉行业现状，科学预测了市场前景与发展趋势，重点评估了非小麦面粉重点企业的经营表现及竞争格局。同时，报告深入剖析了价格动态、市场集中度及品牌影响力，并对非小麦面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非小麦面粉市场概述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按照不同产品类型，非小麦面粉主要可以分为如下几个类别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中国不同产品类型非小麦面粉增长趋势2021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米粉</w:t>
      </w:r>
      <w:r>
        <w:rPr>
          <w:rFonts w:hint="eastAsia"/>
        </w:rPr>
        <w:br/>
      </w:r>
      <w:r>
        <w:rPr>
          <w:rFonts w:hint="eastAsia"/>
        </w:rPr>
        <w:t>　　　　1.2.3 马铃薯粉</w:t>
      </w:r>
      <w:r>
        <w:rPr>
          <w:rFonts w:hint="eastAsia"/>
        </w:rPr>
        <w:br/>
      </w:r>
      <w:r>
        <w:rPr>
          <w:rFonts w:hint="eastAsia"/>
        </w:rPr>
        <w:t>　　　　1.2.4 木薯粉</w:t>
      </w:r>
      <w:r>
        <w:rPr>
          <w:rFonts w:hint="eastAsia"/>
        </w:rPr>
        <w:br/>
      </w:r>
      <w:r>
        <w:rPr>
          <w:rFonts w:hint="eastAsia"/>
        </w:rPr>
        <w:t>　　　　1.2.5 燕麦粉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从不同应用，非小麦面粉主要包括如下几个方面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中国不同应用非小麦面粉增长趋势2021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</w:t>
      </w:r>
      <w:r>
        <w:rPr>
          <w:rFonts w:hint="eastAsia"/>
        </w:rPr>
        <w:br/>
      </w:r>
      <w:r>
        <w:rPr>
          <w:rFonts w:hint="eastAsia"/>
        </w:rPr>
        <w:t>　　　　1.3.3 面条</w:t>
      </w:r>
      <w:r>
        <w:rPr>
          <w:rFonts w:hint="eastAsia"/>
        </w:rPr>
        <w:br/>
      </w:r>
      <w:r>
        <w:rPr>
          <w:rFonts w:hint="eastAsia"/>
        </w:rPr>
        <w:t>　　　　1.3.4 甜点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中国非小麦面粉发展现状及未来趋势（2021-2032）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中国市场非小麦面粉收入及增长率（2021-2032）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中国市场非小麦面粉销量及增长率（2021-2032）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中国市场主要非小麦面粉厂商分析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中国市场主要厂商非小麦面粉销量及市场占有率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中国市场主要厂商非小麦面粉销量（2021-2026）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中国市场主要厂商非小麦面粉销量市场份额（2021-2026）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中国市场主要厂商非小麦面粉收入及市场占有率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中国市场主要厂商非小麦面粉收入（2021-2026）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中国市场主要厂商非小麦面粉收入市场份额（2021-2026）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2025年中国市场主要厂商非小麦面粉收入排名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中国市场主要厂商非小麦面粉价格（2021-2026）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中国市场主要厂商非小麦面粉总部及产地分布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中国市场主要厂商成立时间及非小麦面粉商业化日期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中国市场主要厂商非小麦面粉产品类型及应用</w:t>
      </w:r>
      <w:r>
        <w:rPr>
          <w:rFonts w:hint="eastAsia"/>
        </w:rPr>
        <w:br/>
      </w:r>
      <w:r>
        <w:rPr>
          <w:rFonts w:hint="eastAsia"/>
        </w:rPr>
        <w:t>　　2.7 非小麦面粉行业集中度、竞争程度分析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非小麦面粉行业集中度分析：2025年中国Top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中国市场非小麦面粉第一梯队、第二梯队和第三梯队厂商（品牌）及2025年市场份额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重点企业（20）在中国市场非小麦面粉销量、收入、价格及毛利率（2021-2026）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不同产品类型非小麦面粉分析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中国市场不同产品类型非小麦面粉销量（2021-2032）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中国市场不同产品类型非小麦面粉销量及市场份额（2021-2026）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中国市场不同产品类型非小麦面粉销量预测（2027-2032）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中国市场不同产品类型非小麦面粉规模（2021-2032）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中国市场不同产品类型非小麦面粉规模及市场份额（2021-2026）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中国市场不同产品类型非小麦面粉规模预测（2027-2032）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中国市场不同产品类型非小麦面粉价格走势（2021-2032）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不同应用非小麦面粉分析</w:t>
      </w:r>
      <w:r>
        <w:rPr>
          <w:rFonts w:hint="eastAsia"/>
        </w:rPr>
        <w:br/>
      </w:r>
      <w:r>
        <w:rPr>
          <w:rFonts w:hint="eastAsia"/>
        </w:rPr>
        <w:t>　　5.1 中国市场不同应用非小麦面粉销量（2021-2032）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中国市场不同应用非小麦面粉销量及市场份额（2021-2026）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中国市场不同应用非小麦面粉销量预测（2027-2032）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中国市场不同应用非小麦面粉规模（2021-2032）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中国市场不同应用非小麦面粉规模及市场份额（2021-2026）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中国市场不同应用非小麦面粉规模预测（2027-2032）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中国市场不同应用非小麦面粉价格走势（2021-2032）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非小麦面粉行业发展分析---发展趋势</w:t>
      </w:r>
      <w:r>
        <w:rPr>
          <w:rFonts w:hint="eastAsia"/>
        </w:rPr>
        <w:br/>
      </w:r>
      <w:r>
        <w:rPr>
          <w:rFonts w:hint="eastAsia"/>
        </w:rPr>
        <w:t>　　6.2 非小麦面粉行业发展分析---厂商壁垒</w:t>
      </w:r>
      <w:r>
        <w:rPr>
          <w:rFonts w:hint="eastAsia"/>
        </w:rPr>
        <w:br/>
      </w:r>
      <w:r>
        <w:rPr>
          <w:rFonts w:hint="eastAsia"/>
        </w:rPr>
        <w:t>　　6.3 非小麦面粉行业发展分析---驱动因素</w:t>
      </w:r>
      <w:r>
        <w:rPr>
          <w:rFonts w:hint="eastAsia"/>
        </w:rPr>
        <w:br/>
      </w:r>
      <w:r>
        <w:rPr>
          <w:rFonts w:hint="eastAsia"/>
        </w:rPr>
        <w:t>　　6.4 非小麦面粉行业发展分析---制约因素</w:t>
      </w:r>
      <w:r>
        <w:rPr>
          <w:rFonts w:hint="eastAsia"/>
        </w:rPr>
        <w:br/>
      </w:r>
      <w:r>
        <w:rPr>
          <w:rFonts w:hint="eastAsia"/>
        </w:rPr>
        <w:t>　　6.5 非小麦面粉中国企业SWOT分析</w:t>
      </w:r>
      <w:r>
        <w:rPr>
          <w:rFonts w:hint="eastAsia"/>
        </w:rPr>
        <w:br/>
      </w:r>
      <w:r>
        <w:rPr>
          <w:rFonts w:hint="eastAsia"/>
        </w:rPr>
        <w:t>　　6.6 非小麦面粉行业发展分析---行业政策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非小麦面粉行业产业链简介</w:t>
      </w:r>
      <w:r>
        <w:rPr>
          <w:rFonts w:hint="eastAsia"/>
        </w:rPr>
        <w:br/>
      </w:r>
      <w:r>
        <w:rPr>
          <w:rFonts w:hint="eastAsia"/>
        </w:rPr>
        <w:t>　　7.2 非小麦面粉产业链分析-上游</w:t>
      </w:r>
      <w:r>
        <w:rPr>
          <w:rFonts w:hint="eastAsia"/>
        </w:rPr>
        <w:br/>
      </w:r>
      <w:r>
        <w:rPr>
          <w:rFonts w:hint="eastAsia"/>
        </w:rPr>
        <w:t>　　7.3 非小麦面粉产业链分析-中游</w:t>
      </w:r>
      <w:r>
        <w:rPr>
          <w:rFonts w:hint="eastAsia"/>
        </w:rPr>
        <w:br/>
      </w:r>
      <w:r>
        <w:rPr>
          <w:rFonts w:hint="eastAsia"/>
        </w:rPr>
        <w:t>　　7.4 非小麦面粉产业链分析-下游</w:t>
      </w:r>
      <w:r>
        <w:rPr>
          <w:rFonts w:hint="eastAsia"/>
        </w:rPr>
        <w:br/>
      </w:r>
      <w:r>
        <w:rPr>
          <w:rFonts w:hint="eastAsia"/>
        </w:rPr>
        <w:t>　　7.5 非小麦面粉行业采购模式</w:t>
      </w:r>
      <w:r>
        <w:rPr>
          <w:rFonts w:hint="eastAsia"/>
        </w:rPr>
        <w:br/>
      </w:r>
      <w:r>
        <w:rPr>
          <w:rFonts w:hint="eastAsia"/>
        </w:rPr>
        <w:t>　　7.6 非小麦面粉行业生产模式</w:t>
      </w:r>
      <w:r>
        <w:rPr>
          <w:rFonts w:hint="eastAsia"/>
        </w:rPr>
        <w:br/>
      </w:r>
      <w:r>
        <w:rPr>
          <w:rFonts w:hint="eastAsia"/>
        </w:rPr>
        <w:t>　　7.7 非小麦面粉行业销售模式及销售渠道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中国本土非小麦面粉产能、产量分析</w:t>
      </w:r>
      <w:r>
        <w:rPr>
          <w:rFonts w:hint="eastAsia"/>
        </w:rPr>
        <w:br/>
      </w:r>
      <w:r>
        <w:rPr>
          <w:rFonts w:hint="eastAsia"/>
        </w:rPr>
        <w:t>　　8.1 中国非小麦面粉供需现状及预测（2021-2032）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中国非小麦面粉产能、产量、产能利用率及发展趋势（2021-2032）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中国非小麦面粉产量、市场需求量及发展趋势（2021-2032）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中国非小麦面粉进出口分析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中国市场非小麦面粉主要进口来源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中国市场非小麦面粉主要出口目的地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不同产品类型非小麦面粉市场规模2021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不同应用非小麦面粉市场规模2021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中国市场主要厂商非小麦面粉销量（2021-2026）&amp;（吨）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中国市场主要厂商非小麦面粉销量市场份额（2021-2026）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中国市场主要厂商非小麦面粉收入（2021-2026）&amp;（万元）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中国市场主要厂商非小麦面粉收入份额（2021-2026）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2025年中国主要生产商非小麦面粉收入排名（万元）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中国市场主要厂商非小麦面粉价格（2021-2026）&amp;（元/吨）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中国市场主要厂商非小麦面粉总部及产地分布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中国市场主要厂商成立时间及非小麦面粉商业化日期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中国市场主要厂商非小麦面粉产品类型及应用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2025年中国市场非小麦面粉主要厂商市场地位（第一梯队、第二梯队和第三梯队）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非小麦面粉市场投资、并购等现状分析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非小麦面粉生产基地、总部、竞争对手及市场地位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非小麦面粉产品规格、参数及市场应用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非小麦面粉销量（吨）、收入（万元）、价格（元/吨）及毛利率（2021-2026）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中国市场不同产品类型非小麦面粉销量（2021-2026）&amp;（吨）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中国市场不同产品类型非小麦面粉销量市场份额（2021-2026）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中国市场不同产品类型非小麦面粉销量预测（2027-2032）&amp;（吨）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中国市场不同产品类型非小麦面粉销量市场份额预测（2027-2032）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中国市场不同产品类型非小麦面粉规模（2021-2026）&amp;（万元）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中国市场不同产品类型非小麦面粉规模市场份额（2021-2026）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中国市场不同产品类型非小麦面粉规模预测（2027-2032）&amp;（万元）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中国市场不同产品类型非小麦面粉规模市场份额预测（2027-2032）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中国市场不同应用非小麦面粉销量（2021-2026）&amp;（吨）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中国市场不同应用非小麦面粉销量市场份额（2021-2026）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中国市场不同应用非小麦面粉销量预测（2027-2032）&amp;（吨）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中国市场不同应用非小麦面粉销量市场份额预测（2027-2032）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中国市场不同应用非小麦面粉规模（2021-2026）&amp;（万元）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中国市场不同应用非小麦面粉规模市场份额（2021-2026）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中国市场不同应用非小麦面粉规模预测（2027-2032）&amp;（万元）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中国市场不同应用非小麦面粉规模市场份额预测（2027-2032）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非小麦面粉行业发展分析---发展趋势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非小麦面粉行业发展分析---厂商壁垒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非小麦面粉行业发展分析---驱动因素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非小麦面粉行业发展分析---制约因素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非小麦面粉行业相关重点政策一览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非小麦面粉行业供应链分析</w:t>
      </w:r>
      <w:r>
        <w:rPr>
          <w:rFonts w:hint="eastAsia"/>
        </w:rPr>
        <w:br/>
      </w:r>
      <w:r>
        <w:rPr>
          <w:rFonts w:hint="eastAsia"/>
        </w:rPr>
        <w:t>　　表 136： 非小麦面粉上游原料供应商</w:t>
      </w:r>
      <w:r>
        <w:rPr>
          <w:rFonts w:hint="eastAsia"/>
        </w:rPr>
        <w:br/>
      </w:r>
      <w:r>
        <w:rPr>
          <w:rFonts w:hint="eastAsia"/>
        </w:rPr>
        <w:t>　　表 137： 非小麦面粉行业主要下游客户</w:t>
      </w:r>
      <w:r>
        <w:rPr>
          <w:rFonts w:hint="eastAsia"/>
        </w:rPr>
        <w:br/>
      </w:r>
      <w:r>
        <w:rPr>
          <w:rFonts w:hint="eastAsia"/>
        </w:rPr>
        <w:t>　　表 138： 非小麦面粉典型经销商</w:t>
      </w:r>
      <w:r>
        <w:rPr>
          <w:rFonts w:hint="eastAsia"/>
        </w:rPr>
        <w:br/>
      </w:r>
      <w:r>
        <w:rPr>
          <w:rFonts w:hint="eastAsia"/>
        </w:rPr>
        <w:t>　　表 139： 中国非小麦面粉产量、销量、进口量及出口量（2021-2026）&amp;（吨）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中国非小麦面粉产量、销量、进口量及出口量预测（2027-2032）&amp;（吨）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中国市场非小麦面粉主要进口来源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中国市场非小麦面粉主要出口目的地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非小麦面粉产品图片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中国不同产品类型非小麦面粉市场规模市场份额2025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米粉产品图片</w:t>
      </w:r>
      <w:r>
        <w:rPr>
          <w:rFonts w:hint="eastAsia"/>
        </w:rPr>
        <w:br/>
      </w:r>
      <w:r>
        <w:rPr>
          <w:rFonts w:hint="eastAsia"/>
        </w:rPr>
        <w:t>　　图 4： 马铃薯粉产品图片</w:t>
      </w:r>
      <w:r>
        <w:rPr>
          <w:rFonts w:hint="eastAsia"/>
        </w:rPr>
        <w:br/>
      </w:r>
      <w:r>
        <w:rPr>
          <w:rFonts w:hint="eastAsia"/>
        </w:rPr>
        <w:t>　　图 5： 木薯粉产品图片</w:t>
      </w:r>
      <w:r>
        <w:rPr>
          <w:rFonts w:hint="eastAsia"/>
        </w:rPr>
        <w:br/>
      </w:r>
      <w:r>
        <w:rPr>
          <w:rFonts w:hint="eastAsia"/>
        </w:rPr>
        <w:t>　　图 6： 燕麦粉产品图片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中国不同应用非小麦面粉市场份额2025 &amp; 2032</w:t>
      </w:r>
      <w:r>
        <w:rPr>
          <w:rFonts w:hint="eastAsia"/>
        </w:rPr>
        <w:br/>
      </w:r>
      <w:r>
        <w:rPr>
          <w:rFonts w:hint="eastAsia"/>
        </w:rPr>
        <w:t>　　图 9： 面包</w:t>
      </w:r>
      <w:r>
        <w:rPr>
          <w:rFonts w:hint="eastAsia"/>
        </w:rPr>
        <w:br/>
      </w:r>
      <w:r>
        <w:rPr>
          <w:rFonts w:hint="eastAsia"/>
        </w:rPr>
        <w:t>　　图 10： 面条</w:t>
      </w:r>
      <w:r>
        <w:rPr>
          <w:rFonts w:hint="eastAsia"/>
        </w:rPr>
        <w:br/>
      </w:r>
      <w:r>
        <w:rPr>
          <w:rFonts w:hint="eastAsia"/>
        </w:rPr>
        <w:t>　　图 11： 甜点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中国市场非小麦面粉市场规模，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中国市场非小麦面粉收入及增长率（2021-2032）&amp;（万元）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中国市场非小麦面粉销量及增长率（2021-2032）&amp;（吨）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2025年中国市场主要厂商非小麦面粉销量市场份额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2025年中国市场主要厂商非小麦面粉收入市场份额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2025年中国市场前五大厂商非小麦面粉市场份额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2025年中国市场非小麦面粉第一梯队、第二梯队和第三梯队厂商（品牌）及市场份额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中国市场不同产品类型非小麦面粉价格走势（2021-2032）&amp;（元/吨）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中国市场不同应用非小麦面粉价格走势（2021-2032）&amp;（元/吨）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非小麦面粉中国企业SWOT分析</w:t>
      </w:r>
      <w:r>
        <w:rPr>
          <w:rFonts w:hint="eastAsia"/>
        </w:rPr>
        <w:br/>
      </w:r>
      <w:r>
        <w:rPr>
          <w:rFonts w:hint="eastAsia"/>
        </w:rPr>
        <w:t>　　图 23： 非小麦面粉产业链</w:t>
      </w:r>
      <w:r>
        <w:rPr>
          <w:rFonts w:hint="eastAsia"/>
        </w:rPr>
        <w:br/>
      </w:r>
      <w:r>
        <w:rPr>
          <w:rFonts w:hint="eastAsia"/>
        </w:rPr>
        <w:t>　　图 24： 非小麦面粉行业采购模式分析</w:t>
      </w:r>
      <w:r>
        <w:rPr>
          <w:rFonts w:hint="eastAsia"/>
        </w:rPr>
        <w:br/>
      </w:r>
      <w:r>
        <w:rPr>
          <w:rFonts w:hint="eastAsia"/>
        </w:rPr>
        <w:t>　　图 25： 非小麦面粉行业生产模式分析</w:t>
      </w:r>
      <w:r>
        <w:rPr>
          <w:rFonts w:hint="eastAsia"/>
        </w:rPr>
        <w:br/>
      </w:r>
      <w:r>
        <w:rPr>
          <w:rFonts w:hint="eastAsia"/>
        </w:rPr>
        <w:t>　　图 26： 非小麦面粉行业销售模式分析</w:t>
      </w:r>
      <w:r>
        <w:rPr>
          <w:rFonts w:hint="eastAsia"/>
        </w:rPr>
        <w:br/>
      </w:r>
      <w:r>
        <w:rPr>
          <w:rFonts w:hint="eastAsia"/>
        </w:rPr>
        <w:t>　　图 27： 中国非小麦面粉产能、产量、产能利用率及发展趋势（2021-2032）&amp;（吨）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中国非小麦面粉产量、市场需求量及发展趋势（2021-2032）&amp;（吨）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299119b7040b7" w:history="1">
        <w:r>
          <w:rPr>
            <w:rStyle w:val="Hyperlink"/>
          </w:rPr>
          <w:t>中国非小麦面粉行业市场分析及前景趋势报告（2026-2032年）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299119b7040b7" w:history="1">
        <w:r>
          <w:rPr>
            <w:rStyle w:val="Hyperlink"/>
          </w:rPr>
          <w:t>https://www.20087.com/0/57/FeiXiaoMaiMianFenShiChangQianJingYuCe.html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麦麸的面粉是什么、非小麦面食、面粉配料小麦和小麦粉的区别、不是小麦的面粉、面粉原料小麦配料小麦粉是什么、不是小麦做的面有什么?、面粉原料小麦和小麦粉一样吗、不是小麦做的面食都有什么、无小麦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11a15f77348e4" w:history="1">
      <w:r>
        <w:rPr>
          <w:rStyle w:val="Hyperlink"/>
        </w:rPr>
        <w:t>中国非小麦面粉行业市场分析及前景趋势报告（2026-2032年）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eiXiaoMaiMianFenShiChangQianJingYuCe.html" TargetMode="External" Id="R35d299119b70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eiXiaoMaiMianFenShiChangQianJingYuCe.html" TargetMode="External" Id="Rcc111a15f773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2026-02-02T23:42:42Z</dcterms:created>
  <dcterms:modified xsi:type="dcterms:W3CDTF">2026-02-03T00:42:42Z</dcterms:modified>
  <dc:subject>中国非小麦面粉行业市场分析及前景趋势报告（2026-2032年）</dc:subject>
  <dc:title>中国非小麦面粉行业市场分析及前景趋势报告（2026-2032年）</dc:title>
  <cp:keywords>中国非小麦面粉行业市场分析及前景趋势报告（2026-2032年）</cp:keywords>
  <dc:description>中国非小麦面粉行业市场分析及前景趋势报告（2026-2032年）</dc:description>
</cp:coreProperties>
</file>