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88bf5443c4b77" w:history="1">
              <w:r>
                <w:rPr>
                  <w:rStyle w:val="Hyperlink"/>
                </w:rPr>
                <w:t>中国黄芪多糖行业现状调查分析及市场前景预测报告（2025年版）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88bf5443c4b77" w:history="1">
              <w:r>
                <w:rPr>
                  <w:rStyle w:val="Hyperlink"/>
                </w:rPr>
                <w:t>中国黄芪多糖行业现状调查分析及市场前景预测报告（2025年版）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88bf5443c4b77" w:history="1">
                <w:r>
                  <w:rPr>
                    <w:rStyle w:val="Hyperlink"/>
                  </w:rPr>
                  <w:t>https://www.20087.com/M_ShiPinYinLiao/70/HuangQiDuoTangHangYeQianJingFenXi.html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一种天然的免疫调节剂，广泛应用于医药、保健品和化妆品行业。目前，黄芪多糖的提取和纯化技术正不断优化，以提高其活性成分的浓度和稳定性。同时，随着对黄芪多糖生物活性的深入研究，其在抗炎、抗肿瘤、抗衰老和抗氧化方面的应用潜力逐渐被挖掘。此外，黄芪多糖在食品工业中的应用也日益增多，作为天然防腐剂和营养补充剂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黄芪多糖将更加注重功能特性和临床验证。一方面，通过分子生物学和合成生物学技术，黄芪多糖的结构和活性将得到更深入的理解，为其在精准医疗和个性化营养中的应用奠定基础。另一方面，黄芪多糖将与纳米技术结合，开发具有靶向释放和缓释功能的新型制剂，提高其生物利用度和治疗效果。此外，随着全球对天然健康产品需求的增长，黄芪多糖的市场潜力将进一步释放，特别是在老龄健康管理和慢性病防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88bf5443c4b77" w:history="1">
        <w:r>
          <w:rPr>
            <w:rStyle w:val="Hyperlink"/>
          </w:rPr>
          <w:t>中国黄芪多糖行业现状调查分析及市场前景预测报告（2025年版）</w:t>
        </w:r>
      </w:hyperlink>
      <w:r>
        <w:rPr>
          <w:rFonts w:hint="eastAsia"/>
        </w:rPr>
        <w:t>》全面梳理了黄芪多糖产业链，结合市场需求和市场规模等数据，深入剖析黄芪多糖行业现状。报告详细探讨了黄芪多糖市场竞争格局，重点关注重点企业及其品牌影响力，并分析了黄芪多糖价格机制和细分市场特征。通过对黄芪多糖技术现状及未来方向的评估，报告展望了黄芪多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2020-2025年中国黄芪多糖行业发展概述</w:t>
      </w:r>
      <w:r>
        <w:rPr>
          <w:rFonts w:hint="eastAsia"/>
        </w:rPr>
        <w:br/>
      </w:r>
      <w:r>
        <w:rPr>
          <w:rFonts w:hint="eastAsia"/>
        </w:rPr>
        <w:t>　　第一节 黄芪多糖行业发展情况</w:t>
      </w:r>
      <w:r>
        <w:rPr>
          <w:rFonts w:hint="eastAsia"/>
        </w:rPr>
        <w:br/>
      </w:r>
      <w:r>
        <w:rPr>
          <w:rFonts w:hint="eastAsia"/>
        </w:rPr>
        <w:t>　　　　一、黄芪多糖定义</w:t>
      </w:r>
      <w:r>
        <w:rPr>
          <w:rFonts w:hint="eastAsia"/>
        </w:rPr>
        <w:br/>
      </w:r>
      <w:r>
        <w:rPr>
          <w:rFonts w:hint="eastAsia"/>
        </w:rPr>
        <w:t>　　　　二、黄芪多糖行业发展历程</w:t>
      </w:r>
      <w:r>
        <w:rPr>
          <w:rFonts w:hint="eastAsia"/>
        </w:rPr>
        <w:br/>
      </w:r>
      <w:r>
        <w:rPr>
          <w:rFonts w:hint="eastAsia"/>
        </w:rPr>
        <w:t>　　第二节 黄芪多糖产业链分析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二、黄芪多糖产业链模型分析</w:t>
      </w:r>
      <w:r>
        <w:rPr>
          <w:rFonts w:hint="eastAsia"/>
        </w:rPr>
        <w:br/>
      </w:r>
      <w:r>
        <w:rPr>
          <w:rFonts w:hint="eastAsia"/>
        </w:rPr>
        <w:t>　　第三节 中国黄芪多糖行业经济指标分析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2020-2025年中国黄芪多糖行业市场发展环境分析（PEST分析法）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中国黄芪多糖行业政策环境分析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三、黄芪多糖市场国家宏观发展规划调控方向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中国黄芪多糖行业社会环境分析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中国黄芪多糖行业技术环境分析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黄芪多糖产品生产工艺及技术趋势研究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　　3.4 国内外技术对比分析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2020-2025年全球黄芪多糖产品市场运行态势分析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全球黄芪多糖产品市场现状分析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一、全球黄芪多糖产品市场供需分析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二、全球黄芪多糖价格走势分析</w:t>
      </w:r>
      <w:r>
        <w:rPr>
          <w:rFonts w:hint="eastAsia"/>
        </w:rPr>
        <w:br/>
      </w:r>
      <w:r>
        <w:rPr>
          <w:rFonts w:hint="eastAsia"/>
        </w:rPr>
        <w:t>　　　　三、全球黄芪多糖市场运行特征分析</w:t>
      </w:r>
      <w:r>
        <w:rPr>
          <w:rFonts w:hint="eastAsia"/>
        </w:rPr>
        <w:br/>
      </w:r>
      <w:r>
        <w:rPr>
          <w:rFonts w:hint="eastAsia"/>
        </w:rPr>
        <w:t>　　第二节 全球黄芪多糖产品主要国家及地区发展情况分析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2020-2025年国内黄芪多糖产品市场运行结构分析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国内黄芪多糖产品市场规模分析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国内黄芪多糖市场供给平衡性分析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2020-2025年中国黄芪多糖行业市场现状运营分析</w:t>
      </w:r>
      <w:r>
        <w:rPr>
          <w:rFonts w:hint="eastAsia"/>
        </w:rPr>
        <w:br/>
      </w:r>
      <w:r>
        <w:rPr>
          <w:rFonts w:hint="eastAsia"/>
        </w:rPr>
        <w:t>　　第一节 黄芪多糖市场现状分析及预测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一、2020-2025年中国黄芪多糖市场规模分析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二、2025-2031年我国黄芪多糖市场规模预测</w:t>
      </w:r>
      <w:r>
        <w:rPr>
          <w:rFonts w:hint="eastAsia"/>
        </w:rPr>
        <w:br/>
      </w:r>
      <w:r>
        <w:rPr>
          <w:rFonts w:hint="eastAsia"/>
        </w:rPr>
        <w:t>　　第二节 黄芪多糖产能分析及预测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二、2025-2031年我国黄芪多糖产能预测</w:t>
      </w:r>
      <w:r>
        <w:rPr>
          <w:rFonts w:hint="eastAsia"/>
        </w:rPr>
        <w:br/>
      </w:r>
      <w:r>
        <w:rPr>
          <w:rFonts w:hint="eastAsia"/>
        </w:rPr>
        <w:t>　　第三节 黄芪多糖产量分析及预测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二、2025-2031年我国黄芪多糖产量预测</w:t>
      </w:r>
      <w:r>
        <w:rPr>
          <w:rFonts w:hint="eastAsia"/>
        </w:rPr>
        <w:br/>
      </w:r>
      <w:r>
        <w:rPr>
          <w:rFonts w:hint="eastAsia"/>
        </w:rPr>
        <w:t>　　第四节 黄芪多糖市场需求分析及预测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二、2025-2031年我国黄芪多糖市场需求预测</w:t>
      </w:r>
      <w:r>
        <w:rPr>
          <w:rFonts w:hint="eastAsia"/>
        </w:rPr>
        <w:br/>
      </w:r>
      <w:r>
        <w:rPr>
          <w:rFonts w:hint="eastAsia"/>
        </w:rPr>
        <w:t>　　第五节 黄芪多糖价格趋势分析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一、2024-2025年我国黄芪多糖市场价格分析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二、2025-2031年我国黄芪多糖市场价格预测</w:t>
      </w:r>
      <w:r>
        <w:rPr>
          <w:rFonts w:hint="eastAsia"/>
        </w:rPr>
        <w:br/>
      </w:r>
      <w:r>
        <w:rPr>
          <w:rFonts w:hint="eastAsia"/>
        </w:rPr>
        <w:t>　　第六节 黄芪多糖行业生产分析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　　一、黄芪多糖生产规模现状</w:t>
      </w:r>
      <w:r>
        <w:rPr>
          <w:rFonts w:hint="eastAsia"/>
        </w:rPr>
        <w:br/>
      </w:r>
      <w:r>
        <w:rPr>
          <w:rFonts w:hint="eastAsia"/>
        </w:rPr>
        <w:t>　　　　二、黄芪多糖产能规模分布</w:t>
      </w:r>
      <w:r>
        <w:rPr>
          <w:rFonts w:hint="eastAsia"/>
        </w:rPr>
        <w:br/>
      </w:r>
      <w:r>
        <w:rPr>
          <w:rFonts w:hint="eastAsia"/>
        </w:rPr>
        <w:t>　　　　三、黄芪多糖市场价格走势</w:t>
      </w:r>
      <w:r>
        <w:rPr>
          <w:rFonts w:hint="eastAsia"/>
        </w:rPr>
        <w:br/>
      </w:r>
      <w:r>
        <w:rPr>
          <w:rFonts w:hint="eastAsia"/>
        </w:rPr>
        <w:t>　　　　四、黄芪多糖重点厂商分布</w:t>
      </w:r>
      <w:r>
        <w:rPr>
          <w:rFonts w:hint="eastAsia"/>
        </w:rPr>
        <w:br/>
      </w:r>
      <w:r>
        <w:rPr>
          <w:rFonts w:hint="eastAsia"/>
        </w:rPr>
        <w:t>　　　　五、黄芪多糖产供状况分析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2020-2025年黄芪多糖国内拟在建项目分析及竞争对手动向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一、黄芪多糖生产规模现状</w:t>
      </w:r>
      <w:r>
        <w:rPr>
          <w:rFonts w:hint="eastAsia"/>
        </w:rPr>
        <w:br/>
      </w:r>
      <w:r>
        <w:rPr>
          <w:rFonts w:hint="eastAsia"/>
        </w:rPr>
        <w:t>　　　　二、黄芪多糖产能规模分布</w:t>
      </w:r>
      <w:r>
        <w:rPr>
          <w:rFonts w:hint="eastAsia"/>
        </w:rPr>
        <w:br/>
      </w:r>
      <w:r>
        <w:rPr>
          <w:rFonts w:hint="eastAsia"/>
        </w:rPr>
        <w:t>　　　　三、黄芪多糖市场价格走势</w:t>
      </w:r>
      <w:r>
        <w:rPr>
          <w:rFonts w:hint="eastAsia"/>
        </w:rPr>
        <w:br/>
      </w:r>
      <w:r>
        <w:rPr>
          <w:rFonts w:hint="eastAsia"/>
        </w:rPr>
        <w:t>　　　　四、黄芪多糖重点厂商分布</w:t>
      </w:r>
      <w:r>
        <w:rPr>
          <w:rFonts w:hint="eastAsia"/>
        </w:rPr>
        <w:br/>
      </w:r>
      <w:r>
        <w:rPr>
          <w:rFonts w:hint="eastAsia"/>
        </w:rPr>
        <w:t>　　　　五、黄芪多糖产供状况分析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2020-2025年黄芪多糖行业采购状况分析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2020-2025年黄芪多糖成本分析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黄芪多糖产业链的分析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2020-2025年国内黄芪多糖产品进出口贸易分析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2020-2025年国内黄芪多糖产品进口情况分析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2020-2025年国内黄芪多糖出口情况分析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2025-2031年黄芪多糖进出口预测分析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2020-2025年中国黄芪多糖市场竞争格局分析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黄芪多糖竞争力优势分析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黄芪多糖行业竞争格局分析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一、黄芪多糖行业竞争分析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二、国内外黄芪多糖竞争分析</w:t>
      </w:r>
      <w:r>
        <w:rPr>
          <w:rFonts w:hint="eastAsia"/>
        </w:rPr>
        <w:br/>
      </w:r>
      <w:r>
        <w:rPr>
          <w:rFonts w:hint="eastAsia"/>
        </w:rPr>
        <w:t>　　　　三、中国黄芪多糖市场竞争分析</w:t>
      </w:r>
      <w:r>
        <w:rPr>
          <w:rFonts w:hint="eastAsia"/>
        </w:rPr>
        <w:br/>
      </w:r>
      <w:r>
        <w:rPr>
          <w:rFonts w:hint="eastAsia"/>
        </w:rPr>
        <w:t>　　　　四、中国黄芪多糖市场集中度分析</w:t>
      </w:r>
      <w:r>
        <w:rPr>
          <w:rFonts w:hint="eastAsia"/>
        </w:rPr>
        <w:br/>
      </w:r>
      <w:r>
        <w:rPr>
          <w:rFonts w:hint="eastAsia"/>
        </w:rPr>
        <w:t>　　　　五、中国黄芪多糖竞争对手市场份额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六、中国黄芪多糖主要品牌企业梯队分布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2020-2025年中国黄芪多糖行业营销策略和销售渠道考察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中国黄芪多糖行业目前主要营销渠道分析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黄芪多糖行业企业营销策略</w:t>
      </w:r>
      <w:r>
        <w:rPr>
          <w:rFonts w:hint="eastAsia"/>
        </w:rPr>
        <w:br/>
      </w:r>
      <w:r>
        <w:rPr>
          <w:rFonts w:hint="eastAsia"/>
        </w:rPr>
        <w:t>　　第三节 黄芪多糖行业产品营销策略建议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中国黄芪多糖行业营销渠道变革专家研究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一、黄芪多糖行业营销渠道新理念</w:t>
      </w:r>
      <w:r>
        <w:rPr>
          <w:rFonts w:hint="eastAsia"/>
        </w:rPr>
        <w:br/>
      </w:r>
      <w:r>
        <w:rPr>
          <w:rFonts w:hint="eastAsia"/>
        </w:rPr>
        <w:t>　　　　二、黄芪多糖行业渠道管理新发展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中国黄芪多糖行业营销渠道发展趋势点评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中国黄芪多糖产业市场营销策略竞争深度研究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2020-2025年中国黄芪多糖重点企业竞争力分析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四川省什邡市华贵植物化工有限公司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陇西精萃植化有限责任公司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广州鸿飞生物科技有限公司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北京牧霸动物药业有限公司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2020-2025年黄芪多糖地区销售情况及竞争力深度研究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中国黄芪多糖各地区对比销售分析</w:t>
      </w:r>
      <w:r>
        <w:rPr>
          <w:rFonts w:hint="eastAsia"/>
        </w:rPr>
        <w:br/>
      </w:r>
      <w:r>
        <w:rPr>
          <w:rFonts w:hint="eastAsia"/>
        </w:rPr>
        <w:t>　　第二节 黄芪多糖“东北地区”销售分析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黄芪多糖“华北地区”销售分析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黄芪多糖“华东地区”销售分析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黄芪多糖“华南地区”销售分析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黄芪多糖“西北地区”销售分析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黄芪多糖“华中地区”销售分析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黄芪多糖“西南地区”销售分析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2020-2025年黄芪多糖下游应用行业发展分析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2025-2031年黄芪多糖行业前景展望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二、2025-2031年黄芪多糖下游需求行业发展展望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三、2020-2025年黄芪多糖行业产能预测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黄芪多糖市场前景分析</w:t>
      </w:r>
      <w:r>
        <w:rPr>
          <w:rFonts w:hint="eastAsia"/>
        </w:rPr>
        <w:br/>
      </w:r>
      <w:r>
        <w:rPr>
          <w:rFonts w:hint="eastAsia"/>
        </w:rPr>
        <w:t>　　　　一、黄芪多糖市场容量分析</w:t>
      </w:r>
      <w:r>
        <w:rPr>
          <w:rFonts w:hint="eastAsia"/>
        </w:rPr>
        <w:br/>
      </w:r>
      <w:r>
        <w:rPr>
          <w:rFonts w:hint="eastAsia"/>
        </w:rPr>
        <w:t>　　　　二、黄芪多糖行业利好利空政策</w:t>
      </w:r>
      <w:r>
        <w:rPr>
          <w:rFonts w:hint="eastAsia"/>
        </w:rPr>
        <w:br/>
      </w:r>
      <w:r>
        <w:rPr>
          <w:rFonts w:hint="eastAsia"/>
        </w:rPr>
        <w:t>　　　　三、黄芪多糖行业发展前景分析</w:t>
      </w:r>
      <w:r>
        <w:rPr>
          <w:rFonts w:hint="eastAsia"/>
        </w:rPr>
        <w:br/>
      </w:r>
      <w:r>
        <w:rPr>
          <w:rFonts w:hint="eastAsia"/>
        </w:rPr>
        <w:t>　　第四节 对黄芪多糖未来发展预测分析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一、中国黄芪多糖发展方向分析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二、2025-2031年中国黄芪多糖行业发展规模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三、2025-2031年中国黄芪多糖行业发展趋势预测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2025-2031年黄芪多糖行业供需预测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一、2025-2031年黄芪多糖行业供给预测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二、2025-2031年黄芪多糖行业需求预测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六、中国黄芪多糖行业SWOT分析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一、2025-2031年黄芪多糖行业国际展望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二、2025-2031年国内黄芪多糖行业发展展望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2025-2031年黄芪多糖行业投资机会与风险分析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2025-2031年黄芪多糖行业盈利模式与营销战略分析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我国黄芪多糖行业商业模式探讨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黄芪多糖行业企业品牌营销战略分析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我国黄芪多糖行业发展与投资注意事项分析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黄芪多糖企业制定“十五五”发展战略研究分析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黄芪多糖行业“十五五”发展战略规划的技术开发战略规划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黄芪多糖行业“十五五”发展战略规划的产业战略规划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黄芪多糖行业“十五五”发展战略规划的业务组合战略规划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黄芪多糖行业“十五五”发展战略规划的营销战略规划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黄芪多糖行业“十五五”发展战略规划的区域战略规划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黄芪多糖行业“十五五”发展战略规划的企业经营管理战略规划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黄芪多糖行业“十五五”发展战略规划的企业信息化战略规划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2025-2031年黄芪多糖行业项目投资建议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2025-2031年黄芪多糖行业投资收益预测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2025-2031年黄芪多糖项目投资建议</w:t>
      </w:r>
      <w:r>
        <w:rPr>
          <w:rFonts w:hint="eastAsia"/>
        </w:rPr>
        <w:br/>
      </w:r>
      <w:r>
        <w:rPr>
          <w:rFonts w:hint="eastAsia"/>
        </w:rPr>
        <w:t>　　第六节 2025-2031年黄芪多糖项目融资建议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2025-2031年中国黄芪多糖项目融资问题分析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2025-2031年中国黄芪多糖项目的融资演变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2025-2031年中国黄芪多糖项目特点、融资特点及影响因素分析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一、黄芪多糖及其项目的主要特点</w:t>
      </w:r>
      <w:r>
        <w:rPr>
          <w:rFonts w:hint="eastAsia"/>
        </w:rPr>
        <w:br/>
      </w:r>
      <w:r>
        <w:rPr>
          <w:rFonts w:hint="eastAsia"/>
        </w:rPr>
        <w:t>　　　　二、黄芪多糖项目的融资特点</w:t>
      </w:r>
      <w:r>
        <w:rPr>
          <w:rFonts w:hint="eastAsia"/>
        </w:rPr>
        <w:br/>
      </w:r>
      <w:r>
        <w:rPr>
          <w:rFonts w:hint="eastAsia"/>
        </w:rPr>
        <w:t>　　　　三、黄芪多糖项目的融资相关影响因素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2025-2031年中国黄芪多糖项目的融资对策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中智~林~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黄芪多糖的产业链结构图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2020-2025年我国黄芪多糖行业利润总额及增长情况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2020-2025年国际黄芪多糖产品产值分析</w:t>
      </w:r>
      <w:r>
        <w:rPr>
          <w:rFonts w:hint="eastAsia"/>
        </w:rPr>
        <w:br/>
      </w:r>
      <w:r>
        <w:rPr>
          <w:rFonts w:hint="eastAsia"/>
        </w:rPr>
        <w:t>　　图表 26 2020-2025年国际黄芪多糖产品销售收入分析</w:t>
      </w:r>
      <w:r>
        <w:rPr>
          <w:rFonts w:hint="eastAsia"/>
        </w:rPr>
        <w:br/>
      </w:r>
      <w:r>
        <w:rPr>
          <w:rFonts w:hint="eastAsia"/>
        </w:rPr>
        <w:t>　　图表 27 2020-2025年美国黄芪多糖产品市场规模分析</w:t>
      </w:r>
      <w:r>
        <w:rPr>
          <w:rFonts w:hint="eastAsia"/>
        </w:rPr>
        <w:br/>
      </w:r>
      <w:r>
        <w:rPr>
          <w:rFonts w:hint="eastAsia"/>
        </w:rPr>
        <w:t>　　图表 28 2020-2025年亚洲黄芪多糖产品市场规模分析</w:t>
      </w:r>
      <w:r>
        <w:rPr>
          <w:rFonts w:hint="eastAsia"/>
        </w:rPr>
        <w:br/>
      </w:r>
      <w:r>
        <w:rPr>
          <w:rFonts w:hint="eastAsia"/>
        </w:rPr>
        <w:t>　　图表 29 2020-2025年欧洲黄芪多糖产品市场规模分析</w:t>
      </w:r>
      <w:r>
        <w:rPr>
          <w:rFonts w:hint="eastAsia"/>
        </w:rPr>
        <w:br/>
      </w:r>
      <w:r>
        <w:rPr>
          <w:rFonts w:hint="eastAsia"/>
        </w:rPr>
        <w:t>　　图表 30 2020-2025年中国黄芪多糖市场规模分析</w:t>
      </w:r>
      <w:r>
        <w:rPr>
          <w:rFonts w:hint="eastAsia"/>
        </w:rPr>
        <w:br/>
      </w:r>
      <w:r>
        <w:rPr>
          <w:rFonts w:hint="eastAsia"/>
        </w:rPr>
        <w:t>　　图表 31 2025-2031年我国黄芪多糖市场规模预测</w:t>
      </w:r>
      <w:r>
        <w:rPr>
          <w:rFonts w:hint="eastAsia"/>
        </w:rPr>
        <w:br/>
      </w:r>
      <w:r>
        <w:rPr>
          <w:rFonts w:hint="eastAsia"/>
        </w:rPr>
        <w:t>　　图表 32 2020-2025年中国黄芪多糖产能分析</w:t>
      </w:r>
      <w:r>
        <w:rPr>
          <w:rFonts w:hint="eastAsia"/>
        </w:rPr>
        <w:br/>
      </w:r>
      <w:r>
        <w:rPr>
          <w:rFonts w:hint="eastAsia"/>
        </w:rPr>
        <w:t>　　图表 33 2025-2031年我国黄芪多糖产能预测</w:t>
      </w:r>
      <w:r>
        <w:rPr>
          <w:rFonts w:hint="eastAsia"/>
        </w:rPr>
        <w:br/>
      </w:r>
      <w:r>
        <w:rPr>
          <w:rFonts w:hint="eastAsia"/>
        </w:rPr>
        <w:t>　　图表 34 2020-2025年我国黄芪多糖产量分析</w:t>
      </w:r>
      <w:r>
        <w:rPr>
          <w:rFonts w:hint="eastAsia"/>
        </w:rPr>
        <w:br/>
      </w:r>
      <w:r>
        <w:rPr>
          <w:rFonts w:hint="eastAsia"/>
        </w:rPr>
        <w:t>　　图表 35 2025-2031年我国黄芪多糖产量预测</w:t>
      </w:r>
      <w:r>
        <w:rPr>
          <w:rFonts w:hint="eastAsia"/>
        </w:rPr>
        <w:br/>
      </w:r>
      <w:r>
        <w:rPr>
          <w:rFonts w:hint="eastAsia"/>
        </w:rPr>
        <w:t>　　图表 36 2020-2025年我国黄芪多糖市场需求分析</w:t>
      </w:r>
      <w:r>
        <w:rPr>
          <w:rFonts w:hint="eastAsia"/>
        </w:rPr>
        <w:br/>
      </w:r>
      <w:r>
        <w:rPr>
          <w:rFonts w:hint="eastAsia"/>
        </w:rPr>
        <w:t>　　图表 37 2025-2031年我国黄芪多糖市场需求预测</w:t>
      </w:r>
      <w:r>
        <w:rPr>
          <w:rFonts w:hint="eastAsia"/>
        </w:rPr>
        <w:br/>
      </w:r>
      <w:r>
        <w:rPr>
          <w:rFonts w:hint="eastAsia"/>
        </w:rPr>
        <w:t>　　图表 38 2020-2025年中国黄芪多糖主营业务成本分析</w:t>
      </w:r>
      <w:r>
        <w:rPr>
          <w:rFonts w:hint="eastAsia"/>
        </w:rPr>
        <w:br/>
      </w:r>
      <w:r>
        <w:rPr>
          <w:rFonts w:hint="eastAsia"/>
        </w:rPr>
        <w:t>　　图表 39 黄芪多糖产品行业环境“波特五力”分析模型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三元评价模型</w:t>
      </w:r>
      <w:r>
        <w:rPr>
          <w:rFonts w:hint="eastAsia"/>
        </w:rPr>
        <w:br/>
      </w:r>
      <w:r>
        <w:rPr>
          <w:rFonts w:hint="eastAsia"/>
        </w:rPr>
        <w:t>　　图表 41 2020-2025年我国黄芪多糖行业销售收入增长分析</w:t>
      </w:r>
      <w:r>
        <w:rPr>
          <w:rFonts w:hint="eastAsia"/>
        </w:rPr>
        <w:br/>
      </w:r>
      <w:r>
        <w:rPr>
          <w:rFonts w:hint="eastAsia"/>
        </w:rPr>
        <w:t>　　图表 42 2020-2025年我国黄芪多糖行业总资产增长分析</w:t>
      </w:r>
      <w:r>
        <w:rPr>
          <w:rFonts w:hint="eastAsia"/>
        </w:rPr>
        <w:br/>
      </w:r>
      <w:r>
        <w:rPr>
          <w:rFonts w:hint="eastAsia"/>
        </w:rPr>
        <w:t>　　图表 43 2020-2025年我国黄芪多糖行业固定资产增长分析</w:t>
      </w:r>
      <w:r>
        <w:rPr>
          <w:rFonts w:hint="eastAsia"/>
        </w:rPr>
        <w:br/>
      </w:r>
      <w:r>
        <w:rPr>
          <w:rFonts w:hint="eastAsia"/>
        </w:rPr>
        <w:t>　　图表 44 2020-2025年我国黄芪多糖行业净资产增长分析</w:t>
      </w:r>
      <w:r>
        <w:rPr>
          <w:rFonts w:hint="eastAsia"/>
        </w:rPr>
        <w:br/>
      </w:r>
      <w:r>
        <w:rPr>
          <w:rFonts w:hint="eastAsia"/>
        </w:rPr>
        <w:t>　　图表 45 2020-2025年我国黄芪多糖行业利润增长分析</w:t>
      </w:r>
      <w:r>
        <w:rPr>
          <w:rFonts w:hint="eastAsia"/>
        </w:rPr>
        <w:br/>
      </w:r>
      <w:r>
        <w:rPr>
          <w:rFonts w:hint="eastAsia"/>
        </w:rPr>
        <w:t>　　图表 46 2025-2031年黄芪多糖行业增长预测</w:t>
      </w:r>
      <w:r>
        <w:rPr>
          <w:rFonts w:hint="eastAsia"/>
        </w:rPr>
        <w:br/>
      </w:r>
      <w:r>
        <w:rPr>
          <w:rFonts w:hint="eastAsia"/>
        </w:rPr>
        <w:t>　　图表 47 2020-2025年黄芪多糖行业销售毛利率</w:t>
      </w:r>
      <w:r>
        <w:rPr>
          <w:rFonts w:hint="eastAsia"/>
        </w:rPr>
        <w:br/>
      </w:r>
      <w:r>
        <w:rPr>
          <w:rFonts w:hint="eastAsia"/>
        </w:rPr>
        <w:t>　　图表 48 2020-2025年黄芪多糖行业销售利润率</w:t>
      </w:r>
      <w:r>
        <w:rPr>
          <w:rFonts w:hint="eastAsia"/>
        </w:rPr>
        <w:br/>
      </w:r>
      <w:r>
        <w:rPr>
          <w:rFonts w:hint="eastAsia"/>
        </w:rPr>
        <w:t>　　图表 49 2020-2025年黄芪多糖行业总资产利润率</w:t>
      </w:r>
      <w:r>
        <w:rPr>
          <w:rFonts w:hint="eastAsia"/>
        </w:rPr>
        <w:br/>
      </w:r>
      <w:r>
        <w:rPr>
          <w:rFonts w:hint="eastAsia"/>
        </w:rPr>
        <w:t>　　图表 50 2020-2025年黄芪多糖行业净资产利润率</w:t>
      </w:r>
      <w:r>
        <w:rPr>
          <w:rFonts w:hint="eastAsia"/>
        </w:rPr>
        <w:br/>
      </w:r>
      <w:r>
        <w:rPr>
          <w:rFonts w:hint="eastAsia"/>
        </w:rPr>
        <w:t>　　图表 51 2020-2025年黄芪多糖行业产值利税率</w:t>
      </w:r>
      <w:r>
        <w:rPr>
          <w:rFonts w:hint="eastAsia"/>
        </w:rPr>
        <w:br/>
      </w:r>
      <w:r>
        <w:rPr>
          <w:rFonts w:hint="eastAsia"/>
        </w:rPr>
        <w:t>　　图表 52 2025-2031年黄芪多糖行业盈利能力预测</w:t>
      </w:r>
      <w:r>
        <w:rPr>
          <w:rFonts w:hint="eastAsia"/>
        </w:rPr>
        <w:br/>
      </w:r>
      <w:r>
        <w:rPr>
          <w:rFonts w:hint="eastAsia"/>
        </w:rPr>
        <w:t>　　表格 53 近4年四川省什邡市华贵植物化工有限公司资产负债率变化情况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近3年四川省什邡市华贵植物化工有限公司资产负债率变化情况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近4年四川省什邡市华贵植物化工有限公司产权比率变化情况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近3年四川省什邡市华贵植物化工有限公司产权比率变化情况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近4年四川省什邡市华贵植物化工有限公司销售毛利率变化情况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近3年四川省什邡市华贵植物化工有限公司销售毛利率变化情况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近4年四川省什邡市华贵植物化工有限公司固定资产周转次数情况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近3年四川省什邡市华贵植物化工有限公司固定资产周转次数情况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近4年四川省什邡市华贵植物化工有限公司流动资产周转次数变化情况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近3年四川省什邡市华贵植物化工有限公司流动资产周转次数变化情况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近4年四川省什邡市华贵植物化工有限公司总资产周转次数变化情况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近3年四川省什邡市华贵植物化工有限公司总资产周转次数变化情况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近4年陇西精萃植化有限责任公司资产负债率变化情况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近3年陇西精萃植化有限责任公司资产负债率变化情况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近4年陇西精萃植化有限责任公司产权比率变化情况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近3年陇西精萃植化有限责任公司产权比率变化情况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近4年陇西精萃植化有限责任公司销售毛利率变化情况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近3年陇西精萃植化有限责任公司销售毛利率变化情况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近4年陇西精萃植化有限责任公司固定资产周转次数情况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近3年陇西精萃植化有限责任公司固定资产周转次数情况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近4年陇西精萃植化有限责任公司流动资产周转次数变化情况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近3年陇西精萃植化有限责任公司流动资产周转次数变化情况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近4年陇西精萃植化有限责任公司总资产周转次数变化情况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近3年陇西精萃植化有限责任公司总资产周转次数变化情况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近4年广州鸿飞生物科技有限公司资产负债率变化情况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近3年广州鸿飞生物科技有限公司资产负债率变化情况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近4年广州鸿飞生物科技有限公司产权比率变化情况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近3年广州鸿飞生物科技有限公司产权比率变化情况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近4年广州鸿飞生物科技有限公司销售毛利率变化情况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近3年广州鸿飞生物科技有限公司销售毛利率变化情况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近4年广州鸿飞生物科技有限公司固定资产周转次数情况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近3年广州鸿飞生物科技有限公司固定资产周转次数情况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近4年广州鸿飞生物科技有限公司流动资产周转次数变化情况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近3年广州鸿飞生物科技有限公司流动资产周转次数变化情况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近4年广州鸿飞生物科技有限公司总资产周转次数变化情况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近3年广州鸿飞生物科技有限公司总资产周转次数变化情况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近4年武汉银河化工有限公司资产负债率变化情况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近3年武汉银河化工有限公司资产负债率变化情况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近4年武汉银河化工有限公司产权比率变化情况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近3年武汉银河化工有限公司产权比率变化情况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近4年武汉银河化工有限公司销售毛利率变化情况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近3年武汉银河化工有限公司销售毛利率变化情况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近4年武汉银河化工有限公司固定资产周转次数情况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近3年武汉银河化工有限公司固定资产周转次数情况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近4年武汉银河化工有限公司流动资产周转次数变化情况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近3年武汉银河化工有限公司流动资产周转次数变化情况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近4年武汉银河化工有限公司总资产周转次数变化情况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近3年武汉银河化工有限公司总资产周转次数变化情况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近4年北京牧霸动物药业有限公司资产负债率变化情况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近3年北京牧霸动物药业有限公司资产负债率变化情况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近4年北京牧霸动物药业有限公司产权比率变化情况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近3年北京牧霸动物药业有限公司产权比率变化情况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近4年北京牧霸动物药业有限公司销售毛利率变化情况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近3年北京牧霸动物药业有限公司销售毛利率变化情况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近4年北京牧霸动物药业有限公司固定资产周转次数情况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近3年北京牧霸动物药业有限公司固定资产周转次数情况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近4年北京牧霸动物药业有限公司流动资产周转次数变化情况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近3年北京牧霸动物药业有限公司流动资产周转次数变化情况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近4年北京牧霸动物药业有限公司总资产周转次数变化情况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近3年北京牧霸动物药业有限公司总资产周转次数变化情况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2020-2025年我国黄芪多糖市场规模区域分布</w:t>
      </w:r>
      <w:r>
        <w:rPr>
          <w:rFonts w:hint="eastAsia"/>
        </w:rPr>
        <w:br/>
      </w:r>
      <w:r>
        <w:rPr>
          <w:rFonts w:hint="eastAsia"/>
        </w:rPr>
        <w:t>　　表格 114 2020-2025年同期东北地区黄芪多糖行业生产规模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115 2020-2025年东北地区黄芪多糖行业盈利能力表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116 2020-2025年同期东北地区黄芪多糖行业销售能力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117 2020-2025年同期华北地区黄芪多糖行业生产规模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118 2020-2025年华北地区黄芪多糖行业盈利能力表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119 2020-2025年同期华北地区黄芪多糖行业销售能力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120 2020-2025年同期华东地区黄芪多糖行业生产规模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121 2020-2025年华东地区黄芪多糖行业盈利能力表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122 2020-2025年同期华东地区黄芪多糖行业销售能力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123 2020-2025年同期华南地区黄芪多糖行业生产规模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124 2020-2025年华南地区黄芪多糖行业盈利能力表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125 2020-2025年同期华南地区黄芪多糖行业销售能力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126 2020-2025年同期西北地区黄芪多糖行业产生产规模</w:t>
      </w:r>
      <w:r>
        <w:rPr>
          <w:rFonts w:hint="eastAsia"/>
        </w:rPr>
        <w:br/>
      </w:r>
      <w:r>
        <w:rPr>
          <w:rFonts w:hint="eastAsia"/>
        </w:rPr>
        <w:t>　　表格 127 2020-2025年西北地区黄芪多糖行业盈利能力表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128 2020-2025年同期西北地区黄芪多糖行业销售能力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129 2020-2025年同期华中地区黄芪多糖行业生产规模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130 2020-2025年华中地区黄芪多糖行业盈利能力表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131 2020-2025年同期华中地区黄芪多糖行业销售能力</w:t>
      </w:r>
      <w:r>
        <w:rPr>
          <w:rFonts w:hint="eastAsia"/>
        </w:rPr>
        <w:br/>
      </w:r>
      <w:r>
        <w:rPr>
          <w:rFonts w:hint="eastAsia"/>
        </w:rPr>
        <w:t>　　表格 132 2020-2025年同期西南地区黄芪多糖行业生产规模</w:t>
      </w:r>
      <w:r>
        <w:rPr>
          <w:rFonts w:hint="eastAsia"/>
        </w:rPr>
        <w:br/>
      </w:r>
      <w:r>
        <w:rPr>
          <w:rFonts w:hint="eastAsia"/>
        </w:rPr>
        <w:t>　　表格 133 2020-2025年西南地区黄芪多糖行业盈利能力表</w:t>
      </w:r>
      <w:r>
        <w:rPr>
          <w:rFonts w:hint="eastAsia"/>
        </w:rPr>
        <w:br/>
      </w:r>
      <w:r>
        <w:rPr>
          <w:rFonts w:hint="eastAsia"/>
        </w:rPr>
        <w:t>　　表格 134 2020-2025年同期西南地区黄芪多糖行业销售能力</w:t>
      </w:r>
      <w:r>
        <w:rPr>
          <w:rFonts w:hint="eastAsia"/>
        </w:rPr>
        <w:br/>
      </w:r>
      <w:r>
        <w:rPr>
          <w:rFonts w:hint="eastAsia"/>
        </w:rPr>
        <w:t>　　图表 135 2025-2031年我国我国黄芪多糖行业产能预测</w:t>
      </w:r>
      <w:r>
        <w:rPr>
          <w:rFonts w:hint="eastAsia"/>
        </w:rPr>
        <w:br/>
      </w:r>
      <w:r>
        <w:rPr>
          <w:rFonts w:hint="eastAsia"/>
        </w:rPr>
        <w:t>　　图表 136 2025-2031年我国我国黄芪多糖市场容量预测</w:t>
      </w:r>
      <w:r>
        <w:rPr>
          <w:rFonts w:hint="eastAsia"/>
        </w:rPr>
        <w:br/>
      </w:r>
      <w:r>
        <w:rPr>
          <w:rFonts w:hint="eastAsia"/>
        </w:rPr>
        <w:t>　　图表 137 2025-2031年我国我国黄芪多糖行业供给预测</w:t>
      </w:r>
      <w:r>
        <w:rPr>
          <w:rFonts w:hint="eastAsia"/>
        </w:rPr>
        <w:br/>
      </w:r>
      <w:r>
        <w:rPr>
          <w:rFonts w:hint="eastAsia"/>
        </w:rPr>
        <w:t>　　图表 138 2025-2031年我国我国黄芪多糖行业需求预测</w:t>
      </w:r>
      <w:r>
        <w:rPr>
          <w:rFonts w:hint="eastAsia"/>
        </w:rPr>
        <w:br/>
      </w:r>
      <w:r>
        <w:rPr>
          <w:rFonts w:hint="eastAsia"/>
        </w:rPr>
        <w:t>　　图表 139 2025-2031年我国黄芪多糖行业利润总额预测</w:t>
      </w:r>
      <w:r>
        <w:rPr>
          <w:rFonts w:hint="eastAsia"/>
        </w:rPr>
        <w:br/>
      </w:r>
      <w:r>
        <w:rPr>
          <w:rFonts w:hint="eastAsia"/>
        </w:rPr>
        <w:t>　　图表 140 2020-2025年黄芪多糖经营效率预测分析</w:t>
      </w:r>
      <w:r>
        <w:rPr>
          <w:rFonts w:hint="eastAsia"/>
        </w:rPr>
        <w:br/>
      </w:r>
      <w:r>
        <w:rPr>
          <w:rFonts w:hint="eastAsia"/>
        </w:rPr>
        <w:t>　　图表 141 2020-2025年黄芪多糖成长能力预测分析</w:t>
      </w:r>
      <w:r>
        <w:rPr>
          <w:rFonts w:hint="eastAsia"/>
        </w:rPr>
        <w:br/>
      </w:r>
      <w:r>
        <w:rPr>
          <w:rFonts w:hint="eastAsia"/>
        </w:rPr>
        <w:t>　　图表 142 2020-2025年黄芪多糖财务结构预测分析</w:t>
      </w:r>
      <w:r>
        <w:rPr>
          <w:rFonts w:hint="eastAsia"/>
        </w:rPr>
        <w:br/>
      </w:r>
      <w:r>
        <w:rPr>
          <w:rFonts w:hint="eastAsia"/>
        </w:rPr>
        <w:t>　　图表 143 区域发展战略咨询流程图</w:t>
      </w:r>
      <w:r>
        <w:rPr>
          <w:rFonts w:hint="eastAsia"/>
        </w:rPr>
        <w:br/>
      </w:r>
      <w:r>
        <w:rPr>
          <w:rFonts w:hint="eastAsia"/>
        </w:rPr>
        <w:t>　　图表 144 区域SWOT战略分析图</w:t>
      </w:r>
      <w:r>
        <w:rPr>
          <w:rFonts w:hint="eastAsia"/>
        </w:rPr>
        <w:br/>
      </w:r>
      <w:r>
        <w:rPr>
          <w:rFonts w:hint="eastAsia"/>
        </w:rPr>
        <w:t>　　图表 145 85%的经验曲线</w:t>
      </w:r>
      <w:r>
        <w:rPr>
          <w:rFonts w:hint="eastAsia"/>
        </w:rPr>
        <w:br/>
      </w:r>
      <w:r>
        <w:rPr>
          <w:rFonts w:hint="eastAsia"/>
        </w:rPr>
        <w:t>　　图表 146 2025-2031年全国黄芪多糖行业资产投资规模预测</w:t>
      </w:r>
      <w:r>
        <w:rPr>
          <w:rFonts w:hint="eastAsia"/>
        </w:rPr>
        <w:br/>
      </w:r>
      <w:r>
        <w:rPr>
          <w:rFonts w:hint="eastAsia"/>
        </w:rPr>
        <w:t>　　图表 147 2025-2031年中国黄芪多糖行业市场盈利预测分析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88bf5443c4b77" w:history="1">
        <w:r>
          <w:rPr>
            <w:rStyle w:val="Hyperlink"/>
          </w:rPr>
          <w:t>中国黄芪多糖行业现状调查分析及市场前景预测报告（2025年版）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88bf5443c4b77" w:history="1">
        <w:r>
          <w:rPr>
            <w:rStyle w:val="Hyperlink"/>
          </w:rPr>
          <w:t>https://www.20087.com/M_ShiPinYinLiao/70/HuangQiDuoTangHangYeQianJingFenXi.html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注射说明书、黄芪多糖兽药功能主治和用量、一斤黄芪能提取多少黄芪多糖、黄芪多糖兽药功能主治、北京生泰尔黄芪多糖、黄芪多糖注射兽药功能主治、黄芪多糖皮试液的配制、黄芪多糖兽用的功效与作用、黄芪多糖提取水提醇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7a6f871c44bad" w:history="1">
      <w:r>
        <w:rPr>
          <w:rStyle w:val="Hyperlink"/>
        </w:rPr>
        <w:t>中国黄芪多糖行业现状调查分析及市场前景预测报告（2025年版）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HuangQiDuoTangHangYeQianJingFenXi.html" TargetMode="External" Id="R8ac88bf5443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HuangQiDuoTangHangYeQianJingFenXi.html" TargetMode="External" Id="Rb6b7a6f871c4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2025-05-06T03:32:00Z</dcterms:created>
  <dcterms:modified xsi:type="dcterms:W3CDTF">2025-05-06T04:32:00Z</dcterms:modified>
  <dc:subject>中国黄芪多糖行业现状调查分析及市场前景预测报告（2025年版）</dc:subject>
  <dc:title>中国黄芪多糖行业现状调查分析及市场前景预测报告（2025年版）</dc:title>
  <cp:keywords>中国黄芪多糖行业现状调查分析及市场前景预测报告（2025年版）</cp:keywords>
  <dc:description>中国黄芪多糖行业现状调查分析及市场前景预测报告（2025年版）</dc:description>
</cp:coreProperties>
</file>