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fadc49f9d4450" w:history="1">
              <w:r>
                <w:rPr>
                  <w:rStyle w:val="Hyperlink"/>
                </w:rPr>
                <w:t>2023-2029年全球与中国散装蜂蜜市场调查研究及发展趋势预测报告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fadc49f9d4450" w:history="1">
              <w:r>
                <w:rPr>
                  <w:rStyle w:val="Hyperlink"/>
                </w:rPr>
                <w:t>2023-2029年全球与中国散装蜂蜜市场调查研究及发展趋势预测报告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fadc49f9d4450" w:history="1">
                <w:r>
                  <w:rPr>
                    <w:rStyle w:val="Hyperlink"/>
                  </w:rPr>
                  <w:t>https://www.20087.com/1/17/SanZhuangFengMiHangYeQianJingQuShi.html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蜂蜜是天然健康食品，近年来受益于消费者对纯净、未加工食品的偏好，市场需求稳健增长。散装蜂蜜通常指未经过度加工的蜂蜜，保留了蜜蜂采集时的原有营养和风味，如矿物质、维生素和抗氧化剂。随着食品安全意识的提升，消费者更加青睐可追溯来源和认证的散装蜂蜜，如有机或野生采集。</w:t>
      </w:r>
      <w:r>
        <w:rPr>
          <w:rFonts w:hint="eastAsia"/>
        </w:rPr>
        <w:br/>
      </w:r>
      <w:r>
        <w:rPr>
          <w:rFonts w:hint="eastAsia"/>
        </w:rPr>
        <w:t>　　散装蜂蜜的未来将更加注重产品的真实性和健康效益。随着科技的发展，蜂蜜的真伪检测将变得更加准确，保护消费者免受掺假蜂蜜的侵害。同时，蜂蜜的营养价值和潜在健康益处，如抗菌和抗氧化特性，将通过科学研究得到进一步证实，推动其在功能性食品和天然疗法中的应用。此外，可持续养蜂和生态农业的推广，将促进蜂蜜产业的长期健康发展，确保蜜蜂种群的生存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fadc49f9d4450" w:history="1">
        <w:r>
          <w:rPr>
            <w:rStyle w:val="Hyperlink"/>
          </w:rPr>
          <w:t>2023-2029年全球与中国散装蜂蜜市场调查研究及发展趋势预测报告</w:t>
        </w:r>
      </w:hyperlink>
      <w:r>
        <w:rPr>
          <w:rFonts w:hint="eastAsia"/>
        </w:rPr>
        <w:t>》基于深入的行业调研，对散装蜂蜜产业链进行了全面分析。报告详细探讨了散装蜂蜜市场规模、需求状况，以及价格动态，并深入解读了当前散装蜂蜜行业现状、市场前景及未来发展趋势。同时，报告聚焦于散装蜂蜜行业重点企业，剖析了竞争格局、市场集中度及品牌建设情况，并对散装蜂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散装蜂蜜行业概述及市场现状分析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散装蜂蜜行业介绍</w:t>
      </w:r>
      <w:r>
        <w:rPr>
          <w:rFonts w:hint="eastAsia"/>
        </w:rPr>
        <w:br/>
      </w:r>
      <w:r>
        <w:rPr>
          <w:rFonts w:hint="eastAsia"/>
        </w:rPr>
        <w:t>　　第二节 散装蜂蜜产品主要分类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一、不同种类散装蜂蜜产量占比（2022年）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二、不同种类散装蜂蜜价格走势（2017-2029年）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散装蜂蜜主要应用领域分析</w:t>
      </w:r>
      <w:r>
        <w:rPr>
          <w:rFonts w:hint="eastAsia"/>
        </w:rPr>
        <w:br/>
      </w:r>
      <w:r>
        <w:rPr>
          <w:rFonts w:hint="eastAsia"/>
        </w:rPr>
        <w:t>　　　　一、散装蜂蜜主要应用领域</w:t>
      </w:r>
      <w:r>
        <w:rPr>
          <w:rFonts w:hint="eastAsia"/>
        </w:rPr>
        <w:br/>
      </w:r>
      <w:r>
        <w:rPr>
          <w:rFonts w:hint="eastAsia"/>
        </w:rPr>
        <w:t>　　　　二、全球散装蜂蜜不同应用领域消费量占比（2022年）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全球与中国散装蜂蜜市场发展现状对比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一、全球散装蜂蜜市场现状及发展趋势（2017-2029年）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二、中国散装蜂蜜市场现状及发展趋势（2017-2029年）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全球散装蜂蜜供需现状及趋势预测（2017-2029年）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一、全球散装蜂蜜产能、产量、产能利用率情况及趋势（2017-2029年）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二、全球散装蜂蜜产量、表观消费量情况及趋势（2017-2029年）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中国散装蜂蜜供需现状及趋势预测（2017-2029年）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一、中国散装蜂蜜产能、产量、产能利用率情况及趋势（2017-2029年）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二、中国散装蜂蜜产量、表观消费量情况及趋势（2017-2029年）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三、中国散装蜂蜜产量、需求量、市场缺口情况及趋势（2017-2029年）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中国散装蜂蜜行业政策分析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全球与中国散装蜂蜜重点企业产量、产值、集中度分析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全球市场散装蜂蜜重点企业2021和2022年产量、产值统计分析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一、全球市场散装蜂蜜重点企业2021和2022年产量统计分析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二、全球市场散装蜂蜜重点企业2021和2022年产值统计分析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三、全球市场散装蜂蜜重点企业2021和2022年产品价格分析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中国市场散装蜂蜜重点企业2021和2022年产量、产值统计分析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一、中国市场散装蜂蜜重点企业2021和2022年产量统计分析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二、中国市场散装蜂蜜重点企业2021和2022年产值统计分析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散装蜂蜜重点厂商总部</w:t>
      </w:r>
      <w:r>
        <w:rPr>
          <w:rFonts w:hint="eastAsia"/>
        </w:rPr>
        <w:br/>
      </w:r>
      <w:r>
        <w:rPr>
          <w:rFonts w:hint="eastAsia"/>
        </w:rPr>
        <w:t>　　第四节 散装蜂蜜行业企业集中度分析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全球重点散装蜂蜜企业SWOT分析</w:t>
      </w:r>
      <w:r>
        <w:rPr>
          <w:rFonts w:hint="eastAsia"/>
        </w:rPr>
        <w:br/>
      </w:r>
      <w:r>
        <w:rPr>
          <w:rFonts w:hint="eastAsia"/>
        </w:rPr>
        <w:t>　　第六节 中国重点散装蜂蜜企业SWOT分析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全球主要地区散装蜂蜜产量、产值、市场份额情况及趋势预测（2017-2029年）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全球主要地区散装蜂蜜产量、产值及市场份额情况及趋势（2017-2029年）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一、全球主要地区散装蜂蜜产量及市场份额情况及趋势（2017-2029年）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二、全球主要地区散装蜂蜜产值及市场份额情况及趋势（2017-2029年）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中国市场2017-2029年散装蜂蜜产量、产值情况及趋势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北美市场2017-2029年散装蜂蜜产量、产值情况及趋势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欧洲市场2017-2029年散装蜂蜜产量、产值情况及趋势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日本市场2017-2029年散装蜂蜜产量、产值情况及趋势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全球主要地区散装蜂蜜消费量、市场份额及发展趋势分析（2017-2029年）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全球主要地区散装蜂蜜消费量、市场份额及发展趋势（2017-2029年）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中国市场2017-2029年散装蜂蜜消费情况及发展趋势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北美市场2017-2029年散装蜂蜜消费情况及发展趋势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欧洲市场2017-2029年散装蜂蜜消费情况及发展趋势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日本市场2017-2029年散装蜂蜜消费情况及发展趋势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主要散装蜂蜜企业调研分析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不同种类散装蜂蜜产量、价格、产值及市场份额情况（2017-2029）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全球市场不同种类散装蜂蜜产量、产值及市场份额情况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一、全球市场不同种类散装蜂蜜产量、市场份额情况（2017-2029年）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二、全球市场不同种类散装蜂蜜产值、市场份额情况（2017-2029年）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三、全球市场不同种类散装蜂蜜价格走势分析（2017-2029年）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中国市场不同种类散装蜂蜜产量、产值及市场份额情况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一、中国市场不同种类散装蜂蜜产量、市场份额情况（2017-2029年）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二、中国市场不同种类散装蜂蜜产值、市场份额情况（2017-2029年）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三、中国市场不同种类散装蜂蜜价格走势分析（2017-2029年）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散装蜂蜜上游原料及下游主要应用领域分析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散装蜂蜜产业链分析</w:t>
      </w:r>
      <w:r>
        <w:rPr>
          <w:rFonts w:hint="eastAsia"/>
        </w:rPr>
        <w:br/>
      </w:r>
      <w:r>
        <w:rPr>
          <w:rFonts w:hint="eastAsia"/>
        </w:rPr>
        <w:t>　　第二节 散装蜂蜜产业上游供应分析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全球市场散装蜂蜜下游主要应用领域消费量、市场份额及增长情况（2017-2029年）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中国市场散装蜂蜜下游主要应用领域消费量、市场份额及增长情况（2017-2029年）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中国市场散装蜂蜜产量、消费量、进出口分析及发展趋势（2017-2029年）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中国市场散装蜂蜜产量、消费量、进出口分析及发展趋势（2017-2029年）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中国市场散装蜂蜜进出口贸易趋势（2017-2029年）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中国市场散装蜂蜜主要进口来源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中国市场散装蜂蜜主要出口目的地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中国市场散装蜂蜜主要地区分布（2022年）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中国散装蜂蜜生产地区分布</w:t>
      </w:r>
      <w:r>
        <w:rPr>
          <w:rFonts w:hint="eastAsia"/>
        </w:rPr>
        <w:br/>
      </w:r>
      <w:r>
        <w:rPr>
          <w:rFonts w:hint="eastAsia"/>
        </w:rPr>
        <w:t>　　第二节 中国散装蜂蜜消费地区分布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影响中国市场散装蜂蜜供需因素分析</w:t>
      </w:r>
      <w:r>
        <w:rPr>
          <w:rFonts w:hint="eastAsia"/>
        </w:rPr>
        <w:br/>
      </w:r>
      <w:r>
        <w:rPr>
          <w:rFonts w:hint="eastAsia"/>
        </w:rPr>
        <w:t>　　第一节 散装蜂蜜及相关行业技术发展概况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散装蜂蜜进出口贸易现状及趋势（2017-2029年）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散装蜂蜜产品技术趋势与价格走势预测（2017-2029年）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散装蜂蜜行业市场环境发展趋势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不同种类散装蜂蜜产品技术发展趋势（2017-2029年）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散装蜂蜜价格走势预测（2017-2029年）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散装蜂蜜销售渠道分析及建议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国内市场散装蜂蜜销售渠道分析</w:t>
      </w:r>
      <w:r>
        <w:rPr>
          <w:rFonts w:hint="eastAsia"/>
        </w:rPr>
        <w:br/>
      </w:r>
      <w:r>
        <w:rPr>
          <w:rFonts w:hint="eastAsia"/>
        </w:rPr>
        <w:t>　　　　一、当前散装蜂蜜主要销售模式及销售渠道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二、国内市场散装蜂蜜销售模式及销售渠道趋势（2017-2029年）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海外市场散装蜂蜜销售渠道分析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中:智林:－散装蜂蜜行业营销策略建议</w:t>
      </w:r>
      <w:r>
        <w:rPr>
          <w:rFonts w:hint="eastAsia"/>
        </w:rPr>
        <w:br/>
      </w:r>
      <w:r>
        <w:rPr>
          <w:rFonts w:hint="eastAsia"/>
        </w:rPr>
        <w:t>　　　　一、散装蜂蜜市场定位及目标消费者分析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二、散装蜂蜜行业营销模式及销售渠道建议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散装蜂蜜产品介绍</w:t>
      </w:r>
      <w:r>
        <w:rPr>
          <w:rFonts w:hint="eastAsia"/>
        </w:rPr>
        <w:br/>
      </w:r>
      <w:r>
        <w:rPr>
          <w:rFonts w:hint="eastAsia"/>
        </w:rPr>
        <w:t>　　表 散装蜂蜜产品分类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2022年全球不同种类散装蜂蜜产量份额</w:t>
      </w:r>
      <w:r>
        <w:rPr>
          <w:rFonts w:hint="eastAsia"/>
        </w:rPr>
        <w:br/>
      </w:r>
      <w:r>
        <w:rPr>
          <w:rFonts w:hint="eastAsia"/>
        </w:rPr>
        <w:t>　　表 不同种类散装蜂蜜价格及趋势（2017-2029年）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散装蜂蜜主要应用领域</w:t>
      </w:r>
      <w:r>
        <w:rPr>
          <w:rFonts w:hint="eastAsia"/>
        </w:rPr>
        <w:br/>
      </w:r>
      <w:r>
        <w:rPr>
          <w:rFonts w:hint="eastAsia"/>
        </w:rPr>
        <w:t>　　图 全球2022年散装蜂蜜不同应用领域消费量份额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全球市场散装蜂蜜产量及增长情况（2017-2029年）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全球市场散装蜂蜜产值及增长情况（2017-2029年）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中国市场散装蜂蜜产量、增长率及趋势（2017-2029年）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中国市场散装蜂蜜产值、增长率及趋势（2017-2029年）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全球散装蜂蜜产能、产量、产能利用率及趋势（2017-2029年）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全球散装蜂蜜产量、表观消费量及趋势（2017-2029年）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中国散装蜂蜜产能、产量、产能利用率及趋势（2017-2029年）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中国散装蜂蜜产量、表观消费量及趋势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中国散装蜂蜜产量、市场需求量及趋势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散装蜂蜜行业政策分析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全球市场散装蜂蜜重点企业2021年产量、市场份额统计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全球市场散装蜂蜜重点企业2022年产量、市场份额统计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全球市场散装蜂蜜重点企业2021年产值、市场份额统计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全球市场散装蜂蜜重点企业2022年产值、市场份额统计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中国市场散装蜂蜜重点企业2021和2022年产量统计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中国市场散装蜂蜜重点企业2021和2022年产量市场份额统计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中国市场散装蜂蜜重点企业2021年产量、市场份额统计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中国市场散装蜂蜜重点企业2022年产量、市场份额统计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中国市场散装蜂蜜重点企业2021和2022年产值统计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中国市场散装蜂蜜重点企业2021和2022年产值市场份额统计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中国市场散装蜂蜜重点企业2021年产值、市场份额统计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中国市场散装蜂蜜重点企业2022年产值、市场份额统计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散装蜂蜜企业总部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全球散装蜂蜜重点企业SWOT分析</w:t>
      </w:r>
      <w:r>
        <w:rPr>
          <w:rFonts w:hint="eastAsia"/>
        </w:rPr>
        <w:br/>
      </w:r>
      <w:r>
        <w:rPr>
          <w:rFonts w:hint="eastAsia"/>
        </w:rPr>
        <w:t>　　表 中国散装蜂蜜重点企业SWOT分析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全球主要地区2017-2022年散装蜂蜜产量统计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全球主要地区2023-2029年散装蜂蜜产量预测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全球主要地区2017-2029年散装蜂蜜产量市场份额统计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全球主要地区2022年散装蜂蜜产量市场份额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全球主要地区2017-2022年散装蜂蜜产值统计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全球主要地区2023-2029年散装蜂蜜产值预测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全球主要地区2017-2029年散装蜂蜜产值市场份额统计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全球主要地区2022年散装蜂蜜产值市场份额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中国市场2017-2029年散装蜂蜜产量及增长情况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中国市场2017-2029年散装蜂蜜产值及增长情况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北美市场2017-2029年散装蜂蜜产量及增长情况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北美市场2017-2029年散装蜂蜜产值及增长情况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欧洲市场2017-2029年散装蜂蜜产量及增长情况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欧洲市场2017-2029年散装蜂蜜产值及增长情况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日本市场2017-2029年散装蜂蜜产量及增长情况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日本市场2017-2029年散装蜂蜜产值及增长情况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全球主要地区2017-2022年散装蜂蜜消费量统计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全球主要地区2023-2029年散装蜂蜜消费量预测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全球主要地区2017-2029年散装蜂蜜消费量市场份额统计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全球主要地区2022年散装蜂蜜消费量市场份额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中国市场2017-2029年散装蜂蜜消费量、增长率及趋势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北美市场2017-2029年散装蜂蜜消费量、增长率及趋势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欧洲市场2017-2029年散装蜂蜜消费量、增长率及趋势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日本市场2017-2029年散装蜂蜜消费量、增长率及趋势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企业（一）散装蜂蜜产品情况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企业（二）散装蜂蜜产品情况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企业（三）散装蜂蜜产品情况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企业（四）散装蜂蜜产品情况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企业（五）散装蜂蜜产品情况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企业（六）散装蜂蜜产品情况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企业（七）散装蜂蜜产品情况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企业（八）散装蜂蜜产品情况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企业（九）散装蜂蜜产品情况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企业（十）散装蜂蜜产品情况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全球市场不同种类散装蜂蜜产量统计（2017-2022年）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全球市场不同种类散装蜂蜜产量预测（2023-2029年）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全球市场不同种类散装蜂蜜产量市场份额（2017-2029年）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全球市场不同种类散装蜂蜜产值统计（2017-2022年）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全球市场不同种类散装蜂蜜产值预测（2023-2029年）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全球市场不同种类散装蜂蜜产值市场份额（2017-2029年）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全球市场不同种类散装蜂蜜价格走势（2017-2029年）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中国市场不同种类散装蜂蜜产量市场份额（2017-2029年）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中国市场不同种类散装蜂蜜产值市场份额（2017-2029年）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中国市场不同种类散装蜂蜜价格走势（2017-2029年）</w:t>
      </w:r>
      <w:r>
        <w:rPr>
          <w:rFonts w:hint="eastAsia"/>
        </w:rPr>
        <w:br/>
      </w:r>
      <w:r>
        <w:rPr>
          <w:rFonts w:hint="eastAsia"/>
        </w:rPr>
        <w:t>　　图 散装蜂蜜产业链</w:t>
      </w:r>
      <w:r>
        <w:rPr>
          <w:rFonts w:hint="eastAsia"/>
        </w:rPr>
        <w:br/>
      </w:r>
      <w:r>
        <w:rPr>
          <w:rFonts w:hint="eastAsia"/>
        </w:rPr>
        <w:t>　　表 散装蜂蜜原材料</w:t>
      </w:r>
      <w:r>
        <w:rPr>
          <w:rFonts w:hint="eastAsia"/>
        </w:rPr>
        <w:br/>
      </w:r>
      <w:r>
        <w:rPr>
          <w:rFonts w:hint="eastAsia"/>
        </w:rPr>
        <w:t>　　表 散装蜂蜜上游原料供应商及联系方式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全球市场散装蜂蜜主要应用领域消费量统计（2017-2022年）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全球市场散装蜂蜜主要应用领域消费量预测（2023-2029年）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全球市场散装蜂蜜主要应用领域消费量市场份额（2017-2029年）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2022年全球市场散装蜂蜜主要应用领域消费量市场份额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全球市场散装蜂蜜主要应用领域消费量增长率（2017-2029年）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中国市场散装蜂蜜主要应用领域消费量统计（2017-2022年）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中国市场散装蜂蜜主要应用领域消费量预测（2023-2029年）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中国市场散装蜂蜜主要应用领域消费量市场份额（2017-2029年）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中国市场散装蜂蜜主要应用领域消费量增长率（2017-2029年）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中国市场散装蜂蜜产量、消费量、进出口情况分析（2017-2022年）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中国市场散装蜂蜜产量、消费量、进出口情况预测（2023-2029年）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2017-2029年中国市场散装蜂蜜进出口量</w:t>
      </w:r>
      <w:r>
        <w:rPr>
          <w:rFonts w:hint="eastAsia"/>
        </w:rPr>
        <w:br/>
      </w:r>
      <w:r>
        <w:rPr>
          <w:rFonts w:hint="eastAsia"/>
        </w:rPr>
        <w:t>　　图 2022年散装蜂蜜生产地区分布</w:t>
      </w:r>
      <w:r>
        <w:rPr>
          <w:rFonts w:hint="eastAsia"/>
        </w:rPr>
        <w:br/>
      </w:r>
      <w:r>
        <w:rPr>
          <w:rFonts w:hint="eastAsia"/>
        </w:rPr>
        <w:t>　　图 2022年散装蜂蜜消费地区分布</w:t>
      </w:r>
      <w:r>
        <w:rPr>
          <w:rFonts w:hint="eastAsia"/>
        </w:rPr>
        <w:br/>
      </w:r>
      <w:r>
        <w:rPr>
          <w:rFonts w:hint="eastAsia"/>
        </w:rPr>
        <w:t>　　图 中国散装蜂蜜进口量及趋势预测（2017-2029年）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中国散装蜂蜜出口量及趋势预测（2017-2029年）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不同种类散装蜂蜜产量占比（2023-2029年）</w:t>
      </w:r>
      <w:r>
        <w:rPr>
          <w:rFonts w:hint="eastAsia"/>
        </w:rPr>
        <w:br/>
      </w:r>
      <w:r>
        <w:rPr>
          <w:rFonts w:hint="eastAsia"/>
        </w:rPr>
        <w:t>　　图 散装蜂蜜价格走势预测（2023-2029年）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国内市场散装蜂蜜未来销售渠道趋势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fadc49f9d4450" w:history="1">
        <w:r>
          <w:rPr>
            <w:rStyle w:val="Hyperlink"/>
          </w:rPr>
          <w:t>2023-2029年全球与中国散装蜂蜜市场调查研究及发展趋势预测报告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fadc49f9d4450" w:history="1">
        <w:r>
          <w:rPr>
            <w:rStyle w:val="Hyperlink"/>
          </w:rPr>
          <w:t>https://www.20087.com/1/17/SanZhuangFengMiHangYeQianJingQuShi.html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848c3f1d84ea9" w:history="1">
      <w:r>
        <w:rPr>
          <w:rStyle w:val="Hyperlink"/>
        </w:rPr>
        <w:t>2023-2029年全球与中国散装蜂蜜市场调查研究及发展趋势预测报告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anZhuangFengMiHangYeQianJingQuShi.html" TargetMode="External" Id="R27ffadc49f9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anZhuangFengMiHangYeQianJingQuShi.html" TargetMode="External" Id="R568848c3f1d8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2023-07-07T03:55:23Z</dcterms:created>
  <dcterms:modified xsi:type="dcterms:W3CDTF">2023-07-07T04:55:23Z</dcterms:modified>
  <dc:subject>2023-2029年全球与中国散装蜂蜜市场调查研究及发展趋势预测报告</dc:subject>
  <dc:title>2023-2029年全球与中国散装蜂蜜市场调查研究及发展趋势预测报告</dc:title>
  <cp:keywords>2023-2029年全球与中国散装蜂蜜市场调查研究及发展趋势预测报告</cp:keywords>
  <dc:description>2023-2029年全球与中国散装蜂蜜市场调查研究及发展趋势预测报告</dc:description>
</cp:coreProperties>
</file>