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d0f4f7b34def" w:history="1">
              <w:r>
                <w:rPr>
                  <w:rStyle w:val="Hyperlink"/>
                </w:rPr>
                <w:t>2025-2031年全球与中国有机面粉市场研究及行业前景分析报告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d0f4f7b34def" w:history="1">
              <w:r>
                <w:rPr>
                  <w:rStyle w:val="Hyperlink"/>
                </w:rPr>
                <w:t>2025-2031年全球与中国有机面粉市场研究及行业前景分析报告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3d0f4f7b34def" w:history="1">
                <w:r>
                  <w:rPr>
                    <w:rStyle w:val="Hyperlink"/>
                  </w:rPr>
                  <w:t>https://www.20087.com/1/17/YouJiMianFenHangYeQianJing.html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粉是一种由有机小麦加工而成的面粉，近年来随着消费者对健康食品的需求增长和技术进步，市场需求持续增长。目前，有机面粉种类多样，能够满足不同食品加工的需求。随着农业技术和加工技术的进步，有机面粉的品质和营养价值得到了显著提升。</w:t>
      </w:r>
      <w:r>
        <w:rPr>
          <w:rFonts w:hint="eastAsia"/>
        </w:rPr>
        <w:br/>
      </w:r>
      <w:r>
        <w:rPr>
          <w:rFonts w:hint="eastAsia"/>
        </w:rPr>
        <w:t>　　预计未来有机面粉市场将持续增长。一方面，随着消费者对健康生活方式的追求，对高质量有机面粉的需求将持续增加。另一方面，技术创新将推动有机面粉性能的进一步提升，例如通过改进种植技术提高小麦的品质，开发新型加工技术以保持面粉的新鲜度。此外，随着可持续发展理念的普及，有机面粉将更加注重环保种植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3d0f4f7b34def" w:history="1">
        <w:r>
          <w:rPr>
            <w:rStyle w:val="Hyperlink"/>
          </w:rPr>
          <w:t>2025-2031年全球与中国有机面粉市场研究及行业前景分析报告</w:t>
        </w:r>
      </w:hyperlink>
      <w:r>
        <w:rPr>
          <w:rFonts w:hint="eastAsia"/>
        </w:rPr>
        <w:t>》通过严谨的分析、翔实的数据及直观的图表，系统解析了有机面粉行业的市场规模、需求变化、价格波动及产业链结构。报告全面评估了当前有机面粉市场现状，科学预测了未来市场前景与发展趋势，重点剖析了有机面粉细分市场的机遇与挑战。同时，报告对有机面粉重点企业的竞争地位及市场集中度进行了评估，为有机面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有机面粉行业介绍</w:t>
      </w:r>
      <w:r>
        <w:rPr>
          <w:rFonts w:hint="eastAsia"/>
        </w:rPr>
        <w:br/>
      </w:r>
      <w:r>
        <w:rPr>
          <w:rFonts w:hint="eastAsia"/>
        </w:rPr>
        <w:t>　　第二节 有机面粉产品主要分类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一、不同种类有机面粉产量占比（2025年）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二、不同种类有机面粉价格走势（2020-2025年）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有机面粉主要应用领域分析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一、有机面粉主要应用领域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二、全球有机面粉不同应用领域消费量占比（2025年）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全球与中国有机面粉市场发展现状对比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一、全球有机面粉市场现状及发展趋势（2020-2031年）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二、中国有机面粉市场现状及发展趋势（2020-2031年）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全球有机面粉供需现状及趋势预测（2020-2031年）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一、全球有机面粉产能、产量、产能利用率情况及趋势（2020-2031年）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二、全球有机面粉产量、表观消费量情况及趋势（2020-2031年）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中国有机面粉供需现状及趋势预测（2020-2031年）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一、中国有机面粉产能、产量、产能利用率情况及趋势（2020-2031年）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二、中国有机面粉产量、表观消费量情况及趋势（2020-2031年）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三、中国有机面粉产量、需求量、市场缺口情况及趋势（2020-2031年）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中国有机面粉行业政策分析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全球与中国有机面粉重点企业产量、产值、集中度分析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全球市场有机面粉重点企业2024和2025年产量、产值统计分析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一、全球市场有机面粉重点企业2024和2025年产量统计分析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二、全球市场有机面粉重点企业2024和2025年产值统计分析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三、全球市场有机面粉重点企业2024和2025年产品价格分析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中国市场有机面粉重点企业2024和2025年产量、产值统计分析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一、中国市场有机面粉重点企业2024和2025年产量统计分析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二、中国市场有机面粉重点企业2024和2025年产值统计分析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有机面粉重点厂商总部</w:t>
      </w:r>
      <w:r>
        <w:rPr>
          <w:rFonts w:hint="eastAsia"/>
        </w:rPr>
        <w:br/>
      </w:r>
      <w:r>
        <w:rPr>
          <w:rFonts w:hint="eastAsia"/>
        </w:rPr>
        <w:t>　　第四节 有机面粉行业企业集中度分析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全球重点有机面粉企业SWOT分析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中国重点有机面粉企业SWOT分析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全球主要地区有机面粉产量、产值、市场份额情况及趋势预测（2020-2031年）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全球主要地区有机面粉产量、产值及市场份额情况及趋势（2020-2031年）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一、全球主要地区有机面粉产量及市场份额情况及趋势（2020-2031年）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二、全球主要地区有机面粉产值及市场份额情况及趋势（2020-2031年）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中国市场2020-2031年有机面粉产量、产值情况及趋势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北美市场2020-2031年有机面粉产量、产值情况及趋势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欧洲市场2020-2031年有机面粉产量、产值情况及趋势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日本市场2020-2031年有机面粉产量、产值情况及趋势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全球主要地区有机面粉消费量、市场份额及发展趋势分析（2020-2031年）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全球主要地区有机面粉消费量、市场份额及发展趋势（2020-2031年）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中国市场2020-2031年有机面粉消费情况及发展趋势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北美市场2020-2031年有机面粉消费情况及发展趋势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欧洲市场2020-2031年有机面粉消费情况及发展趋势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日本市场2020-2031年有机面粉消费情况及发展趋势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主要有机面粉企业调研分析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二、企业有机面粉产品</w:t>
      </w:r>
      <w:r>
        <w:rPr>
          <w:rFonts w:hint="eastAsia"/>
        </w:rPr>
        <w:br/>
      </w:r>
      <w:r>
        <w:rPr>
          <w:rFonts w:hint="eastAsia"/>
        </w:rPr>
        <w:t>　　　　三、企业有机面粉产量、价格、收入、成本、毛利情况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不同种类有机面粉产量、价格、产值及市场份额情况（2020-2025年）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全球市场不同种类有机面粉产量、产值及市场份额情况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一、全球市场不同种类有机面粉产量、市场份额情况（2020-2025年）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二、全球市场不同种类有机面粉产值、市场份额情况（2020-2025年）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三、全球市场不同种类有机面粉价格走势分析（2020-2025年）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中国市场不同种类有机面粉产量、产值及市场份额情况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一、中国市场不同种类有机面粉产量、市场份额情况（2020-2025年）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二、中国市场不同种类有机面粉产值、市场份额情况（2020-2025年）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三、中国市场不同种类有机面粉价格走势分析（2020-2025年）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有机面粉上游原料及下游主要应用领域分析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有机面粉产业链分析</w:t>
      </w:r>
      <w:r>
        <w:rPr>
          <w:rFonts w:hint="eastAsia"/>
        </w:rPr>
        <w:br/>
      </w:r>
      <w:r>
        <w:rPr>
          <w:rFonts w:hint="eastAsia"/>
        </w:rPr>
        <w:t>　　第二节 有机面粉产业上游供应分析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全球市场有机面粉下游主要应用领域消费量、市场份额及增长情况（2020-2025年）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中国市场有机面粉下游主要应用领域消费量、市场份额及增长情况（2020-2025年）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中国市场有机面粉产量、消费量、进出口分析及发展趋势（2020-2031年）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中国市场有机面粉产量、消费量、进出口分析及发展趋势（2020-2031年）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中国市场有机面粉进出口贸易趋势（2020-2031年）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中国市场有机面粉主要进口来源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中国市场有机面粉主要出口目的地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中国市场有机面粉主要地区分布（2025年）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中国有机面粉生产地区分布</w:t>
      </w:r>
      <w:r>
        <w:rPr>
          <w:rFonts w:hint="eastAsia"/>
        </w:rPr>
        <w:br/>
      </w:r>
      <w:r>
        <w:rPr>
          <w:rFonts w:hint="eastAsia"/>
        </w:rPr>
        <w:t>　　第二节 中国有机面粉消费地区分布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影响中国市场有机面粉供需因素分析</w:t>
      </w:r>
      <w:r>
        <w:rPr>
          <w:rFonts w:hint="eastAsia"/>
        </w:rPr>
        <w:br/>
      </w:r>
      <w:r>
        <w:rPr>
          <w:rFonts w:hint="eastAsia"/>
        </w:rPr>
        <w:t>　　第一节 有机面粉及相关行业技术发展概况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有机面粉进出口贸易现状及趋势（2020-2031年）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有机面粉产品技术趋势与价格走势预测（2020-2031年）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有机面粉行业市场环境发展趋势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不同种类有机面粉产品技术发展趋势（2020-2025年）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有机面粉价格走势预测（2020-2031年）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有机面粉销售渠道分析及建议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国内市场有机面粉销售渠道分析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一、当前有机面粉主要销售模式及销售渠道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二、国内市场有机面粉销售模式及销售渠道趋势（2020-2031年）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海外市场有机面粉销售渠道分析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中^智^林^：有机面粉行业营销策略建议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一、有机面粉市场定位及目标消费者分析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二、有机面粉行业营销模式及销售渠道建议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有机面粉产品介绍</w:t>
      </w:r>
      <w:r>
        <w:rPr>
          <w:rFonts w:hint="eastAsia"/>
        </w:rPr>
        <w:br/>
      </w:r>
      <w:r>
        <w:rPr>
          <w:rFonts w:hint="eastAsia"/>
        </w:rPr>
        <w:t>　　表 有机面粉产品分类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2025年全球不同种类有机面粉产量份额</w:t>
      </w:r>
      <w:r>
        <w:rPr>
          <w:rFonts w:hint="eastAsia"/>
        </w:rPr>
        <w:br/>
      </w:r>
      <w:r>
        <w:rPr>
          <w:rFonts w:hint="eastAsia"/>
        </w:rPr>
        <w:t>　　表 不同种类有机面粉价格及趋势（2020-2031年）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有机面粉主要应用领域</w:t>
      </w:r>
      <w:r>
        <w:rPr>
          <w:rFonts w:hint="eastAsia"/>
        </w:rPr>
        <w:br/>
      </w:r>
      <w:r>
        <w:rPr>
          <w:rFonts w:hint="eastAsia"/>
        </w:rPr>
        <w:t>　　图 全球2025年有机面粉不同应用领域消费量份额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全球市场有机面粉产量及增长情况（2020-2025年）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全球市场有机面粉产值及增长情况（2020-2025年）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中国市场有机面粉产量、增长率及趋势（2020-2031年）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中国市场有机面粉产值、增长率及趋势（2020-2031年）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全球有机面粉产能、产量、产能利用率及趋势（2020-2031年）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全球有机面粉产量、表观消费量及趋势（2020-2031年）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中国有机面粉产能、产量、产能利用率及趋势（2020-2031年）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中国有机面粉产量、表观消费量及趋势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中国有机面粉产量、市场需求量及趋势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有机面粉行业政策分析</w:t>
      </w:r>
      <w:r>
        <w:rPr>
          <w:rFonts w:hint="eastAsia"/>
        </w:rPr>
        <w:br/>
      </w:r>
      <w:r>
        <w:rPr>
          <w:rFonts w:hint="eastAsia"/>
        </w:rPr>
        <w:t>　　表 全球市场有机面粉重点企业2024和2025年产量统计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全球市场有机面粉重点企业2024和2025年产量、市场份额统计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全球市场有机面粉重点企业2025年产量、市场份额统计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全球市场有机面粉重点企业2024和2025年产值统计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全球市场有机面粉重点企业2024和2025年产值市场份额统计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全球市场有机面粉重点企业2025年产值、市场份额统计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全球市场有机面粉重点企业2024和2025年产品价格统计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中国市场有机面粉重点企业2024和2025年产量统计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中国市场有机面粉重点企业2024和2025年产量市场份额统计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中国市场有机面粉重点企业2025年产量、市场份额统计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中国市场有机面粉重点企业2024和2025年产值统计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中国市场有机面粉重点企业2024和2025年产值市场份额统计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中国市场有机面粉重点企业2025年产值、市场份额统计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有机面粉企业总部</w:t>
      </w:r>
      <w:r>
        <w:rPr>
          <w:rFonts w:hint="eastAsia"/>
        </w:rPr>
        <w:br/>
      </w:r>
      <w:r>
        <w:rPr>
          <w:rFonts w:hint="eastAsia"/>
        </w:rPr>
        <w:t>　　表 全球市场有机面粉重点企业2024和2025年产值市场份额统计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全球有机面粉重点企业SWOT分析</w:t>
      </w:r>
      <w:r>
        <w:rPr>
          <w:rFonts w:hint="eastAsia"/>
        </w:rPr>
        <w:br/>
      </w:r>
      <w:r>
        <w:rPr>
          <w:rFonts w:hint="eastAsia"/>
        </w:rPr>
        <w:t>　　表 中国有机面粉重点企业SWOT分析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全球主要地区2020-2025年有机面粉产量统计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全球主要地区2025-2031年有机面粉产量预测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全球主要地区2020-2025年有机面粉产量市场份额统计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全球主要地区2025年有机面粉产量市场份额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全球主要地区2020-2025年有机面粉产值统计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全球主要地区2025-2031年有机面粉产值预测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全球主要地区2020-2025年有机面粉产值市场份额统计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全球主要地区2025年有机面粉产值市场份额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中国市场2020-2025年有机面粉产量及增长情况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中国市场2020-2025年有机面粉产值及增长情况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北美市场2020-2025年有机面粉产量及增长情况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北美市场2020-2025年有机面粉产值及增长情况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欧洲市场2020-2025年有机面粉产量及增长情况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欧洲市场2020-2025年有机面粉产值及增长情况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日本市场2020-2025年有机面粉产量及增长情况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日本市场2020-2025年有机面粉产值及增长情况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全球主要地区2020-2025年有机面粉消费量统计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全球主要地区2025-2031年有机面粉消费量预测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全球主要地区2020-2025年有机面粉消费量市场份额统计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全球主要地区2025年有机面粉消费量市场份额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中国市场2020-2031年有机面粉消费量、增长率及趋势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北美市场2020-2031年有机面粉消费量、增长率及趋势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欧洲市场2020-2031年有机面粉消费量、增长率及趋势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日本市场2020-2031年有机面粉消费量、增长率及趋势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企业（一）有机面粉产品情况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企业（二）有机面粉产品情况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企业（三）有机面粉产品情况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企业（四）有机面粉产品情况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企业（五）有机面粉产品情况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企业（六）有机面粉产品情况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企业（七）有机面粉产品情况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企业（八）有机面粉产品情况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企业（九）有机面粉产品情况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企业（十）有机面粉产品情况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企业（十）2020-2025年有机面粉产量、价格、收入、成本、毛利情况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全球市场不同种类有机面粉产量统计（2020-2025年）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全球市场不同种类有机面粉产量预测（2025-2031年）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全球市场不同种类有机面粉产量市场份额（2020-2025年）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全球市场不同种类有机面粉产值统计（2020-2025年）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全球市场不同种类有机面粉产值预测（2025-2031年）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全球市场不同种类有机面粉产值市场份额（2020-2025年）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全球市场不同种类有机面粉价格走势（2020-2031年）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中国市场不同种类有机面粉产量统计（2020-2025年）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中国市场不同种类有机面粉产量预测（2025-2031年）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中国市场不同种类有机面粉产量市场份额（2020-2025年）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中国市场不同种类有机面粉产值统计（2020-2025年）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中国市场不同种类有机面粉产值预测（2025-2031年）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中国市场不同种类有机面粉产值市场份额（2020-2031年）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中国市场不同种类有机面粉价格走势（2020-2031年）</w:t>
      </w:r>
      <w:r>
        <w:rPr>
          <w:rFonts w:hint="eastAsia"/>
        </w:rPr>
        <w:br/>
      </w:r>
      <w:r>
        <w:rPr>
          <w:rFonts w:hint="eastAsia"/>
        </w:rPr>
        <w:t>　　图 有机面粉产业链</w:t>
      </w:r>
      <w:r>
        <w:rPr>
          <w:rFonts w:hint="eastAsia"/>
        </w:rPr>
        <w:br/>
      </w:r>
      <w:r>
        <w:rPr>
          <w:rFonts w:hint="eastAsia"/>
        </w:rPr>
        <w:t>　　表 有机面粉原材料</w:t>
      </w:r>
      <w:r>
        <w:rPr>
          <w:rFonts w:hint="eastAsia"/>
        </w:rPr>
        <w:br/>
      </w:r>
      <w:r>
        <w:rPr>
          <w:rFonts w:hint="eastAsia"/>
        </w:rPr>
        <w:t>　　表 有机面粉上游原料供应商及联系方式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全球市场有机面粉主要应用领域消费量统计（2020-2025年）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全球市场有机面粉主要应用领域消费量预测（2025-2031年）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全球市场有机面粉主要应用领域消费量市场份额（2020-2025年）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2025年全球市场有机面粉主要应用领域消费量市场份额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全球市场有机面粉主要应用领域消费量增长率（2020-2025年）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中国市场有机面粉主要应用领域消费量统计（2020-2025年）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中国市场有机面粉主要应用领域消费量预测（2025-2031年）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中国市场有机面粉主要应用领域消费量市场份额（2020-2025年）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中国市场有机面粉主要应用领域消费量增长率（2020-2025年）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中国市场有机面粉产量、消费量、进出口情况分析（2020-2025年）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中国市场有机面粉产量、消费量、进出口情况预测（2025-2031年）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2020-2025年中国市场有机面粉进出口量</w:t>
      </w:r>
      <w:r>
        <w:rPr>
          <w:rFonts w:hint="eastAsia"/>
        </w:rPr>
        <w:br/>
      </w:r>
      <w:r>
        <w:rPr>
          <w:rFonts w:hint="eastAsia"/>
        </w:rPr>
        <w:t>　　图 2025年有机面粉生产地区分布</w:t>
      </w:r>
      <w:r>
        <w:rPr>
          <w:rFonts w:hint="eastAsia"/>
        </w:rPr>
        <w:br/>
      </w:r>
      <w:r>
        <w:rPr>
          <w:rFonts w:hint="eastAsia"/>
        </w:rPr>
        <w:t>　　图 2025年有机面粉消费地区分布</w:t>
      </w:r>
      <w:r>
        <w:rPr>
          <w:rFonts w:hint="eastAsia"/>
        </w:rPr>
        <w:br/>
      </w:r>
      <w:r>
        <w:rPr>
          <w:rFonts w:hint="eastAsia"/>
        </w:rPr>
        <w:t>　　图 中国有机面粉进口量及趋势预测（2020-2031年）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中国有机面粉出口量及趋势预测（2020-2031年）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不同种类有机面粉产量占比（2020-2025年）</w:t>
      </w:r>
      <w:r>
        <w:rPr>
          <w:rFonts w:hint="eastAsia"/>
        </w:rPr>
        <w:br/>
      </w:r>
      <w:r>
        <w:rPr>
          <w:rFonts w:hint="eastAsia"/>
        </w:rPr>
        <w:t>　　图 有机面粉价格走势预测（2025-2031年）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国内市场有机面粉未来销售渠道趋势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d0f4f7b34def" w:history="1">
        <w:r>
          <w:rPr>
            <w:rStyle w:val="Hyperlink"/>
          </w:rPr>
          <w:t>2025-2031年全球与中国有机面粉市场研究及行业前景分析报告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3d0f4f7b34def" w:history="1">
        <w:r>
          <w:rPr>
            <w:rStyle w:val="Hyperlink"/>
          </w:rPr>
          <w:t>https://www.20087.com/1/17/YouJiMianFenHangYeQianJing.html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面粉品牌排行榜前十名、有机面粉品牌排行榜前十名、国内有机面粉品牌有哪些、有机面粉和无机面粉有什么区别、有机面粉的食用方法、万福特有机面粉、十大绿色有机食品排名、有机面粉和普通面粉的区别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41881b8ce4716" w:history="1">
      <w:r>
        <w:rPr>
          <w:rStyle w:val="Hyperlink"/>
        </w:rPr>
        <w:t>2025-2031年全球与中国有机面粉市场研究及行业前景分析报告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ouJiMianFenHangYeQianJing.html" TargetMode="External" Id="R9553d0f4f7b3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ouJiMianFenHangYeQianJing.html" TargetMode="External" Id="R57141881b8ce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2025-03-29T01:05:00Z</dcterms:created>
  <dcterms:modified xsi:type="dcterms:W3CDTF">2025-03-29T02:05:00Z</dcterms:modified>
  <dc:subject>2025-2031年全球与中国有机面粉市场研究及行业前景分析报告</dc:subject>
  <dc:title>2025-2031年全球与中国有机面粉市场研究及行业前景分析报告</dc:title>
  <cp:keywords>2025-2031年全球与中国有机面粉市场研究及行业前景分析报告</cp:keywords>
  <dc:description>2025-2031年全球与中国有机面粉市场研究及行业前景分析报告</dc:description>
</cp:coreProperties>
</file>