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05f0774304556" w:history="1">
              <w:r>
                <w:rPr>
                  <w:rStyle w:val="Hyperlink"/>
                </w:rPr>
                <w:t>2025-2031年中国熏衣草市场研究分析与前景趋势预测报告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05f0774304556" w:history="1">
              <w:r>
                <w:rPr>
                  <w:rStyle w:val="Hyperlink"/>
                </w:rPr>
                <w:t>2025-2031年中国熏衣草市场研究分析与前景趋势预测报告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05f0774304556" w:history="1">
                <w:r>
                  <w:rPr>
                    <w:rStyle w:val="Hyperlink"/>
                  </w:rPr>
                  <w:t>https://www.20087.com/1/57/XunYiCaoQianJing.html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衣草作为兼具观赏和药用价值的芳香植物，其精油和植株在香薰疗法、护肤品、家居用品、香水制造等领域有广泛应用。当前熏衣草种植和精油提炼技术已经较为成熟，市场上出现了大量以熏衣草为主要成分的系列产品。</w:t>
      </w:r>
      <w:r>
        <w:rPr>
          <w:rFonts w:hint="eastAsia"/>
        </w:rPr>
        <w:br/>
      </w:r>
      <w:r>
        <w:rPr>
          <w:rFonts w:hint="eastAsia"/>
        </w:rPr>
        <w:t>　　熏衣草产业未来将更加注重可持续发展和资源合理利用，通过优化种植技术，培育适应不同地区气候土壤条件的新品种，提高精油产出效率和品质。同时，随着消费者对天然、有机产品需求的增长，熏衣草产品将更加关注其来源的环保性和有机认证，结合现代生物技术，开发出更多具有针对性疗效和特色功能的衍生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05f0774304556" w:history="1">
        <w:r>
          <w:rPr>
            <w:rStyle w:val="Hyperlink"/>
          </w:rPr>
          <w:t>2025-2031年中国熏衣草市场研究分析与前景趋势预测报告</w:t>
        </w:r>
      </w:hyperlink>
      <w:r>
        <w:rPr>
          <w:rFonts w:hint="eastAsia"/>
        </w:rPr>
        <w:t>》系统分析了我国熏衣草行业的市场规模、市场需求及价格动态，深入探讨了熏衣草产业链结构与发展特点。报告对熏衣草细分市场进行了详细剖析，基于科学数据预测了市场前景及未来发展趋势，同时聚焦熏衣草重点企业，评估了品牌影响力、市场竞争力及行业集中度变化。通过专业分析与客观洞察，报告为投资者、产业链相关企业及政府决策部门提供了重要参考，是把握熏衣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熏衣草市场概述</w:t>
      </w:r>
      <w:r>
        <w:rPr>
          <w:rFonts w:hint="eastAsia"/>
        </w:rPr>
        <w:br/>
      </w:r>
      <w:r>
        <w:rPr>
          <w:rFonts w:hint="eastAsia"/>
        </w:rPr>
        <w:t>　　第一节 熏衣草产品定义及统计范围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按照不同产品类型，熏衣草主要可以分为如下几个类别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一、不同产品类型熏衣草增长趋势2024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从不同应用，熏衣草主要包括如下几个方面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全球与中国熏衣草发展现状对比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一、2020-2031年全球熏衣草发展现状及未来趋势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二、2020-2031年中国熏衣草生产发展现状及未来趋势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2020-2031年全球熏衣草供需现状及预测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一、2020-2031年全球熏衣草产能、产量、产能利用率及发展趋势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二、2020-2031年全球熏衣草产量、表观消费量及发展趋势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2020-2031年中国熏衣草供需现状及预测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一、2020-2031年中国熏衣草产能、产量、产能利用率及发展趋势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二、2020-2031年中国熏衣草产量、表观消费量及发展趋势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三、2020-2031年中国熏衣草产量、市场需求量及发展趋势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全球与中国主要熏衣草厂商发展分析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2020-2025年全球熏衣草主要厂商列表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一、2020-2025年全球熏衣草主要厂商产量列表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二、2020-2025年全球熏衣草主要厂商产值列表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三、2025年全球主要生产商熏衣草收入排名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四、2020-2025年全球熏衣草主要厂商产品价格列表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中国市场熏衣草主要厂商发展分析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一、2020-2025年中国熏衣草主要厂商产量列表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二、2020-2025年中国熏衣草主要厂商产值列表</w:t>
      </w:r>
      <w:r>
        <w:rPr>
          <w:rFonts w:hint="eastAsia"/>
        </w:rPr>
        <w:br/>
      </w:r>
      <w:r>
        <w:rPr>
          <w:rFonts w:hint="eastAsia"/>
        </w:rPr>
        <w:t>　　第三节 熏衣草厂商产地分布及商业化日期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熏衣草行业集中度、竞争程度分析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一、熏衣草行业集中度分析：全球Top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二、全球熏衣草第一梯队、第二梯队和第三梯队生产商（品牌）及市场份额（2024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熏衣草全球领先企业SWOT分析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全球主要熏衣草企业采访及观点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全球熏衣草主要生产地区发展分析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全球主要地区熏衣草市场规模分析：2020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一、2020-2031年全球主要地区熏衣草产量及市场份额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二、2020-2031年全球主要地区熏衣草产量及市场份额预测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三、2020-2031年全球主要地区熏衣草产值及市场份额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四、2020-2031年全球主要地区熏衣草产值及市场份额预测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2020-2031年北美市场熏衣草产量、产值及增长率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2020-2031年欧洲市场熏衣草产量、产值及增长率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2020-2031年中国市场熏衣草产量、产值及增长率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2020-2031年日本市场熏衣草产量、产值及增长率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2020-2031年东南亚市场熏衣草产量、产值及增长率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2020-2031年印度市场熏衣草产量、产值及增长率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全球熏衣草消费主要地区发展分析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全球主要地区熏衣草消费展望2020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2020-2025年全球主要地区熏衣草消费量及增长率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2025-2031年全球主要地区熏衣草消费量预测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2020-2031年中国市场熏衣草消费量、增长率及发展预测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2020-2031年北美市场熏衣草消费量、增长率及发展预测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2020-2031年欧洲市场熏衣草消费量、增长率及发展预测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2020-2031年日本市场熏衣草消费量、增长率及发展预测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2020-2031年东南亚市场熏衣草消费量、增长率及发展预测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2020-2031年印度市场熏衣草消费量、增长率及发展预测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全球熏衣草重点厂商概况分析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一、重点企业（一）基本信息、熏衣草生产基地、销售区域、竞争对手及市场地位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二、重点企业（一）熏衣草产品规格、参数及市场应用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三、2020-2025年重点企业（一）熏衣草产能、产量、产值、价格及毛利率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一、重点企业（二）基本信息、熏衣草生产基地、销售区域、竞争对手及市场地位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二、重点企业（二）熏衣草产品规格、参数及市场应用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三、2020-2025年重点企业（二）熏衣草产能、产量、产值、价格及毛利率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一、重点企业（三）基本信息、熏衣草生产基地、销售区域、竞争对手及市场地位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二、重点企业（三）熏衣草产品规格、参数及市场应用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三、2020-2025年重点企业（三）熏衣草产能、产量、产值、价格及毛利率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一、重点企业（四）基本信息、熏衣草生产基地、销售区域、竞争对手及市场地位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二、重点企业（四）熏衣草产品规格、参数及市场应用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三、2020-2025年重点企业（四）熏衣草产能、产量、产值、价格及毛利率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一、重点企业（五）基本信息、熏衣草生产基地、销售区域、竞争对手及市场地位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二、重点企业（五）熏衣草产品规格、参数及市场应用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三、2020-2025年重点企业（五）熏衣草产能、产量、产值、价格及毛利率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一、重点企业（六）基本信息、熏衣草生产基地、销售区域、竞争对手及市场地位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二、重点企业（六）熏衣草产品规格、参数及市场应用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三、2020-2025年重点企业（六）熏衣草产能、产量、产值、价格及毛利率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一、重点企业（七）基本信息、熏衣草生产基地、销售区域、竞争对手及市场地位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二、重点企业（七）熏衣草产品规格、参数及市场应用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三、2020-2025年重点企业（七）熏衣草产能、产量、产值、价格及毛利率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一、重点企业（八）基本信息、熏衣草生产基地、销售区域、竞争对手及市场地位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二、重点企业（八）熏衣草产品规格、参数及市场应用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三、2020-2025年重点企业（八）熏衣草产能、产量、产值、价格及毛利率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不同类型熏衣草产品发展分析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2020-2031年全球不同类型熏衣草产量</w:t>
      </w:r>
      <w:r>
        <w:rPr>
          <w:rFonts w:hint="eastAsia"/>
        </w:rPr>
        <w:br/>
      </w:r>
      <w:r>
        <w:rPr>
          <w:rFonts w:hint="eastAsia"/>
        </w:rPr>
        <w:t>　　　　一、2020-2025年全球熏衣草不同类型熏衣草产量及市场份额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二、2025-2031年全球不同类型熏衣草产量预测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2020-2031年全球不同类型熏衣草产值</w:t>
      </w:r>
      <w:r>
        <w:rPr>
          <w:rFonts w:hint="eastAsia"/>
        </w:rPr>
        <w:br/>
      </w:r>
      <w:r>
        <w:rPr>
          <w:rFonts w:hint="eastAsia"/>
        </w:rPr>
        <w:t>　　　　一、2020-2025年全球熏衣草不同类型熏衣草产值及市场份额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二、2025-2031年全球不同类型熏衣草产值预测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2020-2031年全球不同类型熏衣草价格走势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2020-2025年不同价格区间熏衣草市场份额对比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2020-2031年中国不同类型熏衣草产量</w:t>
      </w:r>
      <w:r>
        <w:rPr>
          <w:rFonts w:hint="eastAsia"/>
        </w:rPr>
        <w:br/>
      </w:r>
      <w:r>
        <w:rPr>
          <w:rFonts w:hint="eastAsia"/>
        </w:rPr>
        <w:t>　　　　一、2020-2025年中国熏衣草不同类型熏衣草产量及市场份额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二、2025-2031年中国不同类型熏衣草产量预测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2020-2031年中国不同类型熏衣草产值</w:t>
      </w:r>
      <w:r>
        <w:rPr>
          <w:rFonts w:hint="eastAsia"/>
        </w:rPr>
        <w:br/>
      </w:r>
      <w:r>
        <w:rPr>
          <w:rFonts w:hint="eastAsia"/>
        </w:rPr>
        <w:t>　　　　一、2020-2025年中国熏衣草不同类型熏衣草产值及市场份额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二、2025-2031年中国不同类型熏衣草产值预测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熏衣草上游原料及下游主要应用发展分析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熏衣草产业链分析</w:t>
      </w:r>
      <w:r>
        <w:rPr>
          <w:rFonts w:hint="eastAsia"/>
        </w:rPr>
        <w:br/>
      </w:r>
      <w:r>
        <w:rPr>
          <w:rFonts w:hint="eastAsia"/>
        </w:rPr>
        <w:t>　　第二节 熏衣草产业上游供应分析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2020-2031年全球不同应用熏衣草消费量、市场份额及增长率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一、2020-2025年全球不同应用熏衣草消费量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二、2025-2031年全球不同应用熏衣草消费量预测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2020-2031年中国不同应用熏衣草消费量、市场份额及增长率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一、2020-2025年中国不同应用熏衣草消费量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二、2025-2031年中国不同应用熏衣草消费量预测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中国熏衣草产量、消费量、进出口分析及未来趋势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2020-2031年中国熏衣草产量、消费量、进出口分析及未来趋势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中国熏衣草进出口贸易趋势</w:t>
      </w:r>
      <w:r>
        <w:rPr>
          <w:rFonts w:hint="eastAsia"/>
        </w:rPr>
        <w:br/>
      </w:r>
      <w:r>
        <w:rPr>
          <w:rFonts w:hint="eastAsia"/>
        </w:rPr>
        <w:t>　　第三节 中国熏衣草主要进口来源</w:t>
      </w:r>
      <w:r>
        <w:rPr>
          <w:rFonts w:hint="eastAsia"/>
        </w:rPr>
        <w:br/>
      </w:r>
      <w:r>
        <w:rPr>
          <w:rFonts w:hint="eastAsia"/>
        </w:rPr>
        <w:t>　　第四节 中国熏衣草主要出口目的地</w:t>
      </w:r>
      <w:r>
        <w:rPr>
          <w:rFonts w:hint="eastAsia"/>
        </w:rPr>
        <w:br/>
      </w:r>
      <w:r>
        <w:rPr>
          <w:rFonts w:hint="eastAsia"/>
        </w:rPr>
        <w:t>　　第五节 中国熏衣草行业未来发展的有利因素、不利因素分析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中国熏衣草主要地区分布</w:t>
      </w:r>
      <w:r>
        <w:rPr>
          <w:rFonts w:hint="eastAsia"/>
        </w:rPr>
        <w:br/>
      </w:r>
      <w:r>
        <w:rPr>
          <w:rFonts w:hint="eastAsia"/>
        </w:rPr>
        <w:t>　　第一节 中国熏衣草生产地区分布</w:t>
      </w:r>
      <w:r>
        <w:rPr>
          <w:rFonts w:hint="eastAsia"/>
        </w:rPr>
        <w:br/>
      </w:r>
      <w:r>
        <w:rPr>
          <w:rFonts w:hint="eastAsia"/>
        </w:rPr>
        <w:t>　　第二节 中国熏衣草消费地区分布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熏衣草技术及相关行业技术发展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未来熏衣草行业、产品及技术发展趋势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熏衣草行业及市场环境发展趋势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熏衣草产品及技术发展趋势</w:t>
      </w:r>
      <w:r>
        <w:rPr>
          <w:rFonts w:hint="eastAsia"/>
        </w:rPr>
        <w:br/>
      </w:r>
      <w:r>
        <w:rPr>
          <w:rFonts w:hint="eastAsia"/>
        </w:rPr>
        <w:t>　　第三节 熏衣草产品价格走势</w:t>
      </w:r>
      <w:r>
        <w:rPr>
          <w:rFonts w:hint="eastAsia"/>
        </w:rPr>
        <w:br/>
      </w:r>
      <w:r>
        <w:rPr>
          <w:rFonts w:hint="eastAsia"/>
        </w:rPr>
        <w:t>　　第四节 未来熏衣草市场消费形态、消费者偏好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熏衣草销售渠道分析及建议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国内市场熏衣草销售渠道</w:t>
      </w:r>
      <w:r>
        <w:rPr>
          <w:rFonts w:hint="eastAsia"/>
        </w:rPr>
        <w:br/>
      </w:r>
      <w:r>
        <w:rPr>
          <w:rFonts w:hint="eastAsia"/>
        </w:rPr>
        <w:t>　　第二节 企业海外熏衣草销售渠道</w:t>
      </w:r>
      <w:r>
        <w:rPr>
          <w:rFonts w:hint="eastAsia"/>
        </w:rPr>
        <w:br/>
      </w:r>
      <w:r>
        <w:rPr>
          <w:rFonts w:hint="eastAsia"/>
        </w:rPr>
        <w:t>　　第三节 熏衣草销售/营销策略建议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熏衣草行业研究成果及结论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按照不同产品类型，熏衣草主要可以分为如下几个类别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不同种类熏衣草增长趋势2024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从不同应用，熏衣草主要包括如下几个方面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不同应用熏衣草消费量增长趋势2024 VS 2025</w:t>
      </w:r>
      <w:r>
        <w:rPr>
          <w:rFonts w:hint="eastAsia"/>
        </w:rPr>
        <w:br/>
      </w:r>
      <w:r>
        <w:rPr>
          <w:rFonts w:hint="eastAsia"/>
        </w:rPr>
        <w:t>　　表 熏衣草中国及欧美日等地区政策分析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熏衣草潜在市场机会、挑战及风险分析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2020-2025年全球熏衣草主要厂商产量列表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2020-2025年全球熏衣草主要厂商产量市场份额列表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2020-2025年全球熏衣草主要厂商产值列表</w:t>
      </w:r>
      <w:r>
        <w:rPr>
          <w:rFonts w:hint="eastAsia"/>
        </w:rPr>
        <w:br/>
      </w:r>
      <w:r>
        <w:rPr>
          <w:rFonts w:hint="eastAsia"/>
        </w:rPr>
        <w:t>　　表 全球熏衣草主要厂商产值市场份额列表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2025年全球主要生产商熏衣草收入排名</w:t>
      </w:r>
      <w:r>
        <w:rPr>
          <w:rFonts w:hint="eastAsia"/>
        </w:rPr>
        <w:br/>
      </w:r>
      <w:r>
        <w:rPr>
          <w:rFonts w:hint="eastAsia"/>
        </w:rPr>
        <w:t>　　表 2020-2025年全球熏衣草主要厂商产品价格列表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2020-2025年中国市场熏衣草主要厂商产品产量列表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2020-2025年中国熏衣草主要厂商产量市场份额列表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2020-2025年中国熏衣草主要厂商产值列表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2020-2025年中国熏衣草主要厂商产值市场份额列表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全球主要厂商熏衣草厂商产地分布及商业化日期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全球主要熏衣草企业采访及观点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全球主要地区熏衣草产值：2020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2020-2025年全球主要地区熏衣草产量市场份额列表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2025-2031年全球主要地区熏衣草产量列表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2025-2031年全球主要地区熏衣草产量份额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2020-2025年全球主要地区熏衣草产值列表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2020-2025年全球主要地区熏衣草产值份额列表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2020-2025年全球主要地区熏衣草消费量列表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2020-2025年全球主要地区熏衣草消费量市场份额列表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重点企业（一）熏衣草产品规格、参数及市场应用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2020-2025年重点企业（一）熏衣草产能、产量、产值、价格及毛利率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重点企业（一）熏衣草产品规格及价格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重点企业（二）熏衣草产品规格、参数及市场应用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2020-2025年重点企业（二）熏衣草产能、产量、产值、价格及毛利率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重点企业（二）熏衣草产品规格及价格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重点企业（三）熏衣草产品规格、参数及市场应用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2020-2025年重点企业（三）熏衣草产能、产量、产值、价格及毛利率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重点企业（三）熏衣草产品规格及价格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重点企业（四）熏衣草产品规格、参数及市场应用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2020-2025年重点企业（四）熏衣草产能、产量、产值、价格及毛利率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重点企业（四）熏衣草产品规格及价格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重点企业（五）熏衣草产品规格、参数及市场应用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2020-2025年重点企业（五）熏衣草产能、产量、产值、价格及毛利率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重点企业（五）熏衣草产品规格及价格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重点企业（六）熏衣草产品规格、参数及市场应用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2020-2025年重点企业（六）熏衣草产能、产量、产值、价格及毛利率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重点企业（六）熏衣草产品规格及价格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重点企业（七）熏衣草产品规格、参数及市场应用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2020-2025年重点企业（七）熏衣草产能、产量、产值、价格及毛利率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重点企业（七）熏衣草产品规格及价格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重点企业（八）熏衣草产品规格、参数及市场应用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2020-2025年重点企业（八）熏衣草产能、产量、产值、价格及毛利率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重点企业（八）熏衣草产品规格及价格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2020-2025年全球不同产品类型熏衣草产量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2020-2025年全球不同产品类型熏衣草产量市场份额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全球不同产品类型熏衣草产量预测（2025-2031）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2020-2025年全球不同产品类型熏衣草产量市场份额预测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2020-2025年全球不同类型熏衣草产值</w:t>
      </w:r>
      <w:r>
        <w:rPr>
          <w:rFonts w:hint="eastAsia"/>
        </w:rPr>
        <w:br/>
      </w:r>
      <w:r>
        <w:rPr>
          <w:rFonts w:hint="eastAsia"/>
        </w:rPr>
        <w:t>　　表 2020-2025年全球不同类型熏衣草产值市场份额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全球不同类型熏衣草产值预测（2025-2031）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全球不同类型熏衣草产值市场预测份额（2025-2031）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2020-2025年全球不同价格区间熏衣草市场份额对比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2020-2025年中国不同产品类型熏衣草产量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2020-2025年中国不同产品类型熏衣草产量市场份额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中国不同产品类型熏衣草产量预测（2025-2031）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中国不同产品类型熏衣草产量市场份额预测（2025-2031）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2020-2025年中国不同产品类型熏衣草产值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2020-2025年中国不同产品类型熏衣草产值市场份额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中国不同产品类型熏衣草产值预测（2025-2031）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中国不同产品类型熏衣草产值市场份额预测（2025-2031）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熏衣草上游原料供应商及联系方式列表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2020-2025年全球不同应用熏衣草消费量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2020-2025年全球不同应用熏衣草消费量市场份额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全球不同应用熏衣草消费量预测（2025-2031）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全球不同应用熏衣草消费量市场份额预测（2025-2031）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2020-2025年中国不同应用熏衣草消费量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2020-2025年中国不同应用熏衣草消费量市场份额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中国不同应用熏衣草消费量预测（2025-2031）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中国不同应用熏衣草消费量市场份额预测（2025-2031）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2020-2025年中国熏衣草产量、消费量、进出口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中国熏衣草产量、消费量、进出口预测（2025-2031）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中国市场熏衣草进出口贸易趋势</w:t>
      </w:r>
      <w:r>
        <w:rPr>
          <w:rFonts w:hint="eastAsia"/>
        </w:rPr>
        <w:br/>
      </w:r>
      <w:r>
        <w:rPr>
          <w:rFonts w:hint="eastAsia"/>
        </w:rPr>
        <w:t>　　表 中国市场熏衣草主要进口来源</w:t>
      </w:r>
      <w:r>
        <w:rPr>
          <w:rFonts w:hint="eastAsia"/>
        </w:rPr>
        <w:br/>
      </w:r>
      <w:r>
        <w:rPr>
          <w:rFonts w:hint="eastAsia"/>
        </w:rPr>
        <w:t>　　表 中国市场熏衣草主要出口目的地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中国熏衣草生产地区分布</w:t>
      </w:r>
      <w:r>
        <w:rPr>
          <w:rFonts w:hint="eastAsia"/>
        </w:rPr>
        <w:br/>
      </w:r>
      <w:r>
        <w:rPr>
          <w:rFonts w:hint="eastAsia"/>
        </w:rPr>
        <w:t>　　表 中国熏衣草消费地区分布</w:t>
      </w:r>
      <w:r>
        <w:rPr>
          <w:rFonts w:hint="eastAsia"/>
        </w:rPr>
        <w:br/>
      </w:r>
      <w:r>
        <w:rPr>
          <w:rFonts w:hint="eastAsia"/>
        </w:rPr>
        <w:t>　　表 熏衣草行业及市场环境发展趋势</w:t>
      </w:r>
      <w:r>
        <w:rPr>
          <w:rFonts w:hint="eastAsia"/>
        </w:rPr>
        <w:br/>
      </w:r>
      <w:r>
        <w:rPr>
          <w:rFonts w:hint="eastAsia"/>
        </w:rPr>
        <w:t>　　表 熏衣草产品及技术发展趋势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国内当前及未来熏衣草主要销售模式及销售渠道趋势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欧美日等地区当前及未来熏衣草主要销售模式及销售渠道趋势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熏衣草产品市场定位及目标消费者分析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熏衣草产品图片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2025年全球不同产品类型熏衣草产量市场份额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全球产品类型熏衣草消费量市场份额2024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2020-2031年全球熏衣草产量及增长率</w:t>
      </w:r>
      <w:r>
        <w:rPr>
          <w:rFonts w:hint="eastAsia"/>
        </w:rPr>
        <w:br/>
      </w:r>
      <w:r>
        <w:rPr>
          <w:rFonts w:hint="eastAsia"/>
        </w:rPr>
        <w:t>　　图 2020-2031年全球熏衣草产值及增长率</w:t>
      </w:r>
      <w:r>
        <w:rPr>
          <w:rFonts w:hint="eastAsia"/>
        </w:rPr>
        <w:br/>
      </w:r>
      <w:r>
        <w:rPr>
          <w:rFonts w:hint="eastAsia"/>
        </w:rPr>
        <w:t>　　图 2020-2031年中国熏衣草产量及发展趋势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2020-2031年中国熏衣草产值及未来发展趋势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2020-2031年全球熏衣草产能、产量、产能利用率及发展趋势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2020-2031年全球熏衣草产量、市场需求量及发展趋势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2020-2031年中国熏衣草产能、产量、产能利用率及发展趋势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2020-2031年中国熏衣草产量、市场需求量及发展趋势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全球熏衣草主要厂商2025年产量市场份额列表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全球熏衣草主要厂商2025年产值市场份额列表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2020-2025年中国市场熏衣草主要厂商2025年产量市场份额列表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中国熏衣草主要厂商2025年产量市场份额列表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中国熏衣草主要厂商2025年产值市场份额列表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2025年全球前五及前十大生产商熏衣草市场份额</w:t>
      </w:r>
      <w:r>
        <w:rPr>
          <w:rFonts w:hint="eastAsia"/>
        </w:rPr>
        <w:br/>
      </w:r>
      <w:r>
        <w:rPr>
          <w:rFonts w:hint="eastAsia"/>
        </w:rPr>
        <w:t>　　图 全球熏衣草第一梯队、第二梯队和第三梯队生产商（品牌）及市场份额（2024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熏衣草全球领先企业SWOT分析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全球主要地区熏衣草消费量市场份额（2024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2020-2031年北美市场熏衣草产量及增长率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2020-2031年北美市场熏衣草产值及增长率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2020-2031年欧洲市场熏衣草产量及增长率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2020-2031年欧洲市场熏衣草产值及增长率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2020-2031年中国市场熏衣草产量及增长率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2020-2031年中国市场熏衣草产值及增长率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2020-2031年日本市场熏衣草产量及增长率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2020-2031年日本市场熏衣草产值及增长率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2020-2031年东南亚市场熏衣草产量及增长率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2020-2031年东南亚市场熏衣草产值及增长率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2020-2031年印度市场熏衣草产量及增长率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2020-2031年印度市场熏衣草产值及增长率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全球主要地区熏衣草消费量市场份额（2024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全球主要地区熏衣草消费量市场份额（2024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2020-2031年中国市场熏衣草消费量、增长率及发展预测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2020-2031年北美市场熏衣草消费量、增长率及发展预测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2020-2031年欧洲市场熏衣草消费量、增长率及发展预测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2020-2031年日本市场熏衣草消费量、增长率及发展预测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2020-2031年东南亚市场熏衣草消费量、增长率及发展预测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2020-2031年印度市场熏衣草消费量、增长率及发展预测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熏衣草产业链图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熏衣草产品价格走势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05f0774304556" w:history="1">
        <w:r>
          <w:rPr>
            <w:rStyle w:val="Hyperlink"/>
          </w:rPr>
          <w:t>2025-2031年中国熏衣草市场研究分析与前景趋势预测报告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05f0774304556" w:history="1">
        <w:r>
          <w:rPr>
            <w:rStyle w:val="Hyperlink"/>
          </w:rPr>
          <w:t>https://www.20087.com/1/57/XunYiCaoQianJing.html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薰衣草的品种有哪些、熏衣草的作用和禁忌、《薰衣草》电视剧、熏衣草精油的功效与用法用量、薰衣草的特点和象征意义、熏衣草花的作用和功效图片、薰衣草图片大全高清图片、熏衣草研究所隐藏入口2023、薰衣草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4ea8191274da8" w:history="1">
      <w:r>
        <w:rPr>
          <w:rStyle w:val="Hyperlink"/>
        </w:rPr>
        <w:t>2025-2031年中国熏衣草市场研究分析与前景趋势预测报告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XunYiCaoQianJing.html" TargetMode="External" Id="R2ff05f077430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XunYiCaoQianJing.html" TargetMode="External" Id="R3624ea819127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2025-05-20T00:59:00Z</dcterms:created>
  <dcterms:modified xsi:type="dcterms:W3CDTF">2025-05-20T01:59:00Z</dcterms:modified>
  <dc:subject>2025-2031年中国熏衣草市场研究分析与前景趋势预测报告</dc:subject>
  <dc:title>2025-2031年中国熏衣草市场研究分析与前景趋势预测报告</dc:title>
  <cp:keywords>2025-2031年中国熏衣草市场研究分析与前景趋势预测报告</cp:keywords>
  <dc:description>2025-2031年中国熏衣草市场研究分析与前景趋势预测报告</dc:description>
</cp:coreProperties>
</file>