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375285b8741d0" w:history="1">
              <w:r>
                <w:rPr>
                  <w:rStyle w:val="Hyperlink"/>
                </w:rPr>
                <w:t>中国胡辣汤发展现状与市场前景分析报告（2025-2031年）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375285b8741d0" w:history="1">
              <w:r>
                <w:rPr>
                  <w:rStyle w:val="Hyperlink"/>
                </w:rPr>
                <w:t>中国胡辣汤发展现状与市场前景分析报告（2025-2031年）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375285b8741d0" w:history="1">
                <w:r>
                  <w:rPr>
                    <w:rStyle w:val="Hyperlink"/>
                  </w:rPr>
                  <w:t>https://www.20087.com/1/07/HuLaTangShiChangXianZhuangHeQianJing.html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辣汤作为中国传统地方美食，尤以河南、陕西等地为代表，具有深厚的饮食文化底蕴和广泛的群众基础。目前，胡辣汤产业已经从单一的早餐业态扩展至预包装食品、餐饮连锁经营等多种形式，且口味不断创新，品牌形象日益鲜明。</w:t>
      </w:r>
      <w:r>
        <w:rPr>
          <w:rFonts w:hint="eastAsia"/>
        </w:rPr>
        <w:br/>
      </w:r>
      <w:r>
        <w:rPr>
          <w:rFonts w:hint="eastAsia"/>
        </w:rPr>
        <w:t>　　随着餐饮业消费升级和健康饮食观念的深入人心，胡辣汤产业将在保留传统特色的基础上，向标准化、品牌化、健康化方向发展。一方面，企业将通过技术创新改良胡辣汤的传统生产工艺，降低盐分、油脂等不利于健康的成分，研发出更加营养均衡、符合现代人需求的新型胡辣汤产品。另一方面，借助电商平台、直播带货等新媒体营销渠道，推动胡辣汤产业线上线下融合发展，拓展国内外市场，塑造一批具有影响力的胡辣汤品牌。同时，政府和社会也将积极推动胡辣汤非物质文化遗产的传承保护工作，提升其文化内涵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375285b8741d0" w:history="1">
        <w:r>
          <w:rPr>
            <w:rStyle w:val="Hyperlink"/>
          </w:rPr>
          <w:t>中国胡辣汤发展现状与市场前景分析报告（2025-2031年）</w:t>
        </w:r>
      </w:hyperlink>
      <w:r>
        <w:rPr>
          <w:rFonts w:hint="eastAsia"/>
        </w:rPr>
        <w:t>》从市场规模、需求变化及价格动态等维度，系统解析了胡辣汤行业的现状与发展趋势。报告深入分析了胡辣汤产业链各环节，科学预测了市场前景与技术发展方向，同时聚焦胡辣汤细分市场特点及重点企业的经营表现，揭示了胡辣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胡辣汤行业界定</w:t>
      </w:r>
      <w:r>
        <w:rPr>
          <w:rFonts w:hint="eastAsia"/>
        </w:rPr>
        <w:br/>
      </w:r>
      <w:r>
        <w:rPr>
          <w:rFonts w:hint="eastAsia"/>
        </w:rPr>
        <w:t>　　第一节 胡辣汤行业定义</w:t>
      </w:r>
      <w:r>
        <w:rPr>
          <w:rFonts w:hint="eastAsia"/>
        </w:rPr>
        <w:br/>
      </w:r>
      <w:r>
        <w:rPr>
          <w:rFonts w:hint="eastAsia"/>
        </w:rPr>
        <w:t>　　第二节 胡辣汤行业特点分析</w:t>
      </w:r>
      <w:r>
        <w:rPr>
          <w:rFonts w:hint="eastAsia"/>
        </w:rPr>
        <w:br/>
      </w:r>
      <w:r>
        <w:rPr>
          <w:rFonts w:hint="eastAsia"/>
        </w:rPr>
        <w:t>　　第三节 胡辣汤行业发展历程</w:t>
      </w:r>
      <w:r>
        <w:rPr>
          <w:rFonts w:hint="eastAsia"/>
        </w:rPr>
        <w:br/>
      </w:r>
      <w:r>
        <w:rPr>
          <w:rFonts w:hint="eastAsia"/>
        </w:rPr>
        <w:t>　　第四节 胡辣汤产业链分析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2024-2025年国外胡辣汤行业发展态势分析</w:t>
      </w:r>
      <w:r>
        <w:rPr>
          <w:rFonts w:hint="eastAsia"/>
        </w:rPr>
        <w:br/>
      </w:r>
      <w:r>
        <w:rPr>
          <w:rFonts w:hint="eastAsia"/>
        </w:rPr>
        <w:t>　　第一节 国外胡辣汤行业总体情况</w:t>
      </w:r>
      <w:r>
        <w:rPr>
          <w:rFonts w:hint="eastAsia"/>
        </w:rPr>
        <w:br/>
      </w:r>
      <w:r>
        <w:rPr>
          <w:rFonts w:hint="eastAsia"/>
        </w:rPr>
        <w:t>　　第二节 胡辣汤行业重点国家、地区市场分析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国外胡辣汤行业发展前景预测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2024-2025年中国胡辣汤行业发展环境分析</w:t>
      </w:r>
      <w:r>
        <w:rPr>
          <w:rFonts w:hint="eastAsia"/>
        </w:rPr>
        <w:br/>
      </w:r>
      <w:r>
        <w:rPr>
          <w:rFonts w:hint="eastAsia"/>
        </w:rPr>
        <w:t>　　第一节 胡辣汤行业经济环境分析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胡辣汤行业政策环境分析</w:t>
      </w:r>
      <w:r>
        <w:rPr>
          <w:rFonts w:hint="eastAsia"/>
        </w:rPr>
        <w:br/>
      </w:r>
      <w:r>
        <w:rPr>
          <w:rFonts w:hint="eastAsia"/>
        </w:rPr>
        <w:t>　　　　一、胡辣汤行业相关政策</w:t>
      </w:r>
      <w:r>
        <w:rPr>
          <w:rFonts w:hint="eastAsia"/>
        </w:rPr>
        <w:br/>
      </w:r>
      <w:r>
        <w:rPr>
          <w:rFonts w:hint="eastAsia"/>
        </w:rPr>
        <w:t>　　　　二、胡辣汤行业相关标准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2024-2025年胡辣汤行业技术发展现状及趋势分析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胡辣汤行业技术发展现状分析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国内外胡辣汤行业技术差异与原因</w:t>
      </w:r>
      <w:r>
        <w:rPr>
          <w:rFonts w:hint="eastAsia"/>
        </w:rPr>
        <w:br/>
      </w:r>
      <w:r>
        <w:rPr>
          <w:rFonts w:hint="eastAsia"/>
        </w:rPr>
        <w:t>　　第三节 胡辣汤行业技术发展方向、趋势预测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提升胡辣汤行业技术能力策略建议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中国胡辣汤行业市场供需状况分析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中国胡辣汤行业市场规模情况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中国胡辣汤行业市场需求状况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一、2019-2024年胡辣汤行业市场需求情况</w:t>
      </w:r>
      <w:r>
        <w:rPr>
          <w:rFonts w:hint="eastAsia"/>
        </w:rPr>
        <w:br/>
      </w:r>
      <w:r>
        <w:rPr>
          <w:rFonts w:hint="eastAsia"/>
        </w:rPr>
        <w:t>　　　　二、胡辣汤行业市场需求特点分析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三、2025-2031年胡辣汤行业市场需求预测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中国胡辣汤行业产量情况分析与预测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一、2019-2024年胡辣汤行业产量统计分析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二、2025年胡辣汤行业产量特点分析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三、2025-2031年胡辣汤行业产量预测分析</w:t>
      </w:r>
      <w:r>
        <w:rPr>
          <w:rFonts w:hint="eastAsia"/>
        </w:rPr>
        <w:br/>
      </w:r>
      <w:r>
        <w:rPr>
          <w:rFonts w:hint="eastAsia"/>
        </w:rPr>
        <w:t>　　第四节 胡辣汤行业市场供需平衡状况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中国胡辣汤行业进出口情况分析</w:t>
      </w:r>
      <w:r>
        <w:rPr>
          <w:rFonts w:hint="eastAsia"/>
        </w:rPr>
        <w:br/>
      </w:r>
      <w:r>
        <w:rPr>
          <w:rFonts w:hint="eastAsia"/>
        </w:rPr>
        <w:t>　　第一节 胡辣汤行业出口情况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一、2019-2024年胡辣汤行业出口情况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三、2025-2031年胡辣汤行业出口情况预测</w:t>
      </w:r>
      <w:r>
        <w:rPr>
          <w:rFonts w:hint="eastAsia"/>
        </w:rPr>
        <w:br/>
      </w:r>
      <w:r>
        <w:rPr>
          <w:rFonts w:hint="eastAsia"/>
        </w:rPr>
        <w:t>　　第二节 胡辣汤行业进口情况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一、2019-2024年胡辣汤行业进口情况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三、2025-2031年胡辣汤行业进口情况预测</w:t>
      </w:r>
      <w:r>
        <w:rPr>
          <w:rFonts w:hint="eastAsia"/>
        </w:rPr>
        <w:br/>
      </w:r>
      <w:r>
        <w:rPr>
          <w:rFonts w:hint="eastAsia"/>
        </w:rPr>
        <w:t>　　第三节 胡辣汤行业进出口面临的挑战及对策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中国胡辣汤行业产品价格监测</w:t>
      </w:r>
      <w:r>
        <w:rPr>
          <w:rFonts w:hint="eastAsia"/>
        </w:rPr>
        <w:br/>
      </w:r>
      <w:r>
        <w:rPr>
          <w:rFonts w:hint="eastAsia"/>
        </w:rPr>
        <w:t>　　　　一、胡辣汤市场价格特征</w:t>
      </w:r>
      <w:r>
        <w:rPr>
          <w:rFonts w:hint="eastAsia"/>
        </w:rPr>
        <w:br/>
      </w:r>
      <w:r>
        <w:rPr>
          <w:rFonts w:hint="eastAsia"/>
        </w:rPr>
        <w:t>　　　　二、当前胡辣汤市场价格评述</w:t>
      </w:r>
      <w:r>
        <w:rPr>
          <w:rFonts w:hint="eastAsia"/>
        </w:rPr>
        <w:br/>
      </w:r>
      <w:r>
        <w:rPr>
          <w:rFonts w:hint="eastAsia"/>
        </w:rPr>
        <w:t>　　　　三、影响胡辣汤市场价格因素分析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四、未来胡辣汤市场价格走势预测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中国胡辣汤行业重点区域市场分析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胡辣汤行业区域市场分布情况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2024-2025年胡辣汤行业细分市场调研分析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胡辣汤细分产品（一）市场调研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胡辣汤细分产品（二）市场调研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胡辣汤行业上、下游市场分析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胡辣汤行业上游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胡辣汤行业下游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胡辣汤行业重点企业发展调研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胡辣汤重点企业（一）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胡辣汤重点企业（二）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胡辣汤重点企业（三）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胡辣汤重点企业（四）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胡辣汤重点企业（五）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胡辣汤重点企业（六）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胡辣汤行业风险及对策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2025-2031年胡辣汤行业发展环境分析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2025-2031年胡辣汤行业投资特性分析</w:t>
      </w:r>
      <w:r>
        <w:rPr>
          <w:rFonts w:hint="eastAsia"/>
        </w:rPr>
        <w:br/>
      </w:r>
      <w:r>
        <w:rPr>
          <w:rFonts w:hint="eastAsia"/>
        </w:rPr>
        <w:t>　　　　一、胡辣汤行业进入壁垒</w:t>
      </w:r>
      <w:r>
        <w:rPr>
          <w:rFonts w:hint="eastAsia"/>
        </w:rPr>
        <w:br/>
      </w:r>
      <w:r>
        <w:rPr>
          <w:rFonts w:hint="eastAsia"/>
        </w:rPr>
        <w:t>　　　　二、胡辣汤行业盈利模式</w:t>
      </w:r>
      <w:r>
        <w:rPr>
          <w:rFonts w:hint="eastAsia"/>
        </w:rPr>
        <w:br/>
      </w:r>
      <w:r>
        <w:rPr>
          <w:rFonts w:hint="eastAsia"/>
        </w:rPr>
        <w:t>　　　　三、胡辣汤行业盈利因素</w:t>
      </w:r>
      <w:r>
        <w:rPr>
          <w:rFonts w:hint="eastAsia"/>
        </w:rPr>
        <w:br/>
      </w:r>
      <w:r>
        <w:rPr>
          <w:rFonts w:hint="eastAsia"/>
        </w:rPr>
        <w:t>　　第三节 胡辣汤行业“波特五力模型”分析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2025-2031年胡辣汤行业风险及对策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胡辣汤企业竞争策略分析</w:t>
      </w:r>
      <w:r>
        <w:rPr>
          <w:rFonts w:hint="eastAsia"/>
        </w:rPr>
        <w:br/>
      </w:r>
      <w:r>
        <w:rPr>
          <w:rFonts w:hint="eastAsia"/>
        </w:rPr>
        <w:t>　　第一节 胡辣汤市场竞争策略分析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一、2025-2031年中国胡辣汤市场增长潜力分析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二、2025-2031年中国胡辣汤主要潜力品种分析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三、现有胡辣汤产品竞争策略分析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四、潜力胡辣汤品种竞争策略选择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2025-2031年中国胡辣汤企业竞争策略分析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一、2025-2031年我国胡辣汤市场竞争趋势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二、2025-2031年胡辣汤行业竞争格局展望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三、2025-2031年胡辣汤行业竞争策略分析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四、2025-2031年胡辣汤企业竞争策略分析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2025-2031年中国胡辣汤行业发展趋势分析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一、2025-2031年胡辣汤技术发展趋势分析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二、2025-2031年胡辣汤产品发展趋势分析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三、2025-2031年胡辣汤行业竞争格局展望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2025-2031年中国胡辣汤市场趋势分析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一、2025-2031年胡辣汤发展趋势预测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二、2025-2025年胡辣汤市场前景分析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三、2025-2031年胡辣汤产业政策趋向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2025-2031年胡辣汤行业投资价值评估分析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胡辣汤行业发展建议分析</w:t>
      </w:r>
      <w:r>
        <w:rPr>
          <w:rFonts w:hint="eastAsia"/>
        </w:rPr>
        <w:br/>
      </w:r>
      <w:r>
        <w:rPr>
          <w:rFonts w:hint="eastAsia"/>
        </w:rPr>
        <w:t>　　第一节 胡辣汤行业研究结论及建议</w:t>
      </w:r>
      <w:r>
        <w:rPr>
          <w:rFonts w:hint="eastAsia"/>
        </w:rPr>
        <w:br/>
      </w:r>
      <w:r>
        <w:rPr>
          <w:rFonts w:hint="eastAsia"/>
        </w:rPr>
        <w:t>　　第二节 胡辣汤细分行业研究结论及建议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中:智:林:：胡辣汤行业竞争策略总结及建议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2019-2024年中国胡辣汤市场规模及增长情况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2019-2024年中国胡辣汤行业产量及增长趋势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2025-2031年中国胡辣汤行业产量预测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2019-2024年中国胡辣汤行业市场需求及增长情况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2025-2031年中国胡辣汤行业市场需求预测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2019-2024年中国胡辣汤行业利润及增长情况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**地区胡辣汤市场规模及增长情况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**地区胡辣汤行业市场需求情况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**地区胡辣汤市场规模及增长情况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**地区胡辣汤行业市场需求情况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2019-2024年中国胡辣汤行业进口量及增速统计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2019-2024年中国胡辣汤行业出口量及增速统计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胡辣汤重点企业经营情况分析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2025年胡辣汤市场前景分析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2025-2031年中国胡辣汤市场需求预测</w:t>
      </w:r>
      <w:r>
        <w:rPr>
          <w:rFonts w:hint="eastAsia"/>
        </w:rPr>
        <w:br/>
      </w:r>
      <w:r>
        <w:rPr>
          <w:rFonts w:hint="eastAsia"/>
        </w:rPr>
        <w:t>　　图表 2025年胡辣汤发展趋势预测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375285b8741d0" w:history="1">
        <w:r>
          <w:rPr>
            <w:rStyle w:val="Hyperlink"/>
          </w:rPr>
          <w:t>中国胡辣汤发展现状与市场前景分析报告（2025-2031年）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375285b8741d0" w:history="1">
        <w:r>
          <w:rPr>
            <w:rStyle w:val="Hyperlink"/>
          </w:rPr>
          <w:t>https://www.20087.com/1/07/HuLaTangShiChangXianZhuangHeQianJing.html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热点：学做胡辣汤、胡辣汤是哪个地方的特产、胡辣汤的配方、胡辣汤的家常做法、胡辣汤简介、胡辣汤的正宗做法及配方视频、胡辣汤配料表大全、胡辣汤的由来和历史、方中山胡辣汤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e583ee96f498e" w:history="1">
      <w:r>
        <w:rPr>
          <w:rStyle w:val="Hyperlink"/>
        </w:rPr>
        <w:t>中国胡辣汤发展现状与市场前景分析报告（2025-2031年）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HuLaTangShiChangXianZhuangHeQianJing.html" TargetMode="External" Id="R87a375285b87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HuLaTangShiChangXianZhuangHeQianJing.html" TargetMode="External" Id="R161e583ee96f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2024-10-09T02:31:00Z</dcterms:created>
  <dcterms:modified xsi:type="dcterms:W3CDTF">2024-10-09T03:31:00Z</dcterms:modified>
  <dc:subject>中国胡辣汤发展现状与市场前景分析报告（2025-2031年）</dc:subject>
  <dc:title>中国胡辣汤发展现状与市场前景分析报告（2025-2031年）</dc:title>
  <cp:keywords>中国胡辣汤发展现状与市场前景分析报告（2025-2031年）</cp:keywords>
  <dc:description>中国胡辣汤发展现状与市场前景分析报告（2025-2031年）</dc:description>
</cp:coreProperties>
</file>