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390f29fd049f5" w:history="1">
              <w:r>
                <w:rPr>
                  <w:rStyle w:val="Hyperlink"/>
                </w:rPr>
                <w:t>中国豆沙月饼行业发展调研及市场前景分析报告（2025-2031年）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390f29fd049f5" w:history="1">
              <w:r>
                <w:rPr>
                  <w:rStyle w:val="Hyperlink"/>
                </w:rPr>
                <w:t>中国豆沙月饼行业发展调研及市场前景分析报告（2025-2031年）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390f29fd049f5" w:history="1">
                <w:r>
                  <w:rPr>
                    <w:rStyle w:val="Hyperlink"/>
                  </w:rPr>
                  <w:t>https://www.20087.com/1/87/DouShaYueBingShiChangDiaoChaBaoGao.html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沙月饼是一种传统的节日食品，在中国及华人社区拥有广泛的消费基础。目前，随着食品加工技术的进步，豆沙月饼的生产工艺不断优化，能够保持传统风味的同时提高产品的安全性和保质期。随着消费者对健康饮食的关注，豆沙月饼在制作过程中更加注重使用天然成分，减少添加剂的使用。此外，随着包装技术的发展，豆沙月饼的包装更加环保且便于携带，满足了消费者随时随地享受美味的需求。</w:t>
      </w:r>
      <w:r>
        <w:rPr>
          <w:rFonts w:hint="eastAsia"/>
        </w:rPr>
        <w:br/>
      </w:r>
      <w:r>
        <w:rPr>
          <w:rFonts w:hint="eastAsia"/>
        </w:rPr>
        <w:t>　　未来，豆沙月饼将朝着更加健康、多样化和便捷化的方向发展。随着生物技术的应用，豆沙月饼将采用更多功能性成分，如富含膳食纤维的天然成分，以增加产品的营养价值和健康效益。同时，随着消费者个性化需求的增加，豆沙月饼将提供更多口味和包装形式的选择，以满足不同消费者群体的需求。此外，随着可持续发展理念的普及，豆沙月饼的生产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390f29fd049f5" w:history="1">
        <w:r>
          <w:rPr>
            <w:rStyle w:val="Hyperlink"/>
          </w:rPr>
          <w:t>中国豆沙月饼行业发展调研及市场前景分析报告（2025-2031年）</w:t>
        </w:r>
      </w:hyperlink>
      <w:r>
        <w:rPr>
          <w:rFonts w:hint="eastAsia"/>
        </w:rPr>
        <w:t>》依托国家统计局及豆沙月饼相关协会的详实数据，全面解析了豆沙月饼行业现状与市场需求，重点分析了豆沙月饼市场规模、产业链结构及价格动态，并对豆沙月饼细分市场进行了详细探讨。报告科学预测了豆沙月饼市场前景与发展趋势，评估了品牌竞争格局、市场集中度及重点企业的市场表现。同时，通过SWOT分析揭示了豆沙月饼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豆沙月饼产业概述</w:t>
      </w:r>
      <w:r>
        <w:rPr>
          <w:rFonts w:hint="eastAsia"/>
        </w:rPr>
        <w:br/>
      </w:r>
      <w:r>
        <w:rPr>
          <w:rFonts w:hint="eastAsia"/>
        </w:rPr>
        <w:t>　　第一节 豆沙月饼产业定义</w:t>
      </w:r>
      <w:r>
        <w:rPr>
          <w:rFonts w:hint="eastAsia"/>
        </w:rPr>
        <w:br/>
      </w:r>
      <w:r>
        <w:rPr>
          <w:rFonts w:hint="eastAsia"/>
        </w:rPr>
        <w:t>　　第二节 豆沙月饼产业发展历程</w:t>
      </w:r>
      <w:r>
        <w:rPr>
          <w:rFonts w:hint="eastAsia"/>
        </w:rPr>
        <w:br/>
      </w:r>
      <w:r>
        <w:rPr>
          <w:rFonts w:hint="eastAsia"/>
        </w:rPr>
        <w:t>　　第三节 豆沙月饼分类情况</w:t>
      </w:r>
      <w:r>
        <w:rPr>
          <w:rFonts w:hint="eastAsia"/>
        </w:rPr>
        <w:br/>
      </w:r>
      <w:r>
        <w:rPr>
          <w:rFonts w:hint="eastAsia"/>
        </w:rPr>
        <w:t>　　第四节 豆沙月饼产业链分析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2024-2025年豆沙月饼行业发展环境分析</w:t>
      </w:r>
      <w:r>
        <w:rPr>
          <w:rFonts w:hint="eastAsia"/>
        </w:rPr>
        <w:br/>
      </w:r>
      <w:r>
        <w:rPr>
          <w:rFonts w:hint="eastAsia"/>
        </w:rPr>
        <w:t>　　第一节 豆沙月饼行业环境分析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豆沙月饼行业相关政策、法规</w:t>
      </w:r>
      <w:r>
        <w:rPr>
          <w:rFonts w:hint="eastAsia"/>
        </w:rPr>
        <w:br/>
      </w:r>
      <w:r>
        <w:rPr>
          <w:rFonts w:hint="eastAsia"/>
        </w:rPr>
        <w:t>　　第三节 豆沙月饼行业所进入的壁垒与周期性分析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2024-2025年中国豆沙月饼行业供给与需求情况分析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2019-2024年中国豆沙月饼行业总体规模</w:t>
      </w:r>
      <w:r>
        <w:rPr>
          <w:rFonts w:hint="eastAsia"/>
        </w:rPr>
        <w:br/>
      </w:r>
      <w:r>
        <w:rPr>
          <w:rFonts w:hint="eastAsia"/>
        </w:rPr>
        <w:t>　　第二节 中国豆沙月饼行业产量情况分析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一、2019-2024年中国豆沙月饼行业产量统计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二、2024年中国豆沙月饼行业产量特点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三、2025-2031年中国豆沙月饼行业产量预测</w:t>
      </w:r>
      <w:r>
        <w:rPr>
          <w:rFonts w:hint="eastAsia"/>
        </w:rPr>
        <w:br/>
      </w:r>
      <w:r>
        <w:rPr>
          <w:rFonts w:hint="eastAsia"/>
        </w:rPr>
        <w:t>　　第三节 中国豆沙月饼行业需求概况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一、2019-2024年中国豆沙月饼行业需求情况分析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二、2025年中国豆沙月饼行业市场需求特点分析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三、2025-2031年中国豆沙月饼市场需求预测</w:t>
      </w:r>
      <w:r>
        <w:rPr>
          <w:rFonts w:hint="eastAsia"/>
        </w:rPr>
        <w:br/>
      </w:r>
      <w:r>
        <w:rPr>
          <w:rFonts w:hint="eastAsia"/>
        </w:rPr>
        <w:t>　　第四节 豆沙月饼产业供需平衡状况分析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2024-2025年我国豆沙月饼行业发展现状分析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我国豆沙月饼行业发展现状分析</w:t>
      </w:r>
      <w:r>
        <w:rPr>
          <w:rFonts w:hint="eastAsia"/>
        </w:rPr>
        <w:br/>
      </w:r>
      <w:r>
        <w:rPr>
          <w:rFonts w:hint="eastAsia"/>
        </w:rPr>
        <w:t>　　　　一、豆沙月饼行业品牌发展现状</w:t>
      </w:r>
      <w:r>
        <w:rPr>
          <w:rFonts w:hint="eastAsia"/>
        </w:rPr>
        <w:br/>
      </w:r>
      <w:r>
        <w:rPr>
          <w:rFonts w:hint="eastAsia"/>
        </w:rPr>
        <w:t>　　　　二、豆沙月饼行业市场需求现状</w:t>
      </w:r>
      <w:r>
        <w:rPr>
          <w:rFonts w:hint="eastAsia"/>
        </w:rPr>
        <w:br/>
      </w:r>
      <w:r>
        <w:rPr>
          <w:rFonts w:hint="eastAsia"/>
        </w:rPr>
        <w:t>　　　　三、豆沙月饼市场需求层次分析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四、我国豆沙月饼市场走向分析</w:t>
      </w:r>
      <w:r>
        <w:rPr>
          <w:rFonts w:hint="eastAsia"/>
        </w:rPr>
        <w:br/>
      </w:r>
      <w:r>
        <w:rPr>
          <w:rFonts w:hint="eastAsia"/>
        </w:rPr>
        <w:t>　　第二节 中国豆沙月饼产品技术分析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一、2024-2025年豆沙月饼产品技术变化特点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二、2024-2025年豆沙月饼产品市场的新技术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三、2024-2025年豆沙月饼产品市场现状分析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中国豆沙月饼行业存在的问题</w:t>
      </w:r>
      <w:r>
        <w:rPr>
          <w:rFonts w:hint="eastAsia"/>
        </w:rPr>
        <w:br/>
      </w:r>
      <w:r>
        <w:rPr>
          <w:rFonts w:hint="eastAsia"/>
        </w:rPr>
        <w:t>　　　　一、豆沙月饼产品市场存在的主要问题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二、国内豆沙月饼产品市场的三大瓶颈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三、豆沙月饼产品市场遭遇的规模难题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对中国豆沙月饼市场的分析及思考</w:t>
      </w:r>
      <w:r>
        <w:rPr>
          <w:rFonts w:hint="eastAsia"/>
        </w:rPr>
        <w:br/>
      </w:r>
      <w:r>
        <w:rPr>
          <w:rFonts w:hint="eastAsia"/>
        </w:rPr>
        <w:t>　　　　一、豆沙月饼市场特点</w:t>
      </w:r>
      <w:r>
        <w:rPr>
          <w:rFonts w:hint="eastAsia"/>
        </w:rPr>
        <w:br/>
      </w:r>
      <w:r>
        <w:rPr>
          <w:rFonts w:hint="eastAsia"/>
        </w:rPr>
        <w:t>　　　　二、豆沙月饼市场分析</w:t>
      </w:r>
      <w:r>
        <w:rPr>
          <w:rFonts w:hint="eastAsia"/>
        </w:rPr>
        <w:br/>
      </w:r>
      <w:r>
        <w:rPr>
          <w:rFonts w:hint="eastAsia"/>
        </w:rPr>
        <w:t>　　　　三、豆沙月饼市场变化的方向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四、中国豆沙月饼行业发展的新思路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五、对中国豆沙月饼行业发展的思考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2019-2024年中国豆沙月饼行业重点区域发展分析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一、中国豆沙月饼行业重点区域市场结构变化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二、**地区豆沙月饼行业发展分析</w:t>
      </w:r>
      <w:r>
        <w:rPr>
          <w:rFonts w:hint="eastAsia"/>
        </w:rPr>
        <w:br/>
      </w:r>
      <w:r>
        <w:rPr>
          <w:rFonts w:hint="eastAsia"/>
        </w:rPr>
        <w:t>　　　　三、**地区豆沙月饼行业发展分析</w:t>
      </w:r>
      <w:r>
        <w:rPr>
          <w:rFonts w:hint="eastAsia"/>
        </w:rPr>
        <w:br/>
      </w:r>
      <w:r>
        <w:rPr>
          <w:rFonts w:hint="eastAsia"/>
        </w:rPr>
        <w:t>　　　　四、**地区豆沙月饼行业发展分析</w:t>
      </w:r>
      <w:r>
        <w:rPr>
          <w:rFonts w:hint="eastAsia"/>
        </w:rPr>
        <w:br/>
      </w:r>
      <w:r>
        <w:rPr>
          <w:rFonts w:hint="eastAsia"/>
        </w:rPr>
        <w:t>　　　　五、**地区豆沙月饼行业发展分析</w:t>
      </w:r>
      <w:r>
        <w:rPr>
          <w:rFonts w:hint="eastAsia"/>
        </w:rPr>
        <w:br/>
      </w:r>
      <w:r>
        <w:rPr>
          <w:rFonts w:hint="eastAsia"/>
        </w:rPr>
        <w:t>　　　　六、**地区豆沙月饼行业发展分析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中国豆沙月饼行业进出口情况分析预测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中国豆沙月饼行业进口情况分析预测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一、2019-2024年中国豆沙月饼行业进口情况分析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二、2025年中国豆沙月饼行业进口特点分析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三、2025-2031年中国豆沙月饼行业进口情况预测</w:t>
      </w:r>
      <w:r>
        <w:rPr>
          <w:rFonts w:hint="eastAsia"/>
        </w:rPr>
        <w:br/>
      </w:r>
      <w:r>
        <w:rPr>
          <w:rFonts w:hint="eastAsia"/>
        </w:rPr>
        <w:t>　　第二节 中国豆沙月饼行业出口情况分析预测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一、2019-2024年中国豆沙月饼行业出口情况分析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二、2025年中国豆沙月饼行业出口特点分析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二、2025-2031年中国豆沙月饼行业出口情况预测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影响中国豆沙月饼行业进出口因素分析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中国豆沙月饼行业消费调查</w:t>
      </w:r>
      <w:r>
        <w:rPr>
          <w:rFonts w:hint="eastAsia"/>
        </w:rPr>
        <w:br/>
      </w:r>
      <w:r>
        <w:rPr>
          <w:rFonts w:hint="eastAsia"/>
        </w:rPr>
        <w:t>　　　　一、豆沙月饼产品目标客户群体调查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三、豆沙月饼行业分产品客户满意度调查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四、客户对豆沙月饼行业产品指标的偏好调查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五、客户对豆沙月饼行业产品发展的建议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中国豆沙月饼行业产品营销分析</w:t>
      </w:r>
      <w:r>
        <w:rPr>
          <w:rFonts w:hint="eastAsia"/>
        </w:rPr>
        <w:br/>
      </w:r>
      <w:r>
        <w:rPr>
          <w:rFonts w:hint="eastAsia"/>
        </w:rPr>
        <w:t>　　第一节 中国豆沙月饼行业营销模式分析</w:t>
      </w:r>
      <w:r>
        <w:rPr>
          <w:rFonts w:hint="eastAsia"/>
        </w:rPr>
        <w:br/>
      </w:r>
      <w:r>
        <w:rPr>
          <w:rFonts w:hint="eastAsia"/>
        </w:rPr>
        <w:t>　　第二节 中国豆沙月饼行业主要销售渠道分析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中国豆沙月饼行业广告与促销方式分析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中国豆沙月饼行业价格竞争方式分析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中国豆沙月饼行业国际化营销模式分析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中国豆沙月饼行业渠道策略分析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豆沙月饼行业重点企业发展调研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豆沙月饼重点企业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二、豆沙月饼企业经营情况分析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三、豆沙月饼企业发展规划及前景展望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豆沙月饼重点企业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二、豆沙月饼企业经营情况分析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三、豆沙月饼企业发展规划及前景展望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豆沙月饼重点企业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二、豆沙月饼企业经营情况分析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三、豆沙月饼企业发展规划及前景展望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豆沙月饼重点企业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二、豆沙月饼企业经营情况分析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三、豆沙月饼企业发展规划及前景展望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豆沙月饼重点企业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二、豆沙月饼企业经营情况分析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三、豆沙月饼企业发展规划及前景展望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豆沙月饼企业发展策略分析</w:t>
      </w:r>
      <w:r>
        <w:rPr>
          <w:rFonts w:hint="eastAsia"/>
        </w:rPr>
        <w:br/>
      </w:r>
      <w:r>
        <w:rPr>
          <w:rFonts w:hint="eastAsia"/>
        </w:rPr>
        <w:t>　　第一节 豆沙月饼市场策略分析</w:t>
      </w:r>
      <w:r>
        <w:rPr>
          <w:rFonts w:hint="eastAsia"/>
        </w:rPr>
        <w:br/>
      </w:r>
      <w:r>
        <w:rPr>
          <w:rFonts w:hint="eastAsia"/>
        </w:rPr>
        <w:t>　　　　一、豆沙月饼价格策略分析</w:t>
      </w:r>
      <w:r>
        <w:rPr>
          <w:rFonts w:hint="eastAsia"/>
        </w:rPr>
        <w:br/>
      </w:r>
      <w:r>
        <w:rPr>
          <w:rFonts w:hint="eastAsia"/>
        </w:rPr>
        <w:t>　　　　二、豆沙月饼渠道策略分析</w:t>
      </w:r>
      <w:r>
        <w:rPr>
          <w:rFonts w:hint="eastAsia"/>
        </w:rPr>
        <w:br/>
      </w:r>
      <w:r>
        <w:rPr>
          <w:rFonts w:hint="eastAsia"/>
        </w:rPr>
        <w:t>　　第二节 豆沙月饼销售策略分析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提高豆沙月饼企业竞争力的策略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一、提高中国豆沙月饼企业核心竞争力的对策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二、豆沙月饼企业提升竞争力的主要方向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三、影响豆沙月饼企业核心竞争力的因素及提升途径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四、提高豆沙月饼企业竞争力的策略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对我国豆沙月饼品牌的战略思考</w:t>
      </w:r>
      <w:r>
        <w:rPr>
          <w:rFonts w:hint="eastAsia"/>
        </w:rPr>
        <w:br/>
      </w:r>
      <w:r>
        <w:rPr>
          <w:rFonts w:hint="eastAsia"/>
        </w:rPr>
        <w:t>　　　　一、豆沙月饼实施品牌战略的意义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二、豆沙月饼企业品牌的现状分析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三、我国豆沙月饼企业的品牌战略</w:t>
      </w:r>
      <w:r>
        <w:rPr>
          <w:rFonts w:hint="eastAsia"/>
        </w:rPr>
        <w:br/>
      </w:r>
      <w:r>
        <w:rPr>
          <w:rFonts w:hint="eastAsia"/>
        </w:rPr>
        <w:t>　　　　四、豆沙月饼品牌战略管理的策略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中国豆沙月饼行业发展机会及对策建议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中国豆沙月饼行业风险预警分析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二、豆沙月饼产业政策环境风险分析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三、豆沙月饼行业市场风险分析</w:t>
      </w:r>
      <w:r>
        <w:rPr>
          <w:rFonts w:hint="eastAsia"/>
        </w:rPr>
        <w:br/>
      </w:r>
      <w:r>
        <w:rPr>
          <w:rFonts w:hint="eastAsia"/>
        </w:rPr>
        <w:t>　　　　四、豆沙月饼行业发展风险防范建议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中国豆沙月饼行业发展机会及建议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一、中国豆沙月饼行业总体发展机会及发展建议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二、中国豆沙月饼行业并购发展机会及建议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三、中国豆沙月饼行业市场机会及发展建议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四、中国豆沙月饼行业发展现状及存在问题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五、中国豆沙月饼行业企业应对策略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中国豆沙月饼产业政策及贸易预警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国内外豆沙月饼产业政策分析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豆沙月饼行业投资情况与发展前景分析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2024-2025年豆沙月饼行业投资情况分析</w:t>
      </w:r>
      <w:r>
        <w:rPr>
          <w:rFonts w:hint="eastAsia"/>
        </w:rPr>
        <w:br/>
      </w:r>
      <w:r>
        <w:rPr>
          <w:rFonts w:hint="eastAsia"/>
        </w:rPr>
        <w:t>　　　　一、豆沙月饼总体投资结构</w:t>
      </w:r>
      <w:r>
        <w:rPr>
          <w:rFonts w:hint="eastAsia"/>
        </w:rPr>
        <w:br/>
      </w:r>
      <w:r>
        <w:rPr>
          <w:rFonts w:hint="eastAsia"/>
        </w:rPr>
        <w:t>　　　　二、豆沙月饼投资规模情况</w:t>
      </w:r>
      <w:r>
        <w:rPr>
          <w:rFonts w:hint="eastAsia"/>
        </w:rPr>
        <w:br/>
      </w:r>
      <w:r>
        <w:rPr>
          <w:rFonts w:hint="eastAsia"/>
        </w:rPr>
        <w:t>　　　　三、豆沙月饼投资增速情况</w:t>
      </w:r>
      <w:r>
        <w:rPr>
          <w:rFonts w:hint="eastAsia"/>
        </w:rPr>
        <w:br/>
      </w:r>
      <w:r>
        <w:rPr>
          <w:rFonts w:hint="eastAsia"/>
        </w:rPr>
        <w:t>　　　　四、豆沙月饼分地区投资分析</w:t>
      </w:r>
      <w:r>
        <w:rPr>
          <w:rFonts w:hint="eastAsia"/>
        </w:rPr>
        <w:br/>
      </w:r>
      <w:r>
        <w:rPr>
          <w:rFonts w:hint="eastAsia"/>
        </w:rPr>
        <w:t>　　第二节 豆沙月饼行业投资机会分析</w:t>
      </w:r>
      <w:r>
        <w:rPr>
          <w:rFonts w:hint="eastAsia"/>
        </w:rPr>
        <w:br/>
      </w:r>
      <w:r>
        <w:rPr>
          <w:rFonts w:hint="eastAsia"/>
        </w:rPr>
        <w:t>　　　　一、豆沙月饼投资项目分析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二、可以投资的豆沙月饼模式</w:t>
      </w:r>
      <w:r>
        <w:rPr>
          <w:rFonts w:hint="eastAsia"/>
        </w:rPr>
        <w:br/>
      </w:r>
      <w:r>
        <w:rPr>
          <w:rFonts w:hint="eastAsia"/>
        </w:rPr>
        <w:t>　　　　三、2024-2025年豆沙月饼投资机会</w:t>
      </w:r>
      <w:r>
        <w:rPr>
          <w:rFonts w:hint="eastAsia"/>
        </w:rPr>
        <w:br/>
      </w:r>
      <w:r>
        <w:rPr>
          <w:rFonts w:hint="eastAsia"/>
        </w:rPr>
        <w:t>　　　　四、2025年豆沙月饼投资新方向</w:t>
      </w:r>
      <w:r>
        <w:rPr>
          <w:rFonts w:hint="eastAsia"/>
        </w:rPr>
        <w:br/>
      </w:r>
      <w:r>
        <w:rPr>
          <w:rFonts w:hint="eastAsia"/>
        </w:rPr>
        <w:t>　　第三节 豆沙月饼行业发展前景分析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一、2025年豆沙月饼市场的发展前景</w:t>
      </w:r>
      <w:r>
        <w:rPr>
          <w:rFonts w:hint="eastAsia"/>
        </w:rPr>
        <w:br/>
      </w:r>
      <w:r>
        <w:rPr>
          <w:rFonts w:hint="eastAsia"/>
        </w:rPr>
        <w:t>　　　　二、2025年豆沙月饼市场面临的发展商机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豆沙月饼市场预测及项目投资建议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中国豆沙月饼行业生产、营销企业投资运作模式分析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豆沙月饼行业外销与内销优势分析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2025-2031年中国豆沙月饼行业市场规模及增长趋势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2025-2031年中国豆沙月饼行业投资规模预测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2025-2031年豆沙月饼行业市场盈利预测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中.智林.：豆沙月饼行业项目投资建议</w:t>
      </w:r>
      <w:r>
        <w:rPr>
          <w:rFonts w:hint="eastAsia"/>
        </w:rPr>
        <w:br/>
      </w:r>
      <w:r>
        <w:rPr>
          <w:rFonts w:hint="eastAsia"/>
        </w:rPr>
        <w:t>　　　　一、豆沙月饼技术应用注意事项</w:t>
      </w:r>
      <w:r>
        <w:rPr>
          <w:rFonts w:hint="eastAsia"/>
        </w:rPr>
        <w:br/>
      </w:r>
      <w:r>
        <w:rPr>
          <w:rFonts w:hint="eastAsia"/>
        </w:rPr>
        <w:t>　　　　二、豆沙月饼项目投资注意事项</w:t>
      </w:r>
      <w:r>
        <w:rPr>
          <w:rFonts w:hint="eastAsia"/>
        </w:rPr>
        <w:br/>
      </w:r>
      <w:r>
        <w:rPr>
          <w:rFonts w:hint="eastAsia"/>
        </w:rPr>
        <w:t>　　　　三、豆沙月饼生产开发注意事项</w:t>
      </w:r>
      <w:r>
        <w:rPr>
          <w:rFonts w:hint="eastAsia"/>
        </w:rPr>
        <w:br/>
      </w:r>
      <w:r>
        <w:rPr>
          <w:rFonts w:hint="eastAsia"/>
        </w:rPr>
        <w:t>　　　　四、豆沙月饼销售注意事项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2019-2024年中国豆沙月饼市场规模及增长情况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2019-2024年中国豆沙月饼行业产量及增长趋势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2025-2031年中国豆沙月饼行业产量预测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2019-2024年中国豆沙月饼行业市场需求及增长情况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2025-2031年中国豆沙月饼行业市场需求预测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2019-2024年中国豆沙月饼行业利润及增长情况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**地区豆沙月饼市场规模及增长情况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**地区豆沙月饼行业市场需求情况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**地区豆沙月饼市场规模及增长情况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**地区豆沙月饼行业市场需求情况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2019-2024年中国豆沙月饼行业进口量及增速统计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2019-2024年中国豆沙月饼行业出口量及增速统计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豆沙月饼重点企业经营情况分析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2025年豆沙月饼市场前景分析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2025-2031年中国豆沙月饼市场需求预测</w:t>
      </w:r>
      <w:r>
        <w:rPr>
          <w:rFonts w:hint="eastAsia"/>
        </w:rPr>
        <w:br/>
      </w:r>
      <w:r>
        <w:rPr>
          <w:rFonts w:hint="eastAsia"/>
        </w:rPr>
        <w:t>　　图表 2025年豆沙月饼发展趋势预测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390f29fd049f5" w:history="1">
        <w:r>
          <w:rPr>
            <w:rStyle w:val="Hyperlink"/>
          </w:rPr>
          <w:t>中国豆沙月饼行业发展调研及市场前景分析报告（2025-2031年）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390f29fd049f5" w:history="1">
        <w:r>
          <w:rPr>
            <w:rStyle w:val="Hyperlink"/>
          </w:rPr>
          <w:t>https://www.20087.com/1/87/DouShaYueBingShiChangDiaoChaBaoGao.html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热点：老婆饼制作全过程、豆沙月饼图片、全国十大月饼排名、豆沙月饼的配料、月饼做法、稻香村豆沙月饼、豆沙馅什么牌子最好吃、德清下舍活油豆沙月饼、豆沙月饼的口感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9cdcb26eb4635" w:history="1">
      <w:r>
        <w:rPr>
          <w:rStyle w:val="Hyperlink"/>
        </w:rPr>
        <w:t>中国豆沙月饼行业发展调研及市场前景分析报告（2025-2031年）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ouShaYueBingShiChangDiaoChaBaoGao.html" TargetMode="External" Id="Ree8390f29fd0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ouShaYueBingShiChangDiaoChaBaoGao.html" TargetMode="External" Id="Rf5f9cdcb26eb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2024-12-09T23:59:00Z</dcterms:created>
  <dcterms:modified xsi:type="dcterms:W3CDTF">2024-12-10T00:59:00Z</dcterms:modified>
  <dc:subject>中国豆沙月饼行业发展调研及市场前景分析报告（2025-2031年）</dc:subject>
  <dc:title>中国豆沙月饼行业发展调研及市场前景分析报告（2025-2031年）</dc:title>
  <cp:keywords>中国豆沙月饼行业发展调研及市场前景分析报告（2025-2031年）</cp:keywords>
  <dc:description>中国豆沙月饼行业发展调研及市场前景分析报告（2025-2031年）</dc:description>
</cp:coreProperties>
</file>