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da7f8d70e40d0" w:history="1">
              <w:r>
                <w:rPr>
                  <w:rStyle w:val="Hyperlink"/>
                </w:rPr>
                <w:t>2026-2032年全球与中国蹄油行业现状调研及前景趋势报告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da7f8d70e40d0" w:history="1">
              <w:r>
                <w:rPr>
                  <w:rStyle w:val="Hyperlink"/>
                </w:rPr>
                <w:t>2026-2032年全球与中国蹄油行业现状调研及前景趋势报告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da7f8d70e40d0" w:history="1">
                <w:r>
                  <w:rPr>
                    <w:rStyle w:val="Hyperlink"/>
                  </w:rPr>
                  <w:t>https://www.20087.com/1/77/TiYouHangYeXianZhuangJiQianJing.html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蹄油是马匹及大型牲畜蹄部护理的专业产品，主要用于保持蹄壁弹性、防止干裂、抑制真菌感染并促进角质健康生长。目前，蹄油主流配方以天然油脂（如亚麻籽油、松节油、蜂蜡）为基础，部分添加抗菌剂（如碘、茶树精油）或保湿因子（如甘油），强调渗透性、附着力与环境友好性。专业马场、赛马训练基地及兽医诊所是核心用户群体，注重产品对蹄叶炎、白线病等常见蹄疾的预防效果。然而，市场存在大量成分不明的低价产品，部分含矿物油或刺激性溶剂，长期使用反而导致蹄质软化或过敏；且传统涂抹方式效率低，难以均匀覆盖蹄底沟等关键区域。此外，缺乏标准化功效评估体系，制约科学选品。</w:t>
      </w:r>
      <w:r>
        <w:rPr>
          <w:rFonts w:hint="eastAsia"/>
        </w:rPr>
        <w:br/>
      </w:r>
      <w:r>
        <w:rPr>
          <w:rFonts w:hint="eastAsia"/>
        </w:rPr>
        <w:t>　　未来，蹄油将向精准护理与智能施用方向演进。市场调研网指出，微胶囊缓释技术可实现活性成分在蹄部持续释放，延长保护周期；而pH响应型配方能根据蹄部微环境动态调节抗菌强度。施用工具方面，电动喷雾装置或蹄部清洁-护理一体机将提升作业效率与覆盖率。可持续层面，有机认证植物油与可降解包装将成为高端产品标配。长远看，蹄油将从“经验型外用剂”升级为“数字畜牧健康管理模块”，通过蹄部图像AI分析推荐定制配方，并联动养殖管理系统记录蹄况数据，在动物福利与竞技表现提升中发挥科学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2da7f8d70e40d0" w:history="1">
        <w:r>
          <w:rPr>
            <w:rStyle w:val="Hyperlink"/>
          </w:rPr>
          <w:t>2026-2032年全球与中国蹄油行业现状调研及前景趋势报告</w:t>
        </w:r>
      </w:hyperlink>
      <w:r>
        <w:rPr>
          <w:rFonts w:hint="eastAsia"/>
        </w:rPr>
        <w:t>》，2025年蹄油行业市场规模达 亿元，预计2032年市场规模将达 亿元，期间年均复合增长率（CAGR）达 %。报告基于国家统计局、相关行业协会的详实数据，结合行业一手调研资料，系统分析了蹄油行业的市场规模、竞争格局及技术发展现状。报告详细梳理了蹄油产业链结构、区域分布特征及蹄油市场需求变化，重点评估了蹄油重点企业的市场表现与战略布局。通过对政策环境、技术创新方向及消费趋势的分析，科学预测了蹄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液体蹄油</w:t>
      </w:r>
      <w:r>
        <w:rPr>
          <w:rFonts w:hint="eastAsia"/>
        </w:rPr>
        <w:br/>
      </w:r>
      <w:r>
        <w:rPr>
          <w:rFonts w:hint="eastAsia"/>
        </w:rPr>
        <w:t>　　　　1.3.3 固体蹄油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按应用细分，全球蹄油市场规模2021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蹄油行业发展总体概况</w:t>
      </w:r>
      <w:r>
        <w:rPr>
          <w:rFonts w:hint="eastAsia"/>
        </w:rPr>
        <w:br/>
      </w:r>
      <w:r>
        <w:rPr>
          <w:rFonts w:hint="eastAsia"/>
        </w:rPr>
        <w:t>　　　　1.5.2 蹄油行业发展主要特点</w:t>
      </w:r>
      <w:r>
        <w:rPr>
          <w:rFonts w:hint="eastAsia"/>
        </w:rPr>
        <w:br/>
      </w:r>
      <w:r>
        <w:rPr>
          <w:rFonts w:hint="eastAsia"/>
        </w:rPr>
        <w:t>　　　　1.5.3 蹄油行业发展影响因素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蹄油有利因素</w:t>
      </w:r>
      <w:r>
        <w:rPr>
          <w:rFonts w:hint="eastAsia"/>
        </w:rPr>
        <w:br/>
      </w:r>
      <w:r>
        <w:rPr>
          <w:rFonts w:hint="eastAsia"/>
        </w:rPr>
        <w:t>　　　　1.5.3 .2 蹄油不利因素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2025年蹄油主要企业在国际市场排名（按销量）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全球市场主要企业蹄油销量（2023-2026）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2025年蹄油主要企业在国际市场排名（按收入）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全球市场主要企业蹄油销售收入（2023-2026）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全球市场主要企业蹄油销售价格（2023-2026）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中国市场，近三年蹄油主要企业占有率及排名（按销量）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2025年蹄油主要企业在中国市场排名（按销量）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中国市场主要企业蹄油销量（2023-2026）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中国市场，近三年蹄油主要企业占有率及排名（按收入）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2025年蹄油主要企业在中国市场排名（按收入）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中国市场主要企业蹄油销售收入（2023-2026）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全球主要厂商蹄油总部及产地分布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全球主要厂商成立时间及蹄油商业化日期</w:t>
      </w:r>
      <w:r>
        <w:rPr>
          <w:rFonts w:hint="eastAsia"/>
        </w:rPr>
        <w:br/>
      </w:r>
      <w:r>
        <w:rPr>
          <w:rFonts w:hint="eastAsia"/>
        </w:rPr>
        <w:t>　　2.8 全球主要厂商蹄油产品类型及应用</w:t>
      </w:r>
      <w:r>
        <w:rPr>
          <w:rFonts w:hint="eastAsia"/>
        </w:rPr>
        <w:br/>
      </w:r>
      <w:r>
        <w:rPr>
          <w:rFonts w:hint="eastAsia"/>
        </w:rPr>
        <w:t>　　2.9 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蹄油行业集中度分析：2025年全球Top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全球蹄油总体规模分析</w:t>
      </w:r>
      <w:r>
        <w:rPr>
          <w:rFonts w:hint="eastAsia"/>
        </w:rPr>
        <w:br/>
      </w:r>
      <w:r>
        <w:rPr>
          <w:rFonts w:hint="eastAsia"/>
        </w:rPr>
        <w:t>　　3.1 全球蹄油供需现状及预测（2021-2032）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全球蹄油产量、需求量及发展趋势（2021-2032）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全球主要地区蹄油产量及发展趋势（2021-2032）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全球主要地区蹄油产量（2021-2026）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全球主要地区蹄油产量（2027-2032）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全球主要地区蹄油产量市场份额（2021-2032）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中国蹄油产量、市场需求量及发展趋势（2021-2032）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中国市场蹄油进出口（2021-2032）</w:t>
      </w:r>
      <w:r>
        <w:rPr>
          <w:rFonts w:hint="eastAsia"/>
        </w:rPr>
        <w:br/>
      </w:r>
      <w:r>
        <w:rPr>
          <w:rFonts w:hint="eastAsia"/>
        </w:rPr>
        <w:t>　　3.4 全球蹄油销量及销售额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全球市场蹄油销售额（2021-2032）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全球市场蹄油销量（2021-2032）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全球市场蹄油价格趋势（2021-2032）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全球蹄油主要地区分析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全球主要地区蹄油市场规模分析：2021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全球主要地区蹄油销售收入及市场份额（2021-2026）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全球主要地区蹄油销售收入预测（2027-2032）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全球主要地区蹄油销量分析：2021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全球主要地区蹄油销量及市场份额预测（2027-2032）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中东市场蹄油销量、收入及增长率（2021-2032）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不同产品类型蹄油分析</w:t>
      </w:r>
      <w:r>
        <w:rPr>
          <w:rFonts w:hint="eastAsia"/>
        </w:rPr>
        <w:br/>
      </w:r>
      <w:r>
        <w:rPr>
          <w:rFonts w:hint="eastAsia"/>
        </w:rPr>
        <w:t>　　6.1 全球不同产品类型蹄油销量（2021-2032）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全球不同产品类型蹄油销量预测（2027-2032）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全球不同产品类型蹄油收入（2021-2032）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全球不同产品类型蹄油收入预测（2027-2032）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全球不同产品类型蹄油价格走势（2021-2032）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中国不同产品类型蹄油销量（2021-2032）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中国不同产品类型蹄油销量预测（2027-2032）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中国不同产品类型蹄油收入（2021-2032）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不同应用蹄油分析</w:t>
      </w:r>
      <w:r>
        <w:rPr>
          <w:rFonts w:hint="eastAsia"/>
        </w:rPr>
        <w:br/>
      </w:r>
      <w:r>
        <w:rPr>
          <w:rFonts w:hint="eastAsia"/>
        </w:rPr>
        <w:t>　　7.1 全球不同应用蹄油销量（2021-2032）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全球不同应用蹄油销量预测（2027-2032）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全球不同应用蹄油收入（2021-2032）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全球不同应用蹄油收入预测（2027-2032）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全球不同应用蹄油价格走势（2021-2032）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中国不同应用蹄油销量（2021-2032）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中国不同应用蹄油销量预测（2027-2032）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中国不同应用蹄油收入（2021-2032）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中国不同应用蹄油收入及市场份额（2021-2026）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中国不同应用蹄油收入预测（2027-2032）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蹄油行业发展趋势</w:t>
      </w:r>
      <w:r>
        <w:rPr>
          <w:rFonts w:hint="eastAsia"/>
        </w:rPr>
        <w:br/>
      </w:r>
      <w:r>
        <w:rPr>
          <w:rFonts w:hint="eastAsia"/>
        </w:rPr>
        <w:t>　　8.2 蹄油行业主要驱动因素</w:t>
      </w:r>
      <w:r>
        <w:rPr>
          <w:rFonts w:hint="eastAsia"/>
        </w:rPr>
        <w:br/>
      </w:r>
      <w:r>
        <w:rPr>
          <w:rFonts w:hint="eastAsia"/>
        </w:rPr>
        <w:t>　　8.3 蹄油中国企业SWOT分析</w:t>
      </w:r>
      <w:r>
        <w:rPr>
          <w:rFonts w:hint="eastAsia"/>
        </w:rPr>
        <w:br/>
      </w:r>
      <w:r>
        <w:rPr>
          <w:rFonts w:hint="eastAsia"/>
        </w:rPr>
        <w:t>　　8.4 中国蹄油行业政策环境分析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蹄油行业产业链简介</w:t>
      </w:r>
      <w:r>
        <w:rPr>
          <w:rFonts w:hint="eastAsia"/>
        </w:rPr>
        <w:br/>
      </w:r>
      <w:r>
        <w:rPr>
          <w:rFonts w:hint="eastAsia"/>
        </w:rPr>
        <w:t>　　　　9.1.1 蹄油行业供应链分析</w:t>
      </w:r>
      <w:r>
        <w:rPr>
          <w:rFonts w:hint="eastAsia"/>
        </w:rPr>
        <w:br/>
      </w:r>
      <w:r>
        <w:rPr>
          <w:rFonts w:hint="eastAsia"/>
        </w:rPr>
        <w:t>　　　　9.1.2 蹄油主要原料及供应情况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蹄油行业采购模式</w:t>
      </w:r>
      <w:r>
        <w:rPr>
          <w:rFonts w:hint="eastAsia"/>
        </w:rPr>
        <w:br/>
      </w:r>
      <w:r>
        <w:rPr>
          <w:rFonts w:hint="eastAsia"/>
        </w:rPr>
        <w:t>　　9.3 蹄油行业生产模式</w:t>
      </w:r>
      <w:r>
        <w:rPr>
          <w:rFonts w:hint="eastAsia"/>
        </w:rPr>
        <w:br/>
      </w:r>
      <w:r>
        <w:rPr>
          <w:rFonts w:hint="eastAsia"/>
        </w:rPr>
        <w:t>　　9.4 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按应用细分，全球蹄油市场规模（CAGR）2021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蹄油行业发展主要特点</w:t>
      </w:r>
      <w:r>
        <w:rPr>
          <w:rFonts w:hint="eastAsia"/>
        </w:rPr>
        <w:br/>
      </w:r>
      <w:r>
        <w:rPr>
          <w:rFonts w:hint="eastAsia"/>
        </w:rPr>
        <w:t>　　表 4： 蹄油行业发展有利因素分析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蹄油行业发展不利因素分析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进入蹄油行业壁垒</w:t>
      </w:r>
      <w:r>
        <w:rPr>
          <w:rFonts w:hint="eastAsia"/>
        </w:rPr>
        <w:br/>
      </w:r>
      <w:r>
        <w:rPr>
          <w:rFonts w:hint="eastAsia"/>
        </w:rPr>
        <w:t>　　表 7： 蹄油主要企业在国际市场占有率（按销量，2023-2026）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2025年蹄油主要企业在国际市场排名（按销量）&amp;（万件）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全球市场主要企业蹄油销量（2023-2026）&amp;（万件）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蹄油主要企业在国际市场占有率（按收入，2023-2026）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2025年蹄油主要企业在国际市场排名（按收入）&amp;（万元）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全球市场主要企业蹄油销售价格（2023-2026）&amp;（元/件）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蹄油主要企业在中国市场占有率（按销量，2023-2026）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2025年蹄油主要企业在中国市场排名（按销量）&amp;（万件）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中国市场主要企业蹄油销量（2023-2026）&amp;（万件）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蹄油主要企业在中国市场占有率（按收入，2023-2026）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2025年蹄油主要企业在中国市场排名（按收入）&amp;（万元）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中国市场主要企业蹄油销售收入（2023-2026）&amp;（万元）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全球主要厂商蹄油总部及产地分布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全球主要厂商成立时间及蹄油商业化日期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全球主要厂商蹄油产品类型及应用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全球主要地区蹄油产量增速（CAGR）：（2021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全球主要地区蹄油产量（2021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全球主要地区蹄油产量（2021-2026）&amp;（万件）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全球主要地区蹄油产量（2027-2032）&amp;（万件）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全球主要地区蹄油产量市场份额（2021-2026）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全球主要地区蹄油产量市场份额（2027-2032）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中国市场蹄油产量、销量、进出口（2021-2026）&amp;（万件）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中国市场蹄油产量、销量、进出口预测（2027-2032）&amp;（万件）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全球主要地区蹄油销售收入增速：（2021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全球主要地区蹄油销售收入（2021-2026）&amp;（万元）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全球主要地区蹄油销售收入市场份额（2021-2026）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全球主要地区蹄油收入（2027-2032）&amp;（万元）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全球主要地区蹄油收入市场份额（2027-2032）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全球主要地区蹄油销量（万件）：2021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全球主要地区蹄油销量（2021-2026）&amp;（万件）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全球主要地区蹄油销量市场份额（2021-2026）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全球主要地区蹄油销量（2027-2032）&amp;（万件）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全球主要地区蹄油销量份额（2027-2032）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蹄油销量（万件）、收入（万元）、价格（元/件）及毛利率（2021-2026）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全球不同产品类型蹄油销量（2021-2026）&amp;（万件）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全球不同产品类型蹄油销量预测（2027-2032）&amp;（万件）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中国不同产品类型蹄油销量（2021-2026）&amp;（万件）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中国不同产品类型蹄油销量预测（2027-2032）&amp;（万件）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全球不同应用蹄油销量（2021-2026）&amp;（万件）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160： 全球不同应用蹄油销量市场份额（2021-2026）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全球不同应用蹄油销量预测（2027-2032）&amp;（万件）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中国不同应用蹄油销量（2021-2026）&amp;（万件）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168： 中国不同应用蹄油销量市场份额（2021-2026）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中国不同应用蹄油销量预测（2027-2032）&amp;（万件）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中国不同应用蹄油收入市场份额（2021-2026）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中国不同应用蹄油收入预测（2027-2032）&amp;（万元）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中国不同应用蹄油收入市场份额预测（2027-2032）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蹄油行业发展趋势</w:t>
      </w:r>
      <w:r>
        <w:rPr>
          <w:rFonts w:hint="eastAsia"/>
        </w:rPr>
        <w:br/>
      </w:r>
      <w:r>
        <w:rPr>
          <w:rFonts w:hint="eastAsia"/>
        </w:rPr>
        <w:t>　　表 176： 蹄油行业主要驱动因素</w:t>
      </w:r>
      <w:r>
        <w:rPr>
          <w:rFonts w:hint="eastAsia"/>
        </w:rPr>
        <w:br/>
      </w:r>
      <w:r>
        <w:rPr>
          <w:rFonts w:hint="eastAsia"/>
        </w:rPr>
        <w:t>　　表 177： 蹄油行业供应链分析</w:t>
      </w:r>
      <w:r>
        <w:rPr>
          <w:rFonts w:hint="eastAsia"/>
        </w:rPr>
        <w:br/>
      </w:r>
      <w:r>
        <w:rPr>
          <w:rFonts w:hint="eastAsia"/>
        </w:rPr>
        <w:t>　　表 178： 蹄油上游原料供应商</w:t>
      </w:r>
      <w:r>
        <w:rPr>
          <w:rFonts w:hint="eastAsia"/>
        </w:rPr>
        <w:br/>
      </w:r>
      <w:r>
        <w:rPr>
          <w:rFonts w:hint="eastAsia"/>
        </w:rPr>
        <w:t>　　表 179： 蹄油主要地区不同应用客户分析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蹄油典型经销商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蹄油产品图片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全球不同产品类型蹄油销售额2021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全球不同产品类型蹄油市场份额2025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液体蹄油产品图片</w:t>
      </w:r>
      <w:r>
        <w:rPr>
          <w:rFonts w:hint="eastAsia"/>
        </w:rPr>
        <w:br/>
      </w:r>
      <w:r>
        <w:rPr>
          <w:rFonts w:hint="eastAsia"/>
        </w:rPr>
        <w:t>　　图 5： 固体蹄油产品图片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全球不同应用蹄油市场份额2025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2025年全球前五大生产商蹄油市场份额</w:t>
      </w:r>
      <w:r>
        <w:rPr>
          <w:rFonts w:hint="eastAsia"/>
        </w:rPr>
        <w:br/>
      </w:r>
      <w:r>
        <w:rPr>
          <w:rFonts w:hint="eastAsia"/>
        </w:rPr>
        <w:t>　　图 11： 2025年全球蹄油第一梯队、第二梯队和第三梯队厂商及市场份额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全球蹄油产能、产量、产能利用率及发展趋势（2021-2032）&amp;（万件）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全球蹄油产量、需求量及发展趋势（2021-2032）&amp;（万件）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全球主要地区蹄油产量市场份额（2021-2032）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中国蹄油产能、产量、产能利用率及发展趋势（2021-2032）&amp;（万件）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中国蹄油产量、市场需求量及发展趋势（2021-2032）&amp;（万件）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全球蹄油市场销售额及增长率：（2021-2032）&amp;（万元）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全球市场蹄油市场规模：2021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全球市场蹄油价格趋势（2021-2032）&amp;（元/件）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全球主要地区蹄油销售收入（2021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全球主要地区蹄油销售收入市场份额（2021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南美市场蹄油收入及增长率（2021-2032）&amp;（万元）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中东市场蹄油销量及增长率（2021-2032）&amp;（万件）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中东市场蹄油收入及增长率（2021-2032）&amp;（万元）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全球不同产品类型蹄油价格走势（2021-2032）&amp;（元/件）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全球不同应用蹄油价格走势（2021-2032）&amp;（元/件）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蹄油中国企业SWOT分析</w:t>
      </w:r>
      <w:r>
        <w:rPr>
          <w:rFonts w:hint="eastAsia"/>
        </w:rPr>
        <w:br/>
      </w:r>
      <w:r>
        <w:rPr>
          <w:rFonts w:hint="eastAsia"/>
        </w:rPr>
        <w:t>　　图 42： 蹄油产业链</w:t>
      </w:r>
      <w:r>
        <w:rPr>
          <w:rFonts w:hint="eastAsia"/>
        </w:rPr>
        <w:br/>
      </w:r>
      <w:r>
        <w:rPr>
          <w:rFonts w:hint="eastAsia"/>
        </w:rPr>
        <w:t>　　图 43： 蹄油行业采购模式分析</w:t>
      </w:r>
      <w:r>
        <w:rPr>
          <w:rFonts w:hint="eastAsia"/>
        </w:rPr>
        <w:br/>
      </w:r>
      <w:r>
        <w:rPr>
          <w:rFonts w:hint="eastAsia"/>
        </w:rPr>
        <w:t>　　图 44： 蹄油行业生产模式</w:t>
      </w:r>
      <w:r>
        <w:rPr>
          <w:rFonts w:hint="eastAsia"/>
        </w:rPr>
        <w:br/>
      </w:r>
      <w:r>
        <w:rPr>
          <w:rFonts w:hint="eastAsia"/>
        </w:rPr>
        <w:t>　　图 45： 蹄油行业销售模式分析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da7f8d70e40d0" w:history="1">
        <w:r>
          <w:rPr>
            <w:rStyle w:val="Hyperlink"/>
          </w:rPr>
          <w:t>2026-2032年全球与中国蹄油行业现状调研及前景趋势报告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da7f8d70e40d0" w:history="1">
        <w:r>
          <w:rPr>
            <w:rStyle w:val="Hyperlink"/>
          </w:rPr>
          <w:t>https://www.20087.com/1/77/TiYouHangYeXianZhuangJiQianJing.html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热点：牛蹄油生产厂家、蹄油对马蹄的作用、牛蹄油有什么作用、蹄油的制作、走油蹄膀怎么做好吃、蹄油的配方、腐蹄病、蹄油是什么、牛蹄里的油能吃吗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f3afd43a440fb" w:history="1">
      <w:r>
        <w:rPr>
          <w:rStyle w:val="Hyperlink"/>
        </w:rPr>
        <w:t>2026-2032年全球与中国蹄油行业现状调研及前景趋势报告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iYouHangYeXianZhuangJiQianJing.html" TargetMode="External" Id="R872da7f8d70e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iYouHangYeXianZhuangJiQianJing.html" TargetMode="External" Id="R9f2f3afd43a4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2026-02-06T07:00:53Z</dcterms:created>
  <dcterms:modified xsi:type="dcterms:W3CDTF">2026-02-06T08:00:53Z</dcterms:modified>
  <dc:subject>2026-2032年全球与中国蹄油行业现状调研及前景趋势报告</dc:subject>
  <dc:title>2026-2032年全球与中国蹄油行业现状调研及前景趋势报告</dc:title>
  <cp:keywords>2026-2032年全球与中国蹄油行业现状调研及前景趋势报告</cp:keywords>
  <dc:description>2026-2032年全球与中国蹄油行业现状调研及前景趋势报告</dc:description>
</cp:coreProperties>
</file>