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e5ce4201b4378" w:history="1">
              <w:r>
                <w:rPr>
                  <w:rStyle w:val="Hyperlink"/>
                </w:rPr>
                <w:t>2025-2031年全球与中国饺子发展现状及前景分析报告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e5ce4201b4378" w:history="1">
              <w:r>
                <w:rPr>
                  <w:rStyle w:val="Hyperlink"/>
                </w:rPr>
                <w:t>2025-2031年全球与中国饺子发展现状及前景分析报告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e5ce4201b4378" w:history="1">
                <w:r>
                  <w:rPr>
                    <w:rStyle w:val="Hyperlink"/>
                  </w:rPr>
                  <w:t>https://www.20087.com/1/17/JiaoZiHangYeQianJing.html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饺子是中国传统美食之一，以其独特的制作工艺和丰富的馅料深受人们喜爱。随着现代食品加工技术的进步，饺子的生产已经实现了工业化和规模化，不仅在口感和卫生方面有了保障，还推出了多种新口味和新品种。目前，饺子产品多采用先进的冷冻保鲜技术，确保了饺子在运输和储存过程中的品质。同时，为了满足不同消费群体的需求，饺子的馅料也在不断创新，如海鲜饺子、蔬菜饺子等。</w:t>
      </w:r>
      <w:r>
        <w:rPr>
          <w:rFonts w:hint="eastAsia"/>
        </w:rPr>
        <w:br/>
      </w:r>
      <w:r>
        <w:rPr>
          <w:rFonts w:hint="eastAsia"/>
        </w:rPr>
        <w:t>　　未来，饺子的发展将更加注重健康与个性化。一方面，通过调整配方，减少油脂和盐分含量，推出更多低脂、低盐的健康饺子产品；另一方面，利用3D打印等新技术，实现饺子的个性化定制，满足消费者对独特体验的需求。此外，随着冷链物流技术的发展，饺子的运输和保鲜条件将得到改善，有利于其在更广阔的市场范围内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e5ce4201b4378" w:history="1">
        <w:r>
          <w:rPr>
            <w:rStyle w:val="Hyperlink"/>
          </w:rPr>
          <w:t>2025-2031年全球与中国饺子发展现状及前景分析报告</w:t>
        </w:r>
      </w:hyperlink>
      <w:r>
        <w:rPr>
          <w:rFonts w:hint="eastAsia"/>
        </w:rPr>
        <w:t>》系统分析了饺子行业的产业链结构、市场规模及需求特征，详细解读了价格体系与行业现状。基于严谨的数据分析与市场洞察，报告科学预测了饺子行业前景与发展趋势。同时，重点剖析了饺子重点企业的竞争格局、市场集中度及品牌影响力，并对饺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饺子市场概述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按照不同产品类型，饺子主要可以分为如下几个类别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全球不同产品类型饺子销售额增长趋势2020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从不同应用，饺子主要包括如下几个方面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全球不同应用饺子销售额增长趋势2020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饺子行业背景、发展历史、现状及趋势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饺子行业目前现状分析</w:t>
      </w:r>
      <w:r>
        <w:rPr>
          <w:rFonts w:hint="eastAsia"/>
        </w:rPr>
        <w:br/>
      </w:r>
      <w:r>
        <w:rPr>
          <w:rFonts w:hint="eastAsia"/>
        </w:rPr>
        <w:t>　　　　1.4.2 饺子发展趋势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全球饺子总体规模分析</w:t>
      </w:r>
      <w:r>
        <w:rPr>
          <w:rFonts w:hint="eastAsia"/>
        </w:rPr>
        <w:br/>
      </w:r>
      <w:r>
        <w:rPr>
          <w:rFonts w:hint="eastAsia"/>
        </w:rPr>
        <w:t>　　2.1 全球饺子供需现状及预测（2020-2031）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全球饺子产能、产量、产能利用率及发展趋势（2020-2031）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全球饺子产量、需求量及发展趋势（2020-2031）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全球主要地区饺子产量及发展趋势（2020-2031）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全球主要地区饺子产量（2020-2025）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全球主要地区饺子产量（2025-2031）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全球主要地区饺子产量市场份额（2020-2031）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中国饺子供需现状及预测（2020-2031）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中国饺子产能、产量、产能利用率及发展趋势（2020-2031）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中国饺子产量、市场需求量及发展趋势（2020-2031）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全球饺子销量及销售额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全球市场饺子销售额（2020-2031）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全球市场饺子销量（2020-2031）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全球市场饺子价格趋势（2020-2031）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全球市场主要厂家饺子产能市场份额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全球市场主要厂家饺子销量（2020-2025）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全球市场主要厂家饺子销量（2020-2025）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全球市场主要厂家饺子销售收入（2020-2025）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全球市场主要厂家饺子销售价格（2020-2025）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2025年全球主要厂家饺子收入排名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中国市场主要厂家饺子销量（2020-2025）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中国市场主要厂家饺子销量（2020-2025）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中国市场主要厂家饺子销售收入（2020-2025）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2025年中国主要厂家饺子收入排名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中国市场主要厂家饺子销售价格（2020-2025）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全球主要厂家饺子总部及产地分布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全球主要厂家成立时间及饺子商业化日期</w:t>
      </w:r>
      <w:r>
        <w:rPr>
          <w:rFonts w:hint="eastAsia"/>
        </w:rPr>
        <w:br/>
      </w:r>
      <w:r>
        <w:rPr>
          <w:rFonts w:hint="eastAsia"/>
        </w:rPr>
        <w:t>　　3.6 全球主要厂家饺子产品类型及应用</w:t>
      </w:r>
      <w:r>
        <w:rPr>
          <w:rFonts w:hint="eastAsia"/>
        </w:rPr>
        <w:br/>
      </w:r>
      <w:r>
        <w:rPr>
          <w:rFonts w:hint="eastAsia"/>
        </w:rPr>
        <w:t>　　3.7 饺子行业集中度、竞争程度分析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饺子行业集中度分析：2025年全球Top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全球饺子第一梯队、第二梯队和第三梯队厂家（品牌）及市场份额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全球饺子主要地区分析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全球主要地区饺子市场规模分析：2020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全球主要地区饺子销售收入及市场份额（2020-2025年）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全球主要地区饺子销售收入预测（2025-2031年）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全球主要地区饺子销量分析：2020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全球主要地区饺子销量及市场份额（2020-2025年）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全球主要地区饺子销量及市场份额预测（2025-2031）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北美市场饺子销量、收入及增长率（2020-2031）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欧洲市场饺子销量、收入及增长率（2020-2031）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中国市场饺子销量、收入及增长率（2020-2031）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日本市场饺子销量、收入及增长率（2020-2031）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韩国市场饺子销量、收入及增长率（2020-2031）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全球饺子主要厂家分析</w:t>
      </w:r>
      <w:r>
        <w:rPr>
          <w:rFonts w:hint="eastAsia"/>
        </w:rPr>
        <w:br/>
      </w:r>
      <w:r>
        <w:rPr>
          <w:rFonts w:hint="eastAsia"/>
        </w:rPr>
        <w:t>　　5.1 饺子厂家（一）</w:t>
      </w:r>
      <w:r>
        <w:rPr>
          <w:rFonts w:hint="eastAsia"/>
        </w:rPr>
        <w:br/>
      </w:r>
      <w:r>
        <w:rPr>
          <w:rFonts w:hint="eastAsia"/>
        </w:rPr>
        <w:t>　　　　5.1.1 饺子厂家（一）基本信息、饺子生产基地、销售区域、竞争对手及市场地位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饺子厂家（一）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饺子厂家（一）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饺子厂家（一）公司简介及主要业务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饺子厂家（一）企业最新动态</w:t>
      </w:r>
      <w:r>
        <w:rPr>
          <w:rFonts w:hint="eastAsia"/>
        </w:rPr>
        <w:br/>
      </w:r>
      <w:r>
        <w:rPr>
          <w:rFonts w:hint="eastAsia"/>
        </w:rPr>
        <w:t>　　5.2 饺子厂家（二）</w:t>
      </w:r>
      <w:r>
        <w:rPr>
          <w:rFonts w:hint="eastAsia"/>
        </w:rPr>
        <w:br/>
      </w:r>
      <w:r>
        <w:rPr>
          <w:rFonts w:hint="eastAsia"/>
        </w:rPr>
        <w:t>　　　　5.2.1 饺子厂家（二）基本信息、饺子生产基地、销售区域、竞争对手及市场地位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饺子厂家（二）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饺子厂家（二）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饺子厂家（二）公司简介及主要业务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饺子厂家（二）企业最新动态</w:t>
      </w:r>
      <w:r>
        <w:rPr>
          <w:rFonts w:hint="eastAsia"/>
        </w:rPr>
        <w:br/>
      </w:r>
      <w:r>
        <w:rPr>
          <w:rFonts w:hint="eastAsia"/>
        </w:rPr>
        <w:t>　　5.3 饺子厂家（三）</w:t>
      </w:r>
      <w:r>
        <w:rPr>
          <w:rFonts w:hint="eastAsia"/>
        </w:rPr>
        <w:br/>
      </w:r>
      <w:r>
        <w:rPr>
          <w:rFonts w:hint="eastAsia"/>
        </w:rPr>
        <w:t>　　　　5.3.1 饺子厂家（三）基本信息、饺子生产基地、销售区域、竞争对手及市场地位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饺子厂家（三）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饺子厂家（三）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饺子厂家（三）公司简介及主要业务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饺子厂家（三）企业最新动态</w:t>
      </w:r>
      <w:r>
        <w:rPr>
          <w:rFonts w:hint="eastAsia"/>
        </w:rPr>
        <w:br/>
      </w:r>
      <w:r>
        <w:rPr>
          <w:rFonts w:hint="eastAsia"/>
        </w:rPr>
        <w:t>　　5.4 饺子厂家（四）</w:t>
      </w:r>
      <w:r>
        <w:rPr>
          <w:rFonts w:hint="eastAsia"/>
        </w:rPr>
        <w:br/>
      </w:r>
      <w:r>
        <w:rPr>
          <w:rFonts w:hint="eastAsia"/>
        </w:rPr>
        <w:t>　　　　5.4.1 饺子厂家（四）基本信息、饺子生产基地、销售区域、竞争对手及市场地位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饺子厂家（四）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饺子厂家（四）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饺子厂家（四）公司简介及主要业务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饺子厂家（四）企业最新动态</w:t>
      </w:r>
      <w:r>
        <w:rPr>
          <w:rFonts w:hint="eastAsia"/>
        </w:rPr>
        <w:br/>
      </w:r>
      <w:r>
        <w:rPr>
          <w:rFonts w:hint="eastAsia"/>
        </w:rPr>
        <w:t>　　5.5 饺子厂家（五）</w:t>
      </w:r>
      <w:r>
        <w:rPr>
          <w:rFonts w:hint="eastAsia"/>
        </w:rPr>
        <w:br/>
      </w:r>
      <w:r>
        <w:rPr>
          <w:rFonts w:hint="eastAsia"/>
        </w:rPr>
        <w:t>　　　　5.5.1 饺子厂家（五）基本信息、饺子生产基地、销售区域、竞争对手及市场地位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饺子厂家（五）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饺子厂家（五）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饺子厂家（五）公司简介及主要业务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饺子厂家（五）企业最新动态</w:t>
      </w:r>
      <w:r>
        <w:rPr>
          <w:rFonts w:hint="eastAsia"/>
        </w:rPr>
        <w:br/>
      </w:r>
      <w:r>
        <w:rPr>
          <w:rFonts w:hint="eastAsia"/>
        </w:rPr>
        <w:t>　　5.6 饺子厂家（六）</w:t>
      </w:r>
      <w:r>
        <w:rPr>
          <w:rFonts w:hint="eastAsia"/>
        </w:rPr>
        <w:br/>
      </w:r>
      <w:r>
        <w:rPr>
          <w:rFonts w:hint="eastAsia"/>
        </w:rPr>
        <w:t>　　　　5.6.1 饺子厂家（六）基本信息、饺子生产基地、销售区域、竞争对手及市场地位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饺子厂家（六）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饺子厂家（六）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饺子厂家（六）公司简介及主要业务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饺子厂家（六）企业最新动态</w:t>
      </w:r>
      <w:r>
        <w:rPr>
          <w:rFonts w:hint="eastAsia"/>
        </w:rPr>
        <w:br/>
      </w:r>
      <w:r>
        <w:rPr>
          <w:rFonts w:hint="eastAsia"/>
        </w:rPr>
        <w:t>　　5.7 饺子厂家（七）</w:t>
      </w:r>
      <w:r>
        <w:rPr>
          <w:rFonts w:hint="eastAsia"/>
        </w:rPr>
        <w:br/>
      </w:r>
      <w:r>
        <w:rPr>
          <w:rFonts w:hint="eastAsia"/>
        </w:rPr>
        <w:t>　　　　5.7.1 饺子厂家（七）基本信息、饺子生产基地、销售区域、竞争对手及市场地位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饺子厂家（七）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饺子厂家（七）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饺子厂家（七）公司简介及主要业务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饺子厂家（七）企业最新动态</w:t>
      </w:r>
      <w:r>
        <w:rPr>
          <w:rFonts w:hint="eastAsia"/>
        </w:rPr>
        <w:br/>
      </w:r>
      <w:r>
        <w:rPr>
          <w:rFonts w:hint="eastAsia"/>
        </w:rPr>
        <w:t>　　5.8 饺子厂家（八）</w:t>
      </w:r>
      <w:r>
        <w:rPr>
          <w:rFonts w:hint="eastAsia"/>
        </w:rPr>
        <w:br/>
      </w:r>
      <w:r>
        <w:rPr>
          <w:rFonts w:hint="eastAsia"/>
        </w:rPr>
        <w:t>　　　　5.8.1 饺子厂家（八）基本信息、饺子生产基地、销售区域、竞争对手及市场地位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饺子厂家（八）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饺子厂家（八）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饺子厂家（八）公司简介及主要业务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饺子厂家（八）企业最新动态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不同产品类型饺子分析</w:t>
      </w:r>
      <w:r>
        <w:rPr>
          <w:rFonts w:hint="eastAsia"/>
        </w:rPr>
        <w:br/>
      </w:r>
      <w:r>
        <w:rPr>
          <w:rFonts w:hint="eastAsia"/>
        </w:rPr>
        <w:t>　　6.1 全球不同产品类型饺子销量（2020-2031）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全球不同产品类型饺子销量及市场份额（2020-2025）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全球不同产品类型饺子销量预测（2025-2031）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全球不同产品类型饺子收入（2020-2031）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全球不同产品类型饺子收入及市场份额（2020-2025）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全球不同产品类型饺子收入预测（2025-2031）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全球不同产品类型饺子价格走势（2020-2031）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不同应用饺子分析</w:t>
      </w:r>
      <w:r>
        <w:rPr>
          <w:rFonts w:hint="eastAsia"/>
        </w:rPr>
        <w:br/>
      </w:r>
      <w:r>
        <w:rPr>
          <w:rFonts w:hint="eastAsia"/>
        </w:rPr>
        <w:t>　　7.1 全球不同应用饺子销量（2020-2031）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全球不同应用饺子销量及市场份额（2020-2025）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全球不同应用饺子销量预测（2025-2031）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全球不同应用饺子收入（2020-2031）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全球不同应用饺子收入及市场份额（2020-2025）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全球不同应用饺子收入预测（2025-2031）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全球不同应用饺子价格走势（2020-2031）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饺子产业链分析</w:t>
      </w:r>
      <w:r>
        <w:rPr>
          <w:rFonts w:hint="eastAsia"/>
        </w:rPr>
        <w:br/>
      </w:r>
      <w:r>
        <w:rPr>
          <w:rFonts w:hint="eastAsia"/>
        </w:rPr>
        <w:t>　　8.2 饺子产业上游供应分析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饺子下游典型客户</w:t>
      </w:r>
      <w:r>
        <w:rPr>
          <w:rFonts w:hint="eastAsia"/>
        </w:rPr>
        <w:br/>
      </w:r>
      <w:r>
        <w:rPr>
          <w:rFonts w:hint="eastAsia"/>
        </w:rPr>
        <w:t>　　8.4 饺子销售渠道分析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饺子行业发展机遇及主要驱动因素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饺子行业发展面临的风险</w:t>
      </w:r>
      <w:r>
        <w:rPr>
          <w:rFonts w:hint="eastAsia"/>
        </w:rPr>
        <w:br/>
      </w:r>
      <w:r>
        <w:rPr>
          <w:rFonts w:hint="eastAsia"/>
        </w:rPr>
        <w:t>　　9.3 饺子行业政策分析</w:t>
      </w:r>
      <w:r>
        <w:rPr>
          <w:rFonts w:hint="eastAsia"/>
        </w:rPr>
        <w:br/>
      </w:r>
      <w:r>
        <w:rPr>
          <w:rFonts w:hint="eastAsia"/>
        </w:rPr>
        <w:t>　　9.4 饺子中国企业SWOT分析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饺子产品图片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全球不同产品类型饺子销售额2020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全球不同产品类型饺子市场份额2025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全球不同应用饺子销售额2020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全球不同应用饺子市场份额2024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2025年全球前五大品牌饺子市场份额</w:t>
      </w:r>
      <w:r>
        <w:rPr>
          <w:rFonts w:hint="eastAsia"/>
        </w:rPr>
        <w:br/>
      </w:r>
      <w:r>
        <w:rPr>
          <w:rFonts w:hint="eastAsia"/>
        </w:rPr>
        <w:t>　　图 2025年全球饺子第一梯队、第二梯队和第三梯队厂商及市场份额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全球饺子产能、产量、产能利用率及发展趋势（2020-2031）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全球饺子产量、需求量及发展趋势（2020-2031）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全球主要地区饺子产量市场份额（2020-2031）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中国饺子产能、产量、产能利用率及发展趋势（2020-2031）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中国饺子产量、市场需求量及发展趋势（2020-2031）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全球饺子市场销售额及增长率（2020-2031）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全球市场饺子市场规模：2020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全球市场饺子销量及增长率（2020-2031）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全球市场饺子价格趋势（2020-2031）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全球主要地区饺子销售收入（2020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全球主要地区饺子销售收入市场份额（2024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北美市场饺子销量及增长率（2020-2031）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北美市场饺子收入及增长率（2020-2031）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欧洲市场饺子销量及增长率（2020-2031）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欧洲市场饺子收入及增长率（2020-2031）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中国市场饺子销量及增长率（2020-2031）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中国市场饺子收入及增长率（2020-2031）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日本市场饺子销量及增长率（2020-2031）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日本市场饺子收入及增长率（2020-2031）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东南亚市场饺子销量及增长率（2020-2031）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东南亚市场饺子收入及增长率（2020-2031）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印度市场饺子销量及增长率（2020-2031）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印度市场饺子收入及增长率（2020-2031）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全球不同产品类型饺子价格走势（2020-2031）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全球不同应用饺子价格走势（2020-2031）</w:t>
      </w:r>
      <w:r>
        <w:rPr>
          <w:rFonts w:hint="eastAsia"/>
        </w:rPr>
        <w:br/>
      </w:r>
      <w:r>
        <w:rPr>
          <w:rFonts w:hint="eastAsia"/>
        </w:rPr>
        <w:t>　　图 中国饺子企业饺子优势、劣势、机会、威胁分析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饺子产业链</w:t>
      </w:r>
      <w:r>
        <w:rPr>
          <w:rFonts w:hint="eastAsia"/>
        </w:rPr>
        <w:br/>
      </w:r>
      <w:r>
        <w:rPr>
          <w:rFonts w:hint="eastAsia"/>
        </w:rPr>
        <w:t>　　图 饺子行业采购模式分析</w:t>
      </w:r>
      <w:r>
        <w:rPr>
          <w:rFonts w:hint="eastAsia"/>
        </w:rPr>
        <w:br/>
      </w:r>
      <w:r>
        <w:rPr>
          <w:rFonts w:hint="eastAsia"/>
        </w:rPr>
        <w:t>　　图 饺子行业生产模式分析</w:t>
      </w:r>
      <w:r>
        <w:rPr>
          <w:rFonts w:hint="eastAsia"/>
        </w:rPr>
        <w:br/>
      </w:r>
      <w:r>
        <w:rPr>
          <w:rFonts w:hint="eastAsia"/>
        </w:rPr>
        <w:t>　　图 饺子行业销售模式分析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按产品类型细分，全球饺子市场规模2020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按应用细分，全球饺子市场规模2020 VS 2025 VS 2031</w:t>
      </w:r>
      <w:r>
        <w:rPr>
          <w:rFonts w:hint="eastAsia"/>
        </w:rPr>
        <w:br/>
      </w:r>
      <w:r>
        <w:rPr>
          <w:rFonts w:hint="eastAsia"/>
        </w:rPr>
        <w:t>　　表 饺子行业发展主要特点</w:t>
      </w:r>
      <w:r>
        <w:rPr>
          <w:rFonts w:hint="eastAsia"/>
        </w:rPr>
        <w:br/>
      </w:r>
      <w:r>
        <w:rPr>
          <w:rFonts w:hint="eastAsia"/>
        </w:rPr>
        <w:t>　　表 饺子行业发展有利因素分析</w:t>
      </w:r>
      <w:r>
        <w:rPr>
          <w:rFonts w:hint="eastAsia"/>
        </w:rPr>
        <w:br/>
      </w:r>
      <w:r>
        <w:rPr>
          <w:rFonts w:hint="eastAsia"/>
        </w:rPr>
        <w:t>　　表 饺子行业发展不利因素分析</w:t>
      </w:r>
      <w:r>
        <w:rPr>
          <w:rFonts w:hint="eastAsia"/>
        </w:rPr>
        <w:br/>
      </w:r>
      <w:r>
        <w:rPr>
          <w:rFonts w:hint="eastAsia"/>
        </w:rPr>
        <w:t>　　表 饺子技术 标准</w:t>
      </w:r>
      <w:r>
        <w:rPr>
          <w:rFonts w:hint="eastAsia"/>
        </w:rPr>
        <w:br/>
      </w:r>
      <w:r>
        <w:rPr>
          <w:rFonts w:hint="eastAsia"/>
        </w:rPr>
        <w:t>　　表 进入饺子行业壁垒</w:t>
      </w:r>
      <w:r>
        <w:rPr>
          <w:rFonts w:hint="eastAsia"/>
        </w:rPr>
        <w:br/>
      </w:r>
      <w:r>
        <w:rPr>
          <w:rFonts w:hint="eastAsia"/>
        </w:rPr>
        <w:t>　　表 饺子主要企业在国际市场占有率（按销量，2020-2025）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2025年饺子主要企业在国际市场排名（按销量）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全球市场主要企业饺子销量（2020-2025）</w:t>
      </w:r>
      <w:r>
        <w:rPr>
          <w:rFonts w:hint="eastAsia"/>
        </w:rPr>
        <w:br/>
      </w:r>
      <w:r>
        <w:rPr>
          <w:rFonts w:hint="eastAsia"/>
        </w:rPr>
        <w:t>　　表 饺子主要企业在国际市场占有率（按收入，2020-2025）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2025年饺子主要企业在国际市场排名（按收入）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全球市场主要企业饺子销售收入（2020-2025）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全球市场主要企业饺子销售价格（2020-2025）</w:t>
      </w:r>
      <w:r>
        <w:rPr>
          <w:rFonts w:hint="eastAsia"/>
        </w:rPr>
        <w:br/>
      </w:r>
      <w:r>
        <w:rPr>
          <w:rFonts w:hint="eastAsia"/>
        </w:rPr>
        <w:t>　　表 饺子主要企业在中国市场占有率（按销量，2020-2025）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2025年饺子主要企业在中国市场排名（按销量）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中国市场主要企业饺子销量（2020-2025）</w:t>
      </w:r>
      <w:r>
        <w:rPr>
          <w:rFonts w:hint="eastAsia"/>
        </w:rPr>
        <w:br/>
      </w:r>
      <w:r>
        <w:rPr>
          <w:rFonts w:hint="eastAsia"/>
        </w:rPr>
        <w:t>　　表 饺子主要企业在中国市场占有率（按收入，2020-2025）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2025年饺子主要企业在中国市场排名（按收入）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中国市场主要企业饺子销售收入（2020-2025）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全球主要厂商饺子总部及产地分布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全球主要厂商成立时间及饺子商业化日期</w:t>
      </w:r>
      <w:r>
        <w:rPr>
          <w:rFonts w:hint="eastAsia"/>
        </w:rPr>
        <w:br/>
      </w:r>
      <w:r>
        <w:rPr>
          <w:rFonts w:hint="eastAsia"/>
        </w:rPr>
        <w:t>　　表 全球主要厂商饺子产品类型及应用</w:t>
      </w:r>
      <w:r>
        <w:rPr>
          <w:rFonts w:hint="eastAsia"/>
        </w:rPr>
        <w:br/>
      </w:r>
      <w:r>
        <w:rPr>
          <w:rFonts w:hint="eastAsia"/>
        </w:rPr>
        <w:t>　　表 2025年全球饺子主要厂商市场地位（第一梯队、第二梯队和第三梯队）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全球饺子市场投资、并购等现状分析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全球主要地区饺子产量增速（CAGR）（2020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全球主要地区饺子产量（2020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全球主要地区饺子产量（2020-2025）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全球主要地区饺子产量（2025-2031）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全球主要地区饺子产量市场份额（2020-2025）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全球主要地区饺子产量（2025-2031）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全球主要地区饺子销售收入增速（2020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全球主要地区饺子销售收入（2020-2025）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全球主要地区饺子销售收入市场份额（2020-2025）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全球主要地区饺子收入（2025-2031）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全球主要地区饺子收入市场份额（2025-2031）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全球主要地区饺子销量：2020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全球主要地区饺子销量（2020-2025）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全球主要地区饺子销量市场份额（2020-2025）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全球主要地区饺子销量（2025-2031）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全球主要地区饺子销量份额（2025-2031）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饺子销量、收入、价格及毛利率（2020-2025）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全球不同产品类型饺子销量（2020-2025年）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全球不同产品类型饺子销量市场份额（2020-2025）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全球不同产品类型饺子销量预测（2025-2031）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全球市场不同产品类型饺子销量市场份额预测（2025-2031）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全球不同产品类型饺子收入（2020-2025年）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全球不同产品类型饺子收入市场份额（2020-2025）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全球不同产品类型饺子收入预测（2025-2031）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全球不同产品类型饺子收入市场份额预测（2025-2031）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全球不同应用饺子销量（2020-2025年）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全球不同应用饺子销量市场份额（2020-2025）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全球不同应用饺子销量预测（2025-2031）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全球市场不同应用饺子销量市场份额预测（2025-2031）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全球不同应用饺子收入（2020-2025年）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全球不同应用饺子收入市场份额（2020-2025）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全球不同应用饺子收入预测（2025-2031）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全球不同应用饺子收入市场份额预测（2025-2031）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饺子行业发展趋势</w:t>
      </w:r>
      <w:r>
        <w:rPr>
          <w:rFonts w:hint="eastAsia"/>
        </w:rPr>
        <w:br/>
      </w:r>
      <w:r>
        <w:rPr>
          <w:rFonts w:hint="eastAsia"/>
        </w:rPr>
        <w:t>　　表 饺子市场前景</w:t>
      </w:r>
      <w:r>
        <w:rPr>
          <w:rFonts w:hint="eastAsia"/>
        </w:rPr>
        <w:br/>
      </w:r>
      <w:r>
        <w:rPr>
          <w:rFonts w:hint="eastAsia"/>
        </w:rPr>
        <w:t>　　表 饺子行业主要驱动因素</w:t>
      </w:r>
      <w:r>
        <w:rPr>
          <w:rFonts w:hint="eastAsia"/>
        </w:rPr>
        <w:br/>
      </w:r>
      <w:r>
        <w:rPr>
          <w:rFonts w:hint="eastAsia"/>
        </w:rPr>
        <w:t>　　表 饺子行业供应链分析</w:t>
      </w:r>
      <w:r>
        <w:rPr>
          <w:rFonts w:hint="eastAsia"/>
        </w:rPr>
        <w:br/>
      </w:r>
      <w:r>
        <w:rPr>
          <w:rFonts w:hint="eastAsia"/>
        </w:rPr>
        <w:t>　　表 饺子上游原料供应商</w:t>
      </w:r>
      <w:r>
        <w:rPr>
          <w:rFonts w:hint="eastAsia"/>
        </w:rPr>
        <w:br/>
      </w:r>
      <w:r>
        <w:rPr>
          <w:rFonts w:hint="eastAsia"/>
        </w:rPr>
        <w:t>　　表 饺子行业主要下游客户</w:t>
      </w:r>
      <w:r>
        <w:rPr>
          <w:rFonts w:hint="eastAsia"/>
        </w:rPr>
        <w:br/>
      </w:r>
      <w:r>
        <w:rPr>
          <w:rFonts w:hint="eastAsia"/>
        </w:rPr>
        <w:t>　　表 饺子行业典型经销商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e5ce4201b4378" w:history="1">
        <w:r>
          <w:rPr>
            <w:rStyle w:val="Hyperlink"/>
          </w:rPr>
          <w:t>2025-2031年全球与中国饺子发展现状及前景分析报告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e5ce4201b4378" w:history="1">
        <w:r>
          <w:rPr>
            <w:rStyle w:val="Hyperlink"/>
          </w:rPr>
          <w:t>https://www.20087.com/1/17/JiaoZiHangYeQianJing.html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热点：《饺子》电影完整版、饺子导演个人资料、导演饺子的老婆、饺子电影、饺子的做法步骤、饺子导演已闭关、哪吒导演饺子嘴巴怎么了、饺子导演个人介绍、“哪吒”出海,“饺子”飘香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e0fa5ddbb4d2e" w:history="1">
      <w:r>
        <w:rPr>
          <w:rStyle w:val="Hyperlink"/>
        </w:rPr>
        <w:t>2025-2031年全球与中国饺子发展现状及前景分析报告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oZiHangYeQianJing.html" TargetMode="External" Id="R17ee5ce4201b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oZiHangYeQianJing.html" TargetMode="External" Id="R647e0fa5ddb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2025-07-01T05:40:00Z</dcterms:created>
  <dcterms:modified xsi:type="dcterms:W3CDTF">2025-07-01T06:40:00Z</dcterms:modified>
  <dc:subject>2025-2031年全球与中国饺子发展现状及前景分析报告</dc:subject>
  <dc:title>2025-2031年全球与中国饺子发展现状及前景分析报告</dc:title>
  <cp:keywords>2025-2031年全球与中国饺子发展现状及前景分析报告</cp:keywords>
  <dc:description>2025-2031年全球与中国饺子发展现状及前景分析报告</dc:description>
</cp:coreProperties>
</file>