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c4e5198c84cc7" w:history="1">
              <w:r>
                <w:rPr>
                  <w:rStyle w:val="Hyperlink"/>
                </w:rPr>
                <w:t>2025-2031年中国鹰嘴豆市场现状与前景趋势预测报告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c4e5198c84cc7" w:history="1">
              <w:r>
                <w:rPr>
                  <w:rStyle w:val="Hyperlink"/>
                </w:rPr>
                <w:t>2025-2031年中国鹰嘴豆市场现状与前景趋势预测报告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c4e5198c84cc7" w:history="1">
                <w:r>
                  <w:rPr>
                    <w:rStyle w:val="Hyperlink"/>
                  </w:rPr>
                  <w:t>https://www.20087.com/1/97/YingZuiDouHangYeQianJing.html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鹰嘴豆（Chickpeas），作为一种重要的豆类作物，在全球范围内广泛种植和消费。近年来，随着消费者对健康食品需求的增加，鹰嘴豆因其高蛋白、低脂肪、富含膳食纤维的特点而备受青睐。当前市场上，鹰嘴豆不仅作为主食出现在餐桌，还被广泛用于制作零食、烘焙食品、植物性肉替代品等多种产品。此外，鹰嘴豆的种植技术也在不断进步，通过遗传改良和现代农业技术的应用，提高了产量和抗病虫害能力。</w:t>
      </w:r>
      <w:r>
        <w:rPr>
          <w:rFonts w:hint="eastAsia"/>
        </w:rPr>
        <w:br/>
      </w:r>
      <w:r>
        <w:rPr>
          <w:rFonts w:hint="eastAsia"/>
        </w:rPr>
        <w:t>　　未来，鹰嘴豆的发展将更加注重品种改良和多元化应用。一方面，随着对可持续农业和食品安全的关注增加，鹰嘴豆种植将更加注重采用环境友好型的耕作方式，减少化学肥料和农药的使用。另一方面，随着消费者对植物基食品的兴趣增长，鹰嘴豆将被开发出更多创新产品，满足不同饮食习惯和营养需求。此外，随着加工技术的进步，鹰嘴豆制品将更加注重提高口感和营养价值，以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c4e5198c84cc7" w:history="1">
        <w:r>
          <w:rPr>
            <w:rStyle w:val="Hyperlink"/>
          </w:rPr>
          <w:t>2025-2031年中国鹰嘴豆市场现状与前景趋势预测报告</w:t>
        </w:r>
      </w:hyperlink>
      <w:r>
        <w:rPr>
          <w:rFonts w:hint="eastAsia"/>
        </w:rPr>
        <w:t>》基于多年鹰嘴豆行业研究积累，结合鹰嘴豆行业市场现状，通过资深研究团队对鹰嘴豆市场资讯的系统整理与分析，依托权威数据资源及长期市场监测数据库，对鹰嘴豆行业进行了全面调研。报告详细分析了鹰嘴豆市场规模、市场前景、技术现状及未来发展方向，重点评估了鹰嘴豆行业内企业的竞争格局及经营表现，并通过SWOT分析揭示了鹰嘴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cc4e5198c84cc7" w:history="1">
        <w:r>
          <w:rPr>
            <w:rStyle w:val="Hyperlink"/>
          </w:rPr>
          <w:t>2025-2031年中国鹰嘴豆市场现状与前景趋势预测报告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》为投资者提供了准确的市场现状分析及前景预判，帮助挖掘行业投资价值，并提出投资策略与营销策略建议，是把握鹰嘴豆行业动态、优化决策的重要工具。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鹰嘴豆产品概述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鹰嘴豆市场特点分析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鹰嘴豆行业发展周期特征分析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2024-2025年中国鹰嘴豆行业发展环境分析</w:t>
      </w:r>
      <w:r>
        <w:rPr>
          <w:rFonts w:hint="eastAsia"/>
        </w:rPr>
        <w:br/>
      </w:r>
      <w:r>
        <w:rPr>
          <w:rFonts w:hint="eastAsia"/>
        </w:rPr>
        <w:t>　　第一节 中国鹰嘴豆行业发展经济环境分析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中国鹰嘴豆行业发展政策环境分析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一、鹰嘴豆行业政策影响分析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二、相关鹰嘴豆行业标准分析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全球鹰嘴豆行业市场发展调研分析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全球鹰嘴豆行业市场运行环境</w:t>
      </w:r>
      <w:r>
        <w:rPr>
          <w:rFonts w:hint="eastAsia"/>
        </w:rPr>
        <w:br/>
      </w:r>
      <w:r>
        <w:rPr>
          <w:rFonts w:hint="eastAsia"/>
        </w:rPr>
        <w:t>　　第二节 全球鹰嘴豆行业市场发展情况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一、全球鹰嘴豆行业市场供给分析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二、全球鹰嘴豆行业市场需求分析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三、全球鹰嘴豆行业主要国家地区发展情况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2025-2031年全球鹰嘴豆行业市场规模趋势预测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中国鹰嘴豆行业市场供需现状</w:t>
      </w:r>
      <w:r>
        <w:rPr>
          <w:rFonts w:hint="eastAsia"/>
        </w:rPr>
        <w:br/>
      </w:r>
      <w:r>
        <w:rPr>
          <w:rFonts w:hint="eastAsia"/>
        </w:rPr>
        <w:t>　　第一节 中国鹰嘴豆市场现状</w:t>
      </w:r>
      <w:r>
        <w:rPr>
          <w:rFonts w:hint="eastAsia"/>
        </w:rPr>
        <w:br/>
      </w:r>
      <w:r>
        <w:rPr>
          <w:rFonts w:hint="eastAsia"/>
        </w:rPr>
        <w:t>　　第二节 中国鹰嘴豆行业产量情况分析及预测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一、鹰嘴豆总体产能规模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二、2019-2024年中国鹰嘴豆行业产量统计</w:t>
      </w:r>
      <w:r>
        <w:rPr>
          <w:rFonts w:hint="eastAsia"/>
        </w:rPr>
        <w:br/>
      </w:r>
      <w:r>
        <w:rPr>
          <w:rFonts w:hint="eastAsia"/>
        </w:rPr>
        <w:t>　　　　三、鹰嘴豆行业供给区域分布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四、2025-2031年中国鹰嘴豆行业产量预测</w:t>
      </w:r>
      <w:r>
        <w:rPr>
          <w:rFonts w:hint="eastAsia"/>
        </w:rPr>
        <w:br/>
      </w:r>
      <w:r>
        <w:rPr>
          <w:rFonts w:hint="eastAsia"/>
        </w:rPr>
        <w:t>　　第三节 中国鹰嘴豆市场需求分析及预测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一、2019-2024年中国鹰嘴豆市场需求统计</w:t>
      </w:r>
      <w:r>
        <w:rPr>
          <w:rFonts w:hint="eastAsia"/>
        </w:rPr>
        <w:br/>
      </w:r>
      <w:r>
        <w:rPr>
          <w:rFonts w:hint="eastAsia"/>
        </w:rPr>
        <w:t>　　　　二、中国鹰嘴豆市场需求特点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三、2025-2031年中国鹰嘴豆市场需求量预测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中国鹰嘴豆行业现状调研分析</w:t>
      </w:r>
      <w:r>
        <w:rPr>
          <w:rFonts w:hint="eastAsia"/>
        </w:rPr>
        <w:br/>
      </w:r>
      <w:r>
        <w:rPr>
          <w:rFonts w:hint="eastAsia"/>
        </w:rPr>
        <w:t>　　第一节 中国鹰嘴豆行业发展现状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一、2024-2025年鹰嘴豆行业品牌发展现状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二、2024-2025年鹰嘴豆行业需求市场现状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三、2024-2025年鹰嘴豆市场需求层次分析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四、2024-2025年中国鹰嘴豆市场走向分析</w:t>
      </w:r>
      <w:r>
        <w:rPr>
          <w:rFonts w:hint="eastAsia"/>
        </w:rPr>
        <w:br/>
      </w:r>
      <w:r>
        <w:rPr>
          <w:rFonts w:hint="eastAsia"/>
        </w:rPr>
        <w:t>　　第二节 中国鹰嘴豆产品技术分析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一、2024-2025年鹰嘴豆产品技术变化特点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二、2024-2025年鹰嘴豆产品市场的新技术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三、2024-2025年鹰嘴豆产品市场现状分析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中国鹰嘴豆行业存在的问题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一、2024-2025年鹰嘴豆产品市场存在的主要问题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二、2024-2025年国内鹰嘴豆产品市场的三大瓶颈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三、2024-2025年鹰嘴豆产品市场遭遇的规模难题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对中国鹰嘴豆市场的分析及思考</w:t>
      </w:r>
      <w:r>
        <w:rPr>
          <w:rFonts w:hint="eastAsia"/>
        </w:rPr>
        <w:br/>
      </w:r>
      <w:r>
        <w:rPr>
          <w:rFonts w:hint="eastAsia"/>
        </w:rPr>
        <w:t>　　　　一、鹰嘴豆市场特点</w:t>
      </w:r>
      <w:r>
        <w:rPr>
          <w:rFonts w:hint="eastAsia"/>
        </w:rPr>
        <w:br/>
      </w:r>
      <w:r>
        <w:rPr>
          <w:rFonts w:hint="eastAsia"/>
        </w:rPr>
        <w:t>　　　　二、鹰嘴豆市场分析</w:t>
      </w:r>
      <w:r>
        <w:rPr>
          <w:rFonts w:hint="eastAsia"/>
        </w:rPr>
        <w:br/>
      </w:r>
      <w:r>
        <w:rPr>
          <w:rFonts w:hint="eastAsia"/>
        </w:rPr>
        <w:t>　　　　三、鹰嘴豆市场变化的方向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四、中国鹰嘴豆行业发展的新思路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五、对中国鹰嘴豆行业发展的思考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2019-2024年中国鹰嘴豆产品市场进出口数据分析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2019-2024年中国鹰嘴豆产品出口统计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2019-2024年中国鹰嘴豆产品进口统计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2019-2024年中国鹰嘴豆产品进出口价格对比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中国鹰嘴豆主要进口来源地及出口目的地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鹰嘴豆行业细分产品调研</w:t>
      </w:r>
      <w:r>
        <w:rPr>
          <w:rFonts w:hint="eastAsia"/>
        </w:rPr>
        <w:br/>
      </w:r>
      <w:r>
        <w:rPr>
          <w:rFonts w:hint="eastAsia"/>
        </w:rPr>
        <w:t>　　第一节 鹰嘴豆细分产品结构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2019-2024年中国鹰嘴豆行业竞争态势分析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2025年鹰嘴豆行业集中度分析</w:t>
      </w:r>
      <w:r>
        <w:rPr>
          <w:rFonts w:hint="eastAsia"/>
        </w:rPr>
        <w:br/>
      </w:r>
      <w:r>
        <w:rPr>
          <w:rFonts w:hint="eastAsia"/>
        </w:rPr>
        <w:t>　　　　一、鹰嘴豆市场集中度分析</w:t>
      </w:r>
      <w:r>
        <w:rPr>
          <w:rFonts w:hint="eastAsia"/>
        </w:rPr>
        <w:br/>
      </w:r>
      <w:r>
        <w:rPr>
          <w:rFonts w:hint="eastAsia"/>
        </w:rPr>
        <w:t>　　　　二、鹰嘴豆企业分布区域集中度分析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三、鹰嘴豆区域消费集中度分析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2019-2024年鹰嘴豆主要企业竞争力分析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2025年鹰嘴豆行业竞争格局分析</w:t>
      </w:r>
      <w:r>
        <w:rPr>
          <w:rFonts w:hint="eastAsia"/>
        </w:rPr>
        <w:br/>
      </w:r>
      <w:r>
        <w:rPr>
          <w:rFonts w:hint="eastAsia"/>
        </w:rPr>
        <w:t>　　　　一、鹰嘴豆行业竞争分析</w:t>
      </w:r>
      <w:r>
        <w:rPr>
          <w:rFonts w:hint="eastAsia"/>
        </w:rPr>
        <w:br/>
      </w:r>
      <w:r>
        <w:rPr>
          <w:rFonts w:hint="eastAsia"/>
        </w:rPr>
        <w:t>　　　　二、中外鹰嘴豆产品竞争分析</w:t>
      </w:r>
      <w:r>
        <w:rPr>
          <w:rFonts w:hint="eastAsia"/>
        </w:rPr>
        <w:br/>
      </w:r>
      <w:r>
        <w:rPr>
          <w:rFonts w:hint="eastAsia"/>
        </w:rPr>
        <w:t>　　　　三、国内鹰嘴豆行业重点企业发展动向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鹰嘴豆行业上下游产业链发展情况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鹰嘴豆上游产业发展分析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鹰嘴豆下游产业发展分析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鹰嘴豆行业重点企业竞争力分析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三、企业鹰嘴豆经营状况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三、企业鹰嘴豆经营状况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三、企业鹰嘴豆经营状况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三、企业鹰嘴豆经营状况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三、企业鹰嘴豆经营状况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三、企业鹰嘴豆经营状况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鹰嘴豆企业管理策略建议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提高鹰嘴豆企业竞争力的策略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一、提高中国鹰嘴豆企业核心竞争力的对策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二、鹰嘴豆企业提升竞争力的主要方向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三、影响鹰嘴豆企业核心竞争力的因素及提升途径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四、提高鹰嘴豆企业竞争力的策略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对中国鹰嘴豆品牌的战略思考</w:t>
      </w:r>
      <w:r>
        <w:rPr>
          <w:rFonts w:hint="eastAsia"/>
        </w:rPr>
        <w:br/>
      </w:r>
      <w:r>
        <w:rPr>
          <w:rFonts w:hint="eastAsia"/>
        </w:rPr>
        <w:t>　　　　一、鹰嘴豆实施品牌战略的意义</w:t>
      </w:r>
      <w:r>
        <w:rPr>
          <w:rFonts w:hint="eastAsia"/>
        </w:rPr>
        <w:br/>
      </w:r>
      <w:r>
        <w:rPr>
          <w:rFonts w:hint="eastAsia"/>
        </w:rPr>
        <w:t>　　　　二、鹰嘴豆企业品牌的现状分析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三、中国鹰嘴豆企业的品牌战略</w:t>
      </w:r>
      <w:r>
        <w:rPr>
          <w:rFonts w:hint="eastAsia"/>
        </w:rPr>
        <w:br/>
      </w:r>
      <w:r>
        <w:rPr>
          <w:rFonts w:hint="eastAsia"/>
        </w:rPr>
        <w:t>　　　　四、鹰嘴豆品牌战略管理的策略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鹰嘴豆行业发展趋势及投资风险预警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2025-2031年鹰嘴豆市场前景分析</w:t>
      </w:r>
      <w:r>
        <w:rPr>
          <w:rFonts w:hint="eastAsia"/>
        </w:rPr>
        <w:br/>
      </w:r>
      <w:r>
        <w:rPr>
          <w:rFonts w:hint="eastAsia"/>
        </w:rPr>
        <w:t>　　第二节 2025-2031年鹰嘴豆行业发展趋势预测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影响鹰嘴豆行业发展的主要因素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一、2025年影响鹰嘴豆行业运行的有利因素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二、2025年影响鹰嘴豆行业运行的稳定因素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三、2025年影响鹰嘴豆行业运行的不利因素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四、2025年中国鹰嘴豆行业发展面临的挑战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五、2025年中国鹰嘴豆行业发展面临的机遇</w:t>
      </w:r>
      <w:r>
        <w:rPr>
          <w:rFonts w:hint="eastAsia"/>
        </w:rPr>
        <w:br/>
      </w:r>
      <w:r>
        <w:rPr>
          <w:rFonts w:hint="eastAsia"/>
        </w:rPr>
        <w:t>　　第四节 鹰嘴豆行业投资风险预警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一、2025年鹰嘴豆行业市场风险及控制策略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二、2025年鹰嘴豆行业政策风险及控制策略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三、2025年鹰嘴豆行业经营风险及控制策略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四、2025年鹰嘴豆同业竞争风险及控制策略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五、2025年鹰嘴豆行业其他风险及控制策略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鹰嘴豆市场研究结论</w:t>
      </w:r>
      <w:r>
        <w:rPr>
          <w:rFonts w:hint="eastAsia"/>
        </w:rPr>
        <w:br/>
      </w:r>
      <w:r>
        <w:rPr>
          <w:rFonts w:hint="eastAsia"/>
        </w:rPr>
        <w:t>　　第二节 鹰嘴豆子行业研究结论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中^智^林^：鹰嘴豆市场发展建议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鹰嘴豆行业历程</w:t>
      </w:r>
      <w:r>
        <w:rPr>
          <w:rFonts w:hint="eastAsia"/>
        </w:rPr>
        <w:br/>
      </w:r>
      <w:r>
        <w:rPr>
          <w:rFonts w:hint="eastAsia"/>
        </w:rPr>
        <w:t>　　图表 鹰嘴豆行业生命周期</w:t>
      </w:r>
      <w:r>
        <w:rPr>
          <w:rFonts w:hint="eastAsia"/>
        </w:rPr>
        <w:br/>
      </w:r>
      <w:r>
        <w:rPr>
          <w:rFonts w:hint="eastAsia"/>
        </w:rPr>
        <w:t>　　图表 鹰嘴豆行业产业链分析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2019-2024年中国鹰嘴豆行业市场规模及增长情况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2019-2024年鹰嘴豆行业市场容量分析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2019-2024年中国鹰嘴豆行业产能统计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2019-2024年中国鹰嘴豆行业产量及增长趋势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2019-2024年中国鹰嘴豆市场需求量及增速统计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2024年中国鹰嘴豆行业需求领域分布格局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2019-2024年中国鹰嘴豆行业销售收入分析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2019-2024年中国鹰嘴豆行业盈利情况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2019-2024年中国鹰嘴豆行业利润总额统计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2019-2024年中国鹰嘴豆进口数量分析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2019-2024年中国鹰嘴豆进口金额分析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2019-2024年中国鹰嘴豆出口数量分析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2019-2024年中国鹰嘴豆出口金额分析</w:t>
      </w:r>
      <w:r>
        <w:rPr>
          <w:rFonts w:hint="eastAsia"/>
        </w:rPr>
        <w:br/>
      </w:r>
      <w:r>
        <w:rPr>
          <w:rFonts w:hint="eastAsia"/>
        </w:rPr>
        <w:t>　　图表 2024年中国鹰嘴豆进口国家及地区分析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2024年中国鹰嘴豆出口国家及地区分析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2019-2024年中国鹰嘴豆行业企业数量情况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2019-2024年中国鹰嘴豆行业企业平均规模情况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**地区鹰嘴豆市场规模及增长情况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**地区鹰嘴豆行业市场需求情况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**地区鹰嘴豆市场规模及增长情况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**地区鹰嘴豆行业市场需求情况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**地区鹰嘴豆市场规模及增长情况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**地区鹰嘴豆行业市场需求情况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**地区鹰嘴豆市场规模及增长情况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**地区鹰嘴豆行业市场需求情况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鹰嘴豆重点企业（一）基本信息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鹰嘴豆重点企业（一）经营情况分析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鹰嘴豆重点企业（一）主要经济指标情况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鹰嘴豆重点企业（一）盈利能力情况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鹰嘴豆重点企业（二）经营情况分析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鹰嘴豆重点企业（二）主要经济指标情况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鹰嘴豆重点企业（二）盈利能力情况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鹰嘴豆企业信息</w:t>
      </w:r>
      <w:r>
        <w:rPr>
          <w:rFonts w:hint="eastAsia"/>
        </w:rPr>
        <w:br/>
      </w:r>
      <w:r>
        <w:rPr>
          <w:rFonts w:hint="eastAsia"/>
        </w:rPr>
        <w:t>　　图表 鹰嘴豆企业经营情况分析</w:t>
      </w:r>
      <w:r>
        <w:rPr>
          <w:rFonts w:hint="eastAsia"/>
        </w:rPr>
        <w:br/>
      </w:r>
      <w:r>
        <w:rPr>
          <w:rFonts w:hint="eastAsia"/>
        </w:rPr>
        <w:t>　　图表 鹰嘴豆重点企业（三）主要经济指标情况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鹰嘴豆重点企业（三）盈利能力情况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鹰嘴豆重点企业（三）成长能力情况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2025-2031年中国鹰嘴豆行业产能预测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2025-2031年中国鹰嘴豆行业产量预测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2025-2031年中国鹰嘴豆市场需求量预测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2025-2031年中国鹰嘴豆行业供需平衡预测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2025-2031年中国鹰嘴豆行业市场容量预测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2025-2031年中国鹰嘴豆行业市场规模预测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2025-2031年中国鹰嘴豆市场前景分析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2025-2031年中国鹰嘴豆发展趋势预测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c4e5198c84cc7" w:history="1">
        <w:r>
          <w:rPr>
            <w:rStyle w:val="Hyperlink"/>
          </w:rPr>
          <w:t>2025-2031年中国鹰嘴豆市场现状与前景趋势预测报告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c4e5198c84cc7" w:history="1">
        <w:r>
          <w:rPr>
            <w:rStyle w:val="Hyperlink"/>
          </w:rPr>
          <w:t>https://www.20087.com/1/97/YingZuiDouHangYeQianJing.html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鹰嘴豆哪里的最正宗、鹰嘴豆的功效与作用、鹰嘴豆粉有什么功效、鹰嘴豆能降血糖是真的吗、鹰嘴豆棕色和白色的区别、鹰嘴豆是什么豆子、中国鹰嘴豆之乡、鹰嘴豆的功效与副作用禁忌、一粒鹰嘴豆等于九个生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87e242a054972" w:history="1">
      <w:r>
        <w:rPr>
          <w:rStyle w:val="Hyperlink"/>
        </w:rPr>
        <w:t>2025-2031年中国鹰嘴豆市场现状与前景趋势预测报告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ingZuiDouHangYeQianJing.html" TargetMode="External" Id="R0ecc4e5198c8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ingZuiDouHangYeQianJing.html" TargetMode="External" Id="R34d87e242a05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2024-09-27T05:33:00Z</dcterms:created>
  <dcterms:modified xsi:type="dcterms:W3CDTF">2024-09-27T06:33:00Z</dcterms:modified>
  <dc:subject>2025-2031年中国鹰嘴豆市场现状与前景趋势预测报告</dc:subject>
  <dc:title>2025-2031年中国鹰嘴豆市场现状与前景趋势预测报告</dc:title>
  <cp:keywords>2025-2031年中国鹰嘴豆市场现状与前景趋势预测报告</cp:keywords>
  <dc:description>2025-2031年中国鹰嘴豆市场现状与前景趋势预测报告</dc:description>
</cp:coreProperties>
</file>