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54b2c8dec4304" w:history="1">
              <w:r>
                <w:rPr>
                  <w:rStyle w:val="Hyperlink"/>
                </w:rPr>
                <w:t>2025-2031年中国CBD袋行业调研与发展趋势分析报告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54b2c8dec4304" w:history="1">
              <w:r>
                <w:rPr>
                  <w:rStyle w:val="Hyperlink"/>
                </w:rPr>
                <w:t>2025-2031年中国CBD袋行业调研与发展趋势分析报告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54b2c8dec4304" w:history="1">
                <w:r>
                  <w:rPr>
                    <w:rStyle w:val="Hyperlink"/>
                  </w:rPr>
                  <w:t>https://www.20087.com/1/57/CBDDaiHangYeQianJingQuShi.html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D袋是包装含有大麻二酚（CBD）产品的袋子，随着CBD在全球范围内的合法化和应用领域的扩大，CBD袋的需求也随之增加。近年来，随着对CBD健康益处的认识加深，CBD袋的设计和材料选择也得到了优化，以确保产品的安全性和便携性。目前市场上常见的CBD袋不仅具备基本的防潮、防光功能，还注重美观性和品牌标识的展示。</w:t>
      </w:r>
      <w:r>
        <w:rPr>
          <w:rFonts w:hint="eastAsia"/>
        </w:rPr>
        <w:br/>
      </w:r>
      <w:r>
        <w:rPr>
          <w:rFonts w:hint="eastAsia"/>
        </w:rPr>
        <w:t>　　未来，CBD袋的发展将更加注重创新性和合规性。一方面，随着CBD产品的多样化，CBD袋的设计将更加个性化，以适应不同产品的包装需求。例如，针对食品级CBD产品，包装将更加注重食品安全标准；而对于化妆品级CBD产品，则会强调防渗漏和易开启等功能。另一方面，随着法律法规的变化，CBD袋的生产和销售将更加严格遵守各地的法律要求，确保产品的合法性。此外，随着可持续包装理念的推广，CBD袋将采用更多可降解或可回收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54b2c8dec4304" w:history="1">
        <w:r>
          <w:rPr>
            <w:rStyle w:val="Hyperlink"/>
          </w:rPr>
          <w:t>2025-2031年中国CBD袋行业调研与发展趋势分析报告</w:t>
        </w:r>
      </w:hyperlink>
      <w:r>
        <w:rPr>
          <w:rFonts w:hint="eastAsia"/>
        </w:rPr>
        <w:t>》依托权威数据资源与长期市场监测，系统分析了CBD袋行业的市场规模、市场需求及产业链结构，深入探讨了CBD袋价格变动与细分市场特征。报告科学预测了CBD袋市场前景及未来发展趋势，重点剖析了行业集中度、竞争格局及重点企业的市场地位，并通过SWOT分析揭示了CBD袋行业机遇与潜在风险。报告为投资者及业内企业提供了全面的市场洞察与决策参考，助力把握CBD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按照不同产品类型，CBD袋主要可以分为如下几个类别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中国不同产品类型CBD袋增长趋势2020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10mg以下</w:t>
      </w:r>
      <w:r>
        <w:rPr>
          <w:rFonts w:hint="eastAsia"/>
        </w:rPr>
        <w:br/>
      </w:r>
      <w:r>
        <w:rPr>
          <w:rFonts w:hint="eastAsia"/>
        </w:rPr>
        <w:t>　　　　1.2.3 10-20mg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从不同应用，CBD袋主要包括如下几个方面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中国不同应用CBD袋增长趋势2020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中国CBD袋发展现状及未来趋势（2020-2031）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中国市场CBD袋收入及增长率（2020-2031）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中国市场CBD袋销量及增长率（2020-2031）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中国市场主要CBD袋厂商分析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中国市场主要厂商CBD袋销量、收入及市场份额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中国市场主要厂商CBD袋销量（2020-2025）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中国市场主要厂商CBD袋收入（2020-2025）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2025年中国市场主要厂商CBD袋收入排名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中国市场主要厂商CBD袋价格（2020-2025）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中国市场主要厂商CBD袋总部及产地分布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中国市场主要厂商成立时间及CBD袋商业化日期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中国市场主要厂商CBD袋产品类型及应用</w:t>
      </w:r>
      <w:r>
        <w:rPr>
          <w:rFonts w:hint="eastAsia"/>
        </w:rPr>
        <w:br/>
      </w:r>
      <w:r>
        <w:rPr>
          <w:rFonts w:hint="eastAsia"/>
        </w:rPr>
        <w:t>　　2.5 CBD袋行业集中度、竞争程度分析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CBD袋行业集中度分析：2025年中国Top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中国CBD袋第一梯队、第二梯队和第三梯队厂商（品牌）及2025年市场份额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中国市场CBD袋主要企业分析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重点企业（1）在中国市场CBD袋销量、收入、价格及毛利率（2020-2025）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重点企业（2）在中国市场CBD袋销量、收入、价格及毛利率（2020-2025）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重点企业（3）在中国市场CBD袋销量、收入、价格及毛利率（2020-2025）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</w:t>
      </w:r>
      <w:r>
        <w:rPr>
          <w:rFonts w:hint="eastAsia"/>
        </w:rPr>
        <w:br/>
      </w:r>
      <w:r>
        <w:rPr>
          <w:rFonts w:hint="eastAsia"/>
        </w:rPr>
        <w:t>　　　　3.4.1 基本信息、CBD袋生产基地、总部、竞争对手及市场地位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在中国市场CBD袋销量、收入、价格及毛利率（2020-2025）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公司简介及主要业务</w:t>
      </w:r>
      <w:r>
        <w:rPr>
          <w:rFonts w:hint="eastAsia"/>
        </w:rPr>
        <w:br/>
      </w:r>
      <w:r>
        <w:rPr>
          <w:rFonts w:hint="eastAsia"/>
        </w:rPr>
        <w:t>　　　　3.4.5 企业最新动态</w:t>
      </w:r>
      <w:r>
        <w:rPr>
          <w:rFonts w:hint="eastAsia"/>
        </w:rPr>
        <w:br/>
      </w:r>
      <w:r>
        <w:rPr>
          <w:rFonts w:hint="eastAsia"/>
        </w:rPr>
        <w:t>　　3.5 重点企业（4）</w:t>
      </w:r>
      <w:r>
        <w:rPr>
          <w:rFonts w:hint="eastAsia"/>
        </w:rPr>
        <w:br/>
      </w:r>
      <w:r>
        <w:rPr>
          <w:rFonts w:hint="eastAsia"/>
        </w:rPr>
        <w:t>　　　　3.5.1 重点企业（4）基本信息、CBD袋生产基地、总部、竞争对手及市场地位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重点企业（4）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重点企业（4）在中国市场CBD袋销量、收入、价格及毛利率（2020-2025）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3.6</w:t>
      </w:r>
      <w:r>
        <w:rPr>
          <w:rFonts w:hint="eastAsia"/>
        </w:rPr>
        <w:br/>
      </w:r>
      <w:r>
        <w:rPr>
          <w:rFonts w:hint="eastAsia"/>
        </w:rPr>
        <w:t>　　　　3.6.1 基本信息、CBD袋生产基地、总部、竞争对手及市场地位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在中国市场CBD袋销量、收入、价格及毛利率（2020-2025）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公司简介及主要业务</w:t>
      </w:r>
      <w:r>
        <w:rPr>
          <w:rFonts w:hint="eastAsia"/>
        </w:rPr>
        <w:br/>
      </w:r>
      <w:r>
        <w:rPr>
          <w:rFonts w:hint="eastAsia"/>
        </w:rPr>
        <w:t>　　　　3.6.5 企业最新动态</w:t>
      </w:r>
      <w:r>
        <w:rPr>
          <w:rFonts w:hint="eastAsia"/>
        </w:rPr>
        <w:br/>
      </w:r>
      <w:r>
        <w:rPr>
          <w:rFonts w:hint="eastAsia"/>
        </w:rPr>
        <w:t>　　3.7 重点企业（5）</w:t>
      </w:r>
      <w:r>
        <w:rPr>
          <w:rFonts w:hint="eastAsia"/>
        </w:rPr>
        <w:br/>
      </w:r>
      <w:r>
        <w:rPr>
          <w:rFonts w:hint="eastAsia"/>
        </w:rPr>
        <w:t>　　　　3.7.1 重点企业（5） 基本信息、CBD袋生产基地、总部、竞争对手及市场地位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重点企业（5）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重点企业（5） 在中国市场CBD袋销量、收入、价格及毛利率（2020-2025）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重点企业（5） 企业最新动态</w:t>
      </w:r>
      <w:r>
        <w:rPr>
          <w:rFonts w:hint="eastAsia"/>
        </w:rPr>
        <w:br/>
      </w:r>
      <w:r>
        <w:rPr>
          <w:rFonts w:hint="eastAsia"/>
        </w:rPr>
        <w:t>　　3.8</w:t>
      </w:r>
      <w:r>
        <w:rPr>
          <w:rFonts w:hint="eastAsia"/>
        </w:rPr>
        <w:br/>
      </w:r>
      <w:r>
        <w:rPr>
          <w:rFonts w:hint="eastAsia"/>
        </w:rPr>
        <w:t>　　　　3.8.1 基本信息、CBD袋生产基地、总部、竞争对手及市场地位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在中国市场CBD袋销量、收入、价格及毛利率（2020-2025）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公司简介及主要业务</w:t>
      </w:r>
      <w:r>
        <w:rPr>
          <w:rFonts w:hint="eastAsia"/>
        </w:rPr>
        <w:br/>
      </w:r>
      <w:r>
        <w:rPr>
          <w:rFonts w:hint="eastAsia"/>
        </w:rPr>
        <w:t>　　　　3.8.5 企业最新动态</w:t>
      </w:r>
      <w:r>
        <w:rPr>
          <w:rFonts w:hint="eastAsia"/>
        </w:rPr>
        <w:br/>
      </w:r>
      <w:r>
        <w:rPr>
          <w:rFonts w:hint="eastAsia"/>
        </w:rPr>
        <w:t>　　3.9 重点企业（6）</w:t>
      </w:r>
      <w:r>
        <w:rPr>
          <w:rFonts w:hint="eastAsia"/>
        </w:rPr>
        <w:br/>
      </w:r>
      <w:r>
        <w:rPr>
          <w:rFonts w:hint="eastAsia"/>
        </w:rPr>
        <w:t>　　　　3.9.1 重点企业（6）基本信息、CBD袋生产基地、总部、竞争对手及市场地位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重点企业（6）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重点企业（6）在中国市场CBD袋销量、收入、价格及毛利率（2020-2025）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3.10 重点企业（7）</w:t>
      </w:r>
      <w:r>
        <w:rPr>
          <w:rFonts w:hint="eastAsia"/>
        </w:rPr>
        <w:br/>
      </w:r>
      <w:r>
        <w:rPr>
          <w:rFonts w:hint="eastAsia"/>
        </w:rPr>
        <w:t>　　　　3.10.1 重点企业（7）基本信息、CBD袋生产基地、总部、竞争对手及市场地位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重点企业（7）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重点企业（7）在中国市场CBD袋销量、收入、价格及毛利率（2020-2025）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不同类型CBD袋分析</w:t>
      </w:r>
      <w:r>
        <w:rPr>
          <w:rFonts w:hint="eastAsia"/>
        </w:rPr>
        <w:br/>
      </w:r>
      <w:r>
        <w:rPr>
          <w:rFonts w:hint="eastAsia"/>
        </w:rPr>
        <w:t>　　4.1 中国市场不同产品类型CBD袋销量（2020-2031）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中国市场不同产品类型CBD袋销量及市场份额（2020-2025）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中国市场不同产品类型CBD袋销量预测（2025-2031）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中国市场不同产品类型CBD袋规模（2020-2031）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中国市场不同产品类型CBD袋规模及市场份额（2020-2025）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中国市场不同产品类型CBD袋规模预测（2025-2031）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中国市场不同产品类型CBD袋价格走势（2020-2031）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不同应用CBD袋分析</w:t>
      </w:r>
      <w:r>
        <w:rPr>
          <w:rFonts w:hint="eastAsia"/>
        </w:rPr>
        <w:br/>
      </w:r>
      <w:r>
        <w:rPr>
          <w:rFonts w:hint="eastAsia"/>
        </w:rPr>
        <w:t>　　5.1 中国市场不同应用CBD袋销量（2020-2031）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中国市场不同应用CBD袋销量及市场份额（2020-2025）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中国市场不同应用CBD袋销量预测（2025-2031）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中国市场不同应用CBD袋规模（2020-2031）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中国市场不同应用CBD袋规模及市场份额（2020-2025）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中国市场不同应用CBD袋规模预测（2025-2031）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中国市场不同应用CBD袋价格走势（2020-2031）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CBD袋行业发展分析---发展趋势</w:t>
      </w:r>
      <w:r>
        <w:rPr>
          <w:rFonts w:hint="eastAsia"/>
        </w:rPr>
        <w:br/>
      </w:r>
      <w:r>
        <w:rPr>
          <w:rFonts w:hint="eastAsia"/>
        </w:rPr>
        <w:t>　　6.2 CBD袋行业发展分析---厂商壁垒</w:t>
      </w:r>
      <w:r>
        <w:rPr>
          <w:rFonts w:hint="eastAsia"/>
        </w:rPr>
        <w:br/>
      </w:r>
      <w:r>
        <w:rPr>
          <w:rFonts w:hint="eastAsia"/>
        </w:rPr>
        <w:t>　　6.3 CBD袋行业发展分析---驱动因素</w:t>
      </w:r>
      <w:r>
        <w:rPr>
          <w:rFonts w:hint="eastAsia"/>
        </w:rPr>
        <w:br/>
      </w:r>
      <w:r>
        <w:rPr>
          <w:rFonts w:hint="eastAsia"/>
        </w:rPr>
        <w:t>　　6.4 CBD袋行业发展分析---制约因素</w:t>
      </w:r>
      <w:r>
        <w:rPr>
          <w:rFonts w:hint="eastAsia"/>
        </w:rPr>
        <w:br/>
      </w:r>
      <w:r>
        <w:rPr>
          <w:rFonts w:hint="eastAsia"/>
        </w:rPr>
        <w:t>　　6.5 CBD袋中国企业SWOT分析</w:t>
      </w:r>
      <w:r>
        <w:rPr>
          <w:rFonts w:hint="eastAsia"/>
        </w:rPr>
        <w:br/>
      </w:r>
      <w:r>
        <w:rPr>
          <w:rFonts w:hint="eastAsia"/>
        </w:rPr>
        <w:t>　　6.6 CBD袋行业政策环境分析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CBD袋行业产业链简介</w:t>
      </w:r>
      <w:r>
        <w:rPr>
          <w:rFonts w:hint="eastAsia"/>
        </w:rPr>
        <w:br/>
      </w:r>
      <w:r>
        <w:rPr>
          <w:rFonts w:hint="eastAsia"/>
        </w:rPr>
        <w:t>　　7.2 CBD袋产业链分析-上游</w:t>
      </w:r>
      <w:r>
        <w:rPr>
          <w:rFonts w:hint="eastAsia"/>
        </w:rPr>
        <w:br/>
      </w:r>
      <w:r>
        <w:rPr>
          <w:rFonts w:hint="eastAsia"/>
        </w:rPr>
        <w:t>　　7.3 CBD袋产业链分析-中游</w:t>
      </w:r>
      <w:r>
        <w:rPr>
          <w:rFonts w:hint="eastAsia"/>
        </w:rPr>
        <w:br/>
      </w:r>
      <w:r>
        <w:rPr>
          <w:rFonts w:hint="eastAsia"/>
        </w:rPr>
        <w:t>　　7.4 CBD袋产业链分析-下游：行业场景</w:t>
      </w:r>
      <w:r>
        <w:rPr>
          <w:rFonts w:hint="eastAsia"/>
        </w:rPr>
        <w:br/>
      </w:r>
      <w:r>
        <w:rPr>
          <w:rFonts w:hint="eastAsia"/>
        </w:rPr>
        <w:t>　　7.5 CBD袋行业采购模式</w:t>
      </w:r>
      <w:r>
        <w:rPr>
          <w:rFonts w:hint="eastAsia"/>
        </w:rPr>
        <w:br/>
      </w:r>
      <w:r>
        <w:rPr>
          <w:rFonts w:hint="eastAsia"/>
        </w:rPr>
        <w:t>　　7.6 CBD袋行业生产模式</w:t>
      </w:r>
      <w:r>
        <w:rPr>
          <w:rFonts w:hint="eastAsia"/>
        </w:rPr>
        <w:br/>
      </w:r>
      <w:r>
        <w:rPr>
          <w:rFonts w:hint="eastAsia"/>
        </w:rPr>
        <w:t>　　7.7 CBD袋行业销售模式及销售渠道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中国本土CBD袋产能、产量分析</w:t>
      </w:r>
      <w:r>
        <w:rPr>
          <w:rFonts w:hint="eastAsia"/>
        </w:rPr>
        <w:br/>
      </w:r>
      <w:r>
        <w:rPr>
          <w:rFonts w:hint="eastAsia"/>
        </w:rPr>
        <w:t>　　8.1 中国CBD袋供需现状及预测（2020-2031）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中国CBD袋产能、产量、产能利用率及发展趋势（2020-2031）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中国CBD袋产量、市场需求量及发展趋势（2020-2031）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中国CBD袋进出口分析</w:t>
      </w:r>
      <w:r>
        <w:rPr>
          <w:rFonts w:hint="eastAsia"/>
        </w:rPr>
        <w:br/>
      </w:r>
      <w:r>
        <w:rPr>
          <w:rFonts w:hint="eastAsia"/>
        </w:rPr>
        <w:t>　　　　8.2.1 中国市场CBD袋主要进口来源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中国市场CBD袋主要出口目的地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不同产品类型，CBD袋市场规模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不同应用CBD袋市场规模2020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中国市场主要厂商CBD袋销量（2020-2025）&amp;（千个）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中国市场主要厂商CBD袋销量市场份额（2020-2025）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中国市场主要厂商CBD袋收入（2020-2025）&amp;（万元）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中国市场主要厂商CBD袋收入份额（2020-2025）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2025年中国主要生产商CBD袋收入排名（万元）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中国市场主要厂商CBD袋价格（2020-2025）&amp;（元/个）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中国市场主要厂商CBD袋总部及产地分布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中国市场主要厂商成立时间及CBD袋商业化日期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中国市场主要厂商CBD袋产品类型及应用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2025年中国市场CBD袋主要厂商市场地位（第一梯队、第二梯队和第三梯队）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CBD袋销量（千个）、收入（万元）、价格（元/个）及毛利率（2020-2025）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CBD袋销量（千个）、收入（万元）、价格（元/个）及毛利率（2020-2025）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CBD袋销量（千个）、收入（万元）、价格（元/个）及毛利率（2020-2025）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CBD袋销量（千个）、收入（万元）、价格（元/个）及毛利率（2020-2025）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公司简介及主要业务</w:t>
      </w:r>
      <w:r>
        <w:rPr>
          <w:rFonts w:hint="eastAsia"/>
        </w:rPr>
        <w:br/>
      </w:r>
      <w:r>
        <w:rPr>
          <w:rFonts w:hint="eastAsia"/>
        </w:rPr>
        <w:t>　　表32 企业最新动态</w:t>
      </w:r>
      <w:r>
        <w:rPr>
          <w:rFonts w:hint="eastAsia"/>
        </w:rPr>
        <w:br/>
      </w:r>
      <w:r>
        <w:rPr>
          <w:rFonts w:hint="eastAsia"/>
        </w:rPr>
        <w:t>　　表33 重点企业（4） 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重点企业（4）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重点企业（4） CBD袋销量（千个）、收入（万元）、价格（元/个）及毛利率（2020-2025）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表38 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CBD袋销量（千个）、收入（万元）、价格（元/个）及毛利率（2020-2025）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公司简介及主要业务</w:t>
      </w:r>
      <w:r>
        <w:rPr>
          <w:rFonts w:hint="eastAsia"/>
        </w:rPr>
        <w:br/>
      </w:r>
      <w:r>
        <w:rPr>
          <w:rFonts w:hint="eastAsia"/>
        </w:rPr>
        <w:t>　　表42 企业最新动态</w:t>
      </w:r>
      <w:r>
        <w:rPr>
          <w:rFonts w:hint="eastAsia"/>
        </w:rPr>
        <w:br/>
      </w:r>
      <w:r>
        <w:rPr>
          <w:rFonts w:hint="eastAsia"/>
        </w:rPr>
        <w:t>　　表43 重点企业（5） 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重点企业（5）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重点企业（5） CBD袋销量（千个）、收入（万元）、价格（元/个）及毛利率（2020-2025）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表48 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CBD袋销量（千个）、收入（万元）、价格（元/个）及毛利率（2020-2025）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公司简介及主要业务</w:t>
      </w:r>
      <w:r>
        <w:rPr>
          <w:rFonts w:hint="eastAsia"/>
        </w:rPr>
        <w:br/>
      </w:r>
      <w:r>
        <w:rPr>
          <w:rFonts w:hint="eastAsia"/>
        </w:rPr>
        <w:t>　　表52 企业最新动态</w:t>
      </w:r>
      <w:r>
        <w:rPr>
          <w:rFonts w:hint="eastAsia"/>
        </w:rPr>
        <w:br/>
      </w:r>
      <w:r>
        <w:rPr>
          <w:rFonts w:hint="eastAsia"/>
        </w:rPr>
        <w:t>　　表53 重点企业（6） 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重点企业（6）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 CBD袋销量（千个）、收入（万元）、价格（元/个）及毛利率（2020-2025）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重点企业（7） CBD袋生产基地、总部、竞争对手及市场地位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重点企业（7） CBD袋产品规格、参数及市场应用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 CBD袋销量（千个）、收入（万元）、价格（元/个）及毛利率（2020-2025）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中国市场不同类型CBD袋销量（2020-2025）&amp;（千个）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表64 中国市场不同类型CBD袋销量市场份额（2020-2025）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中国市场不同类型CBD袋销量预测（2025-2031）&amp;（千个）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表66 中国市场不同类型CBD袋销量市场份额预测（2025-2031）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中国市场不同类型CBD袋规模（2020-2025）&amp;（万元）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中国市场不同类型CBD袋规模市场份额（2020-2025）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中国市场不同类型CBD袋规模预测（2025-2031）&amp;（万元）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中国市场不同类型CBD袋规模市场份额预测（2025-2031）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中国市场不同应用CBD袋销量（2020-2025）&amp;（千个）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表72 中国市场不同应用CBD袋销量市场份额（2020-2025）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中国市场不同应用CBD袋销量预测（2025-2031）&amp;（千个）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表74 中国市场不同应用CBD袋销量市场份额预测（2025-2031）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中国市场不同应用CBD袋规模（2020-2025）&amp;（万元）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中国市场不同应用CBD袋规模市场份额（2020-2025）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中国市场不同应用CBD袋规模预测（2025-2031）&amp;（万元）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中国市场不同应用CBD袋规模市场份额预测（2025-2031）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CBD袋行业发展分析---发展趋势</w:t>
      </w:r>
      <w:r>
        <w:rPr>
          <w:rFonts w:hint="eastAsia"/>
        </w:rPr>
        <w:br/>
      </w:r>
      <w:r>
        <w:rPr>
          <w:rFonts w:hint="eastAsia"/>
        </w:rPr>
        <w:t>　　表80 CBD袋行业发展分析---厂商壁垒</w:t>
      </w:r>
      <w:r>
        <w:rPr>
          <w:rFonts w:hint="eastAsia"/>
        </w:rPr>
        <w:br/>
      </w:r>
      <w:r>
        <w:rPr>
          <w:rFonts w:hint="eastAsia"/>
        </w:rPr>
        <w:t>　　表81 CBD袋行业发展分析---驱动因素</w:t>
      </w:r>
      <w:r>
        <w:rPr>
          <w:rFonts w:hint="eastAsia"/>
        </w:rPr>
        <w:br/>
      </w:r>
      <w:r>
        <w:rPr>
          <w:rFonts w:hint="eastAsia"/>
        </w:rPr>
        <w:t>　　表82 CBD袋行业发展分析---制约因素</w:t>
      </w:r>
      <w:r>
        <w:rPr>
          <w:rFonts w:hint="eastAsia"/>
        </w:rPr>
        <w:br/>
      </w:r>
      <w:r>
        <w:rPr>
          <w:rFonts w:hint="eastAsia"/>
        </w:rPr>
        <w:t>　　表83 CBD袋行业相关重点政策一览</w:t>
      </w:r>
      <w:r>
        <w:rPr>
          <w:rFonts w:hint="eastAsia"/>
        </w:rPr>
        <w:br/>
      </w:r>
      <w:r>
        <w:rPr>
          <w:rFonts w:hint="eastAsia"/>
        </w:rPr>
        <w:t>　　表84 CBD袋行业供应链分析</w:t>
      </w:r>
      <w:r>
        <w:rPr>
          <w:rFonts w:hint="eastAsia"/>
        </w:rPr>
        <w:br/>
      </w:r>
      <w:r>
        <w:rPr>
          <w:rFonts w:hint="eastAsia"/>
        </w:rPr>
        <w:t>　　表85 CBD袋上游原料供应商</w:t>
      </w:r>
      <w:r>
        <w:rPr>
          <w:rFonts w:hint="eastAsia"/>
        </w:rPr>
        <w:br/>
      </w:r>
      <w:r>
        <w:rPr>
          <w:rFonts w:hint="eastAsia"/>
        </w:rPr>
        <w:t>　　表86 CBD袋行业主要下游客户</w:t>
      </w:r>
      <w:r>
        <w:rPr>
          <w:rFonts w:hint="eastAsia"/>
        </w:rPr>
        <w:br/>
      </w:r>
      <w:r>
        <w:rPr>
          <w:rFonts w:hint="eastAsia"/>
        </w:rPr>
        <w:t>　　表87 CBD袋典型经销商</w:t>
      </w:r>
      <w:r>
        <w:rPr>
          <w:rFonts w:hint="eastAsia"/>
        </w:rPr>
        <w:br/>
      </w:r>
      <w:r>
        <w:rPr>
          <w:rFonts w:hint="eastAsia"/>
        </w:rPr>
        <w:t>　　表88 中国CBD袋产量、销量、进口量及出口量（2020-2025）&amp;（千个）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表89 中国CBD袋产量、销量、进口量及出口量预测（2025-2031）&amp;（千个）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表90 中国市场CBD袋主要进口来源</w:t>
      </w:r>
      <w:r>
        <w:rPr>
          <w:rFonts w:hint="eastAsia"/>
        </w:rPr>
        <w:br/>
      </w:r>
      <w:r>
        <w:rPr>
          <w:rFonts w:hint="eastAsia"/>
        </w:rPr>
        <w:t>　　表91 中国市场CBD袋主要出口目的地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CBD袋产品图片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中国不同产品类型CBD袋产量市场份额2024 VS 2025</w:t>
      </w:r>
      <w:r>
        <w:rPr>
          <w:rFonts w:hint="eastAsia"/>
        </w:rPr>
        <w:br/>
      </w:r>
      <w:r>
        <w:rPr>
          <w:rFonts w:hint="eastAsia"/>
        </w:rPr>
        <w:t>　　图3 10mg以下产品图片</w:t>
      </w:r>
      <w:r>
        <w:rPr>
          <w:rFonts w:hint="eastAsia"/>
        </w:rPr>
        <w:br/>
      </w:r>
      <w:r>
        <w:rPr>
          <w:rFonts w:hint="eastAsia"/>
        </w:rPr>
        <w:t>　　图4 10-20mg产品图片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中国不同应用CBD袋市场份额2024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中国市场CBD袋市场规模，2020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中国市场CBD袋收入及增长率（2020-2031）&amp;（万元）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中国市场CBD袋销量及增长率（2020-2031）&amp;（千个）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图12 2025年中国市场主要厂商CBD袋销量市场份额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2025年中国市场主要厂商CBD袋收入市场份额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2025年中国市场前五大厂商CBD袋市场份额</w:t>
      </w:r>
      <w:r>
        <w:rPr>
          <w:rFonts w:hint="eastAsia"/>
        </w:rPr>
        <w:br/>
      </w:r>
      <w:r>
        <w:rPr>
          <w:rFonts w:hint="eastAsia"/>
        </w:rPr>
        <w:t>　　图15 2025年中国市场CBD袋第一梯队、第二梯队和第三梯队厂商（品牌）及市场份额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中国市场不同产品类型CBD袋价格走势（2020-2031）&amp;（元/个）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图17 中国市场不同应用CBD袋价格走势（2020-2031）&amp;（元/个）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图18 CBD袋中国企业SWOT分析</w:t>
      </w:r>
      <w:r>
        <w:rPr>
          <w:rFonts w:hint="eastAsia"/>
        </w:rPr>
        <w:br/>
      </w:r>
      <w:r>
        <w:rPr>
          <w:rFonts w:hint="eastAsia"/>
        </w:rPr>
        <w:t>　　图19 CBD袋产业链</w:t>
      </w:r>
      <w:r>
        <w:rPr>
          <w:rFonts w:hint="eastAsia"/>
        </w:rPr>
        <w:br/>
      </w:r>
      <w:r>
        <w:rPr>
          <w:rFonts w:hint="eastAsia"/>
        </w:rPr>
        <w:t>　　图20 CBD袋行业采购模式分析</w:t>
      </w:r>
      <w:r>
        <w:rPr>
          <w:rFonts w:hint="eastAsia"/>
        </w:rPr>
        <w:br/>
      </w:r>
      <w:r>
        <w:rPr>
          <w:rFonts w:hint="eastAsia"/>
        </w:rPr>
        <w:t>　　图21 CBD袋行业生产模式分析</w:t>
      </w:r>
      <w:r>
        <w:rPr>
          <w:rFonts w:hint="eastAsia"/>
        </w:rPr>
        <w:br/>
      </w:r>
      <w:r>
        <w:rPr>
          <w:rFonts w:hint="eastAsia"/>
        </w:rPr>
        <w:t>　　图22 CBD袋行业销售模式分析</w:t>
      </w:r>
      <w:r>
        <w:rPr>
          <w:rFonts w:hint="eastAsia"/>
        </w:rPr>
        <w:br/>
      </w:r>
      <w:r>
        <w:rPr>
          <w:rFonts w:hint="eastAsia"/>
        </w:rPr>
        <w:t>　　图23 中国CBD袋产能、产量、产能利用率及发展趋势（2020-2031）&amp;（千个）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中国CBD袋产量、市场需求量及发展趋势（2020-2031）&amp;（千个）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54b2c8dec4304" w:history="1">
        <w:r>
          <w:rPr>
            <w:rStyle w:val="Hyperlink"/>
          </w:rPr>
          <w:t>2025-2031年中国CBD袋行业调研与发展趋势分析报告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54b2c8dec4304" w:history="1">
        <w:r>
          <w:rPr>
            <w:rStyle w:val="Hyperlink"/>
          </w:rPr>
          <w:t>https://www.20087.com/1/57/CBDDaiHangYeQianJingQuShi.html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热点：呼和浩特CBD、CBD产品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282e7f0f4342" w:history="1">
      <w:r>
        <w:rPr>
          <w:rStyle w:val="Hyperlink"/>
        </w:rPr>
        <w:t>2025-2031年中国CBD袋行业调研与发展趋势分析报告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BDDaiHangYeQianJingQuShi.html" TargetMode="External" Id="Rf1054b2c8dec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BDDaiHangYeQianJingQuShi.html" TargetMode="External" Id="R9847282e7f0f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2025-05-18T01:05:00Z</dcterms:created>
  <dcterms:modified xsi:type="dcterms:W3CDTF">2025-05-18T02:05:00Z</dcterms:modified>
  <dc:subject>2025-2031年中国CBD袋行业调研与发展趋势分析报告</dc:subject>
  <dc:title>2025-2031年中国CBD袋行业调研与发展趋势分析报告</dc:title>
  <cp:keywords>2025-2031年中国CBD袋行业调研与发展趋势分析报告</cp:keywords>
  <dc:description>2025-2031年中国CBD袋行业调研与发展趋势分析报告</dc:description>
</cp:coreProperties>
</file>